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EE6" w:rsidRDefault="00DE040C">
      <w:r>
        <w:t>Hướng dẫn được viết ở đây</w:t>
      </w:r>
      <w:bookmarkStart w:id="0" w:name="_GoBack"/>
      <w:bookmarkEnd w:id="0"/>
    </w:p>
    <w:sectPr w:rsidR="00551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07"/>
    <w:rsid w:val="00551EE6"/>
    <w:rsid w:val="00DE040C"/>
    <w:rsid w:val="00EE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D25D"/>
  <w15:chartTrackingRefBased/>
  <w15:docId w15:val="{BB278A18-3AD6-4B7C-8539-12C64B12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Haira</dc:creator>
  <cp:keywords/>
  <dc:description/>
  <cp:lastModifiedBy>Lee Haira</cp:lastModifiedBy>
  <cp:revision>2</cp:revision>
  <dcterms:created xsi:type="dcterms:W3CDTF">2021-02-28T01:03:00Z</dcterms:created>
  <dcterms:modified xsi:type="dcterms:W3CDTF">2021-02-28T01:03:00Z</dcterms:modified>
</cp:coreProperties>
</file>