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059" w:rsidRPr="000D0059" w:rsidRDefault="000D0059" w:rsidP="000D0059">
      <w:pPr>
        <w:jc w:val="center"/>
        <w:rPr>
          <w:sz w:val="32"/>
          <w:szCs w:val="32"/>
        </w:rPr>
      </w:pPr>
      <w:r w:rsidRPr="000D0059">
        <w:rPr>
          <w:sz w:val="32"/>
          <w:szCs w:val="32"/>
        </w:rPr>
        <w:t>Reflection</w:t>
      </w:r>
    </w:p>
    <w:p w:rsidR="000D0059" w:rsidRDefault="000D0059" w:rsidP="000D0059">
      <w:r>
        <w:t xml:space="preserve"> </w:t>
      </w:r>
      <w:r>
        <w:t xml:space="preserve">Reflecting on this course, </w:t>
      </w:r>
      <w:r>
        <w:t>the</w:t>
      </w:r>
      <w:r>
        <w:t xml:space="preserve"> activity I was most </w:t>
      </w:r>
      <w:r>
        <w:t>aware</w:t>
      </w:r>
      <w:r>
        <w:t xml:space="preserve"> of was week 6 in managing time and handling stress. Under this topic I was glad to encounter time management tools. I really focused my </w:t>
      </w:r>
      <w:r>
        <w:t>attention</w:t>
      </w:r>
      <w:r>
        <w:t xml:space="preserve"> to the to-do list because in my busy life working 6:am to 2:30pm five days a week sometimes 6, having to keep my </w:t>
      </w:r>
      <w:r>
        <w:t>doctor’s</w:t>
      </w:r>
      <w:r>
        <w:t xml:space="preserve"> appointment, engaging in veterans affair ptsd programs and keeping up with my course </w:t>
      </w:r>
      <w:r>
        <w:t>assignments</w:t>
      </w:r>
      <w:r>
        <w:t xml:space="preserve"> it was hard for me to keep track of everything. Having a to-do list made for the current week and 1 week ahead kept me in line with a set schedule. Without this schedule I would be in a merry-go-round and end up failing or skipping assignments and that would put me in a big mess.</w:t>
      </w:r>
    </w:p>
    <w:p w:rsidR="00C66D92" w:rsidRDefault="000D0059" w:rsidP="000D0059">
      <w:r>
        <w:t xml:space="preserve">  </w:t>
      </w:r>
      <w:bookmarkStart w:id="0" w:name="_GoBack"/>
      <w:bookmarkEnd w:id="0"/>
      <w:r>
        <w:t>My biggest accomplishment was being able to finish my assignments on time. I have never seen this side of me being able to focus and complete tasks in my busy life. Bryan University has a lot of tools and resourc</w:t>
      </w:r>
      <w:r>
        <w:t>es that has helped me succeed in the</w:t>
      </w:r>
      <w:r>
        <w:t xml:space="preserve"> first 8 weeks and will continue to use it. Having these tools and resources made me confident in achieving my </w:t>
      </w:r>
      <w:r>
        <w:t>goals</w:t>
      </w:r>
      <w:r>
        <w:t>.</w:t>
      </w:r>
      <w:r>
        <w:t xml:space="preserve"> </w:t>
      </w:r>
      <w:r>
        <w:t xml:space="preserve">My interest in this course had turned into a passion which gave me strength to carry on. As I reflect on these courses I can see the big picture. I can start applying everything </w:t>
      </w:r>
      <w:r>
        <w:t>I’ve</w:t>
      </w:r>
      <w:r>
        <w:t xml:space="preserve"> learned and plan ahead.</w:t>
      </w:r>
      <w:r>
        <w:t xml:space="preserve"> </w:t>
      </w:r>
      <w:r>
        <w:t xml:space="preserve">From what I’ve learned so far I can </w:t>
      </w:r>
      <w:r>
        <w:t>feel</w:t>
      </w:r>
      <w:r>
        <w:t xml:space="preserve"> confident in any challenge I encounter. It has helped me build habits for success and </w:t>
      </w:r>
      <w:r>
        <w:t>acquire</w:t>
      </w:r>
      <w:r>
        <w:t xml:space="preserve"> a growth mindset. I times of handling stress and managing time I have already build up myself a fortress of ways to battle these problem</w:t>
      </w:r>
    </w:p>
    <w:sectPr w:rsidR="00C66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59"/>
    <w:rsid w:val="000D0059"/>
    <w:rsid w:val="00C6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93B5"/>
  <w15:chartTrackingRefBased/>
  <w15:docId w15:val="{EA45953D-D75A-4AF9-B0CF-4BAE89B7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2019-10-10T23:29:00Z</dcterms:created>
  <dcterms:modified xsi:type="dcterms:W3CDTF">2019-10-10T23:34:00Z</dcterms:modified>
</cp:coreProperties>
</file>