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10652" w:type="dxa"/>
        <w:tblInd w:w="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256"/>
        <w:gridCol w:w="559"/>
        <w:gridCol w:w="559"/>
        <w:gridCol w:w="559"/>
        <w:gridCol w:w="559"/>
        <w:gridCol w:w="560"/>
        <w:gridCol w:w="559"/>
        <w:gridCol w:w="559"/>
        <w:gridCol w:w="559"/>
        <w:gridCol w:w="559"/>
        <w:gridCol w:w="560"/>
        <w:gridCol w:w="515"/>
        <w:gridCol w:w="567"/>
        <w:gridCol w:w="567"/>
        <w:gridCol w:w="588"/>
      </w:tblGrid>
      <w:tr w:rsidR="00711958" w:rsidRPr="003D4A39" w:rsidTr="009D4915">
        <w:tc>
          <w:tcPr>
            <w:tcW w:w="8930" w:type="dxa"/>
            <w:gridSpan w:val="13"/>
          </w:tcPr>
          <w:p w:rsidR="00711958" w:rsidRPr="003D4A39" w:rsidRDefault="00711958" w:rsidP="00312FED">
            <w:pPr>
              <w:bidi/>
              <w:jc w:val="center"/>
              <w:rPr>
                <w:rFonts w:cs="B Titr"/>
                <w:b/>
                <w:bCs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 xml:space="preserve">جدول ثبت گزارش تدریس و نمرات ارزشیابی مستمر و حضور و غیاب دانش آموزان </w:t>
            </w:r>
          </w:p>
        </w:tc>
        <w:tc>
          <w:tcPr>
            <w:tcW w:w="1722" w:type="dxa"/>
            <w:gridSpan w:val="3"/>
            <w:vAlign w:val="center"/>
          </w:tcPr>
          <w:p w:rsidR="00711958" w:rsidRPr="003D4A39" w:rsidRDefault="00312FED" w:rsidP="00C52AFD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 xml:space="preserve">کلاس : </w:t>
            </w:r>
            <w:r w:rsidR="00C52AFD"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>3</w:t>
            </w:r>
            <w:r w:rsidR="001A0877"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>/</w:t>
            </w:r>
            <w:r w:rsidR="00C52AFD"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>9</w:t>
            </w:r>
            <w:r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 xml:space="preserve"> </w:t>
            </w:r>
          </w:p>
        </w:tc>
      </w:tr>
      <w:tr w:rsidR="00711958" w:rsidRPr="003D4A39" w:rsidTr="009D4915">
        <w:trPr>
          <w:cantSplit/>
          <w:trHeight w:val="160"/>
        </w:trPr>
        <w:tc>
          <w:tcPr>
            <w:tcW w:w="567" w:type="dxa"/>
            <w:vMerge w:val="restart"/>
            <w:textDirection w:val="btLr"/>
          </w:tcPr>
          <w:p w:rsidR="00711958" w:rsidRPr="003D4A39" w:rsidRDefault="00711958" w:rsidP="00082791">
            <w:pPr>
              <w:bidi/>
              <w:spacing w:line="480" w:lineRule="auto"/>
              <w:ind w:left="113" w:right="113"/>
              <w:jc w:val="center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ردیف</w:t>
            </w:r>
          </w:p>
        </w:tc>
        <w:tc>
          <w:tcPr>
            <w:tcW w:w="2256" w:type="dxa"/>
            <w:shd w:val="clear" w:color="auto" w:fill="auto"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 w:val="16"/>
                <w:szCs w:val="20"/>
                <w:rtl/>
                <w:lang w:bidi="fa-IR"/>
              </w:rPr>
              <w:t>جلسات</w:t>
            </w: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0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0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15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88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</w:tr>
      <w:tr w:rsidR="00711958" w:rsidRPr="003D4A39" w:rsidTr="009D4915">
        <w:trPr>
          <w:cantSplit/>
          <w:trHeight w:val="130"/>
        </w:trPr>
        <w:tc>
          <w:tcPr>
            <w:tcW w:w="567" w:type="dxa"/>
            <w:vMerge/>
            <w:textDirection w:val="btLr"/>
          </w:tcPr>
          <w:p w:rsidR="00711958" w:rsidRPr="003D4A39" w:rsidRDefault="00711958" w:rsidP="00082791">
            <w:pPr>
              <w:bidi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256" w:type="dxa"/>
            <w:shd w:val="clear" w:color="auto" w:fill="auto"/>
          </w:tcPr>
          <w:p w:rsidR="00711958" w:rsidRPr="003D4A39" w:rsidRDefault="00711958" w:rsidP="00E401A4">
            <w:pPr>
              <w:bidi/>
              <w:jc w:val="center"/>
              <w:rPr>
                <w:rFonts w:cs="B Titr"/>
                <w:b/>
                <w:bCs/>
                <w:sz w:val="22"/>
                <w:szCs w:val="22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 w:val="22"/>
                <w:szCs w:val="22"/>
                <w:rtl/>
                <w:lang w:bidi="fa-IR"/>
              </w:rPr>
              <w:t>تاریخ</w:t>
            </w: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60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60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8"/>
                <w:rtl/>
                <w:lang w:bidi="fa-IR"/>
              </w:rPr>
            </w:pPr>
          </w:p>
        </w:tc>
        <w:tc>
          <w:tcPr>
            <w:tcW w:w="515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88" w:type="dxa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</w:tr>
      <w:tr w:rsidR="00711958" w:rsidRPr="003D4A39" w:rsidTr="00E10BE5">
        <w:trPr>
          <w:cantSplit/>
          <w:trHeight w:val="669"/>
        </w:trPr>
        <w:tc>
          <w:tcPr>
            <w:tcW w:w="567" w:type="dxa"/>
            <w:vMerge/>
            <w:textDirection w:val="btLr"/>
          </w:tcPr>
          <w:p w:rsidR="00711958" w:rsidRPr="003D4A39" w:rsidRDefault="00711958" w:rsidP="00082791">
            <w:pPr>
              <w:bidi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256" w:type="dxa"/>
            <w:shd w:val="clear" w:color="auto" w:fill="auto"/>
          </w:tcPr>
          <w:p w:rsidR="00711958" w:rsidRPr="003D4A39" w:rsidRDefault="00711958" w:rsidP="00C74D64">
            <w:pPr>
              <w:bidi/>
              <w:jc w:val="center"/>
              <w:rPr>
                <w:rFonts w:cs="B Titr"/>
                <w:b/>
                <w:bCs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>فعالیت درسی</w:t>
            </w:r>
          </w:p>
          <w:p w:rsidR="00711958" w:rsidRPr="003D4A39" w:rsidRDefault="00711958" w:rsidP="00C74D64">
            <w:pPr>
              <w:bidi/>
              <w:jc w:val="center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59" w:type="dxa"/>
            <w:vMerge w:val="restart"/>
            <w:textDirection w:val="btLr"/>
            <w:vAlign w:val="center"/>
          </w:tcPr>
          <w:p w:rsidR="00711958" w:rsidRPr="003D4A39" w:rsidRDefault="00711958" w:rsidP="003B6E8D">
            <w:pPr>
              <w:bidi/>
              <w:ind w:left="113" w:right="113"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60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60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15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88" w:type="dxa"/>
            <w:vMerge w:val="restart"/>
            <w:vAlign w:val="center"/>
          </w:tcPr>
          <w:p w:rsidR="00711958" w:rsidRPr="003D4A39" w:rsidRDefault="00711958" w:rsidP="00D75D7E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</w:tr>
      <w:tr w:rsidR="00711958" w:rsidRPr="003D4A39" w:rsidTr="009D4915">
        <w:trPr>
          <w:cantSplit/>
          <w:trHeight w:val="361"/>
        </w:trPr>
        <w:tc>
          <w:tcPr>
            <w:tcW w:w="567" w:type="dxa"/>
            <w:vMerge/>
            <w:textDirection w:val="btLr"/>
          </w:tcPr>
          <w:p w:rsidR="00711958" w:rsidRPr="003D4A39" w:rsidRDefault="00711958" w:rsidP="00082791">
            <w:pPr>
              <w:bidi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256" w:type="dxa"/>
            <w:shd w:val="clear" w:color="auto" w:fill="auto"/>
          </w:tcPr>
          <w:p w:rsidR="00711958" w:rsidRPr="003D4A39" w:rsidRDefault="00711958" w:rsidP="00C74D64">
            <w:pPr>
              <w:bidi/>
              <w:jc w:val="center"/>
              <w:rPr>
                <w:rFonts w:cs="B Titr"/>
                <w:b/>
                <w:bCs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b/>
                <w:bCs/>
                <w:szCs w:val="24"/>
                <w:rtl/>
                <w:lang w:bidi="fa-IR"/>
              </w:rPr>
              <w:t>نام خانوادگی و نام</w:t>
            </w: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60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59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60" w:type="dxa"/>
            <w:vMerge/>
          </w:tcPr>
          <w:p w:rsidR="00711958" w:rsidRPr="003D4A39" w:rsidRDefault="00711958" w:rsidP="00082791">
            <w:pPr>
              <w:bidi/>
              <w:jc w:val="center"/>
              <w:rPr>
                <w:rFonts w:cs="B Titr"/>
                <w:b/>
                <w:bCs/>
                <w:rtl/>
                <w:lang w:bidi="fa-IR"/>
              </w:rPr>
            </w:pPr>
          </w:p>
        </w:tc>
        <w:tc>
          <w:tcPr>
            <w:tcW w:w="515" w:type="dxa"/>
            <w:vMerge/>
            <w:vAlign w:val="center"/>
          </w:tcPr>
          <w:p w:rsidR="00711958" w:rsidRPr="003D4A39" w:rsidRDefault="0071195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Merge/>
            <w:vAlign w:val="center"/>
          </w:tcPr>
          <w:p w:rsidR="00711958" w:rsidRPr="003D4A39" w:rsidRDefault="0071195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67" w:type="dxa"/>
            <w:vMerge/>
            <w:vAlign w:val="center"/>
          </w:tcPr>
          <w:p w:rsidR="00711958" w:rsidRPr="003D4A39" w:rsidRDefault="0071195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  <w:tc>
          <w:tcPr>
            <w:tcW w:w="588" w:type="dxa"/>
            <w:vMerge/>
            <w:vAlign w:val="center"/>
          </w:tcPr>
          <w:p w:rsidR="00711958" w:rsidRPr="003D4A39" w:rsidRDefault="00711958" w:rsidP="00E401A4">
            <w:pPr>
              <w:bidi/>
              <w:jc w:val="center"/>
              <w:rPr>
                <w:rFonts w:cs="B Titr"/>
                <w:b/>
                <w:bCs/>
                <w:sz w:val="20"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3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4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5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6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rPr>
                <w:rFonts w:ascii="Arial" w:hAnsi="Arial" w:cs="B Titr"/>
                <w:color w:val="000000"/>
                <w:szCs w:val="24"/>
                <w:rtl/>
                <w:cs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rPr>
                <w:rFonts w:ascii="Arial" w:hAnsi="Arial" w:cs="B Titr"/>
                <w:color w:val="000000"/>
                <w:szCs w:val="24"/>
                <w:rtl/>
                <w:cs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rPr>
                <w:rFonts w:ascii="Arial" w:hAnsi="Arial" w:cs="B Titr"/>
                <w:color w:val="000000"/>
                <w:szCs w:val="24"/>
                <w:rtl/>
                <w:cs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7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8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9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10</w:t>
            </w:r>
          </w:p>
        </w:tc>
        <w:tc>
          <w:tcPr>
            <w:tcW w:w="2256" w:type="dxa"/>
            <w:shd w:val="clear" w:color="auto" w:fill="FFFFFF" w:themeFill="background1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rPr>
          <w:cantSplit/>
          <w:trHeight w:val="135"/>
        </w:trPr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11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rPr>
          <w:cantSplit/>
          <w:trHeight w:val="195"/>
        </w:trPr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12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13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rPr>
          <w:cantSplit/>
          <w:trHeight w:val="300"/>
        </w:trPr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14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15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16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rPr>
          <w:cantSplit/>
          <w:trHeight w:val="240"/>
        </w:trPr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17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rPr>
          <w:trHeight w:val="280"/>
        </w:trPr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18</w:t>
            </w:r>
          </w:p>
        </w:tc>
        <w:tc>
          <w:tcPr>
            <w:tcW w:w="2256" w:type="dxa"/>
            <w:shd w:val="clear" w:color="auto" w:fill="FFFFFF" w:themeFill="background1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19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20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21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cs="B Titr"/>
                <w:szCs w:val="24"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22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23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cs="B Titr"/>
                <w:szCs w:val="24"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24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733626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25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803743">
            <w:pPr>
              <w:bidi/>
              <w:jc w:val="center"/>
              <w:rPr>
                <w:rFonts w:ascii="Arial" w:hAnsi="Arial" w:cs="B Titr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2A7995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26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803743">
            <w:pPr>
              <w:bidi/>
              <w:jc w:val="center"/>
              <w:rPr>
                <w:rFonts w:ascii="Arial" w:hAnsi="Arial" w:cs="B Titr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AE5A0A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27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803743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2A7995">
            <w:pPr>
              <w:bidi/>
              <w:rPr>
                <w:rFonts w:cs="B Titr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cs="B Titr"/>
                <w:szCs w:val="24"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28</w:t>
            </w:r>
          </w:p>
        </w:tc>
        <w:tc>
          <w:tcPr>
            <w:tcW w:w="2256" w:type="dxa"/>
            <w:shd w:val="clear" w:color="auto" w:fill="FFFFFF" w:themeFill="background1"/>
            <w:vAlign w:val="center"/>
          </w:tcPr>
          <w:p w:rsidR="00C52AFD" w:rsidRPr="003D4A39" w:rsidRDefault="00C52AFD" w:rsidP="00803743">
            <w:pPr>
              <w:bidi/>
              <w:jc w:val="center"/>
              <w:rPr>
                <w:rFonts w:ascii="Arial" w:hAnsi="Arial" w:cs="B Titr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2A7995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  <w:rtl/>
                <w:cs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rPr>
          <w:cantSplit/>
          <w:trHeight w:val="321"/>
        </w:trPr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29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CE1992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59" w:type="dxa"/>
            <w:vAlign w:val="center"/>
          </w:tcPr>
          <w:p w:rsidR="00C52AFD" w:rsidRPr="003D4A39" w:rsidRDefault="00C52AFD" w:rsidP="00E401A4">
            <w:pPr>
              <w:bidi/>
              <w:rPr>
                <w:rFonts w:ascii="Arial" w:hAnsi="Arial" w:cs="B Titr"/>
                <w:color w:val="000000"/>
                <w:szCs w:val="24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  <w:tr w:rsidR="00C52AFD" w:rsidRPr="003D4A39" w:rsidTr="009D4915">
        <w:tc>
          <w:tcPr>
            <w:tcW w:w="567" w:type="dxa"/>
            <w:vAlign w:val="center"/>
          </w:tcPr>
          <w:p w:rsidR="00C52AFD" w:rsidRPr="003D4A39" w:rsidRDefault="00C52AFD" w:rsidP="00D656BA">
            <w:pPr>
              <w:bidi/>
              <w:jc w:val="center"/>
              <w:rPr>
                <w:rFonts w:ascii="Tahoma" w:hAnsi="Tahoma" w:cs="B Titr"/>
                <w:b/>
                <w:bCs/>
                <w:color w:val="000000"/>
                <w:szCs w:val="24"/>
                <w:rtl/>
                <w:lang w:bidi="fa-IR"/>
              </w:rPr>
            </w:pPr>
            <w:r w:rsidRPr="003D4A39">
              <w:rPr>
                <w:rFonts w:ascii="Tahoma" w:hAnsi="Tahoma" w:cs="B Titr" w:hint="cs"/>
                <w:b/>
                <w:bCs/>
                <w:color w:val="000000"/>
                <w:szCs w:val="24"/>
                <w:rtl/>
                <w:lang w:bidi="fa-IR"/>
              </w:rPr>
              <w:t>30</w:t>
            </w:r>
          </w:p>
        </w:tc>
        <w:tc>
          <w:tcPr>
            <w:tcW w:w="2256" w:type="dxa"/>
            <w:vAlign w:val="center"/>
          </w:tcPr>
          <w:p w:rsidR="00C52AFD" w:rsidRPr="003D4A39" w:rsidRDefault="00C52AFD" w:rsidP="00E401A4">
            <w:pPr>
              <w:bidi/>
              <w:jc w:val="center"/>
              <w:rPr>
                <w:rFonts w:ascii="IranNastaliq" w:hAnsi="IranNastaliq" w:cs="B Titr"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59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0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15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67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  <w:tc>
          <w:tcPr>
            <w:tcW w:w="588" w:type="dxa"/>
          </w:tcPr>
          <w:p w:rsidR="00C52AFD" w:rsidRPr="003D4A39" w:rsidRDefault="00C52AFD" w:rsidP="00082791">
            <w:pPr>
              <w:bidi/>
              <w:rPr>
                <w:rFonts w:cs="B Titr"/>
                <w:b/>
                <w:bCs/>
                <w:szCs w:val="24"/>
                <w:rtl/>
                <w:lang w:bidi="fa-IR"/>
              </w:rPr>
            </w:pPr>
          </w:p>
        </w:tc>
      </w:tr>
    </w:tbl>
    <w:p w:rsidR="00D13BA4" w:rsidRPr="003D4A39" w:rsidRDefault="00D13BA4" w:rsidP="008E4DD8">
      <w:pPr>
        <w:bidi/>
        <w:rPr>
          <w:rFonts w:cs="B Titr"/>
          <w:sz w:val="2"/>
          <w:szCs w:val="2"/>
          <w:rtl/>
          <w:lang w:bidi="fa-IR"/>
        </w:rPr>
      </w:pPr>
    </w:p>
    <w:p w:rsidR="00AC1AEA" w:rsidRPr="003D4A39" w:rsidRDefault="00AC1AEA" w:rsidP="00AC1AEA">
      <w:pPr>
        <w:bidi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bidiVisual/>
        <w:tblW w:w="10655" w:type="dxa"/>
        <w:tblInd w:w="-173" w:type="dxa"/>
        <w:tblLook w:val="04A0" w:firstRow="1" w:lastRow="0" w:firstColumn="1" w:lastColumn="0" w:noHBand="0" w:noVBand="1"/>
      </w:tblPr>
      <w:tblGrid>
        <w:gridCol w:w="773"/>
        <w:gridCol w:w="1409"/>
        <w:gridCol w:w="559"/>
        <w:gridCol w:w="1129"/>
        <w:gridCol w:w="3770"/>
        <w:gridCol w:w="1415"/>
        <w:gridCol w:w="1600"/>
      </w:tblGrid>
      <w:tr w:rsidR="003E5935" w:rsidRPr="003D4A39" w:rsidTr="00E10BE5">
        <w:tc>
          <w:tcPr>
            <w:tcW w:w="1065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Cs w:val="24"/>
                <w:rtl/>
                <w:lang w:bidi="fa-IR"/>
              </w:rPr>
            </w:pPr>
            <w:r w:rsidRPr="003D4A39">
              <w:rPr>
                <w:rFonts w:cs="B Titr" w:hint="cs"/>
                <w:szCs w:val="24"/>
                <w:rtl/>
                <w:lang w:bidi="ar-SA"/>
              </w:rPr>
              <w:lastRenderedPageBreak/>
              <w:t>جدول ثبت میزان تدریس</w:t>
            </w: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جلسه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تاریخ</w:t>
            </w: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توضیحات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امضا</w:t>
            </w: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2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3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4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5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6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7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8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9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10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11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12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13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D34918">
        <w:trPr>
          <w:trHeight w:val="179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14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5935" w:rsidRPr="003D4A39" w:rsidRDefault="003E5935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D34918" w:rsidRPr="003D4A39" w:rsidTr="00E10BE5">
        <w:trPr>
          <w:trHeight w:val="274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34918" w:rsidRPr="003D4A39" w:rsidRDefault="00D34918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  <w:lang w:bidi="fa-IR"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fa-IR"/>
              </w:rPr>
              <w:t>15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34918" w:rsidRPr="003D4A39" w:rsidRDefault="00D34918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6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34918" w:rsidRPr="003D4A39" w:rsidRDefault="00D34918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34918" w:rsidRPr="003D4A39" w:rsidRDefault="00D34918" w:rsidP="00B60EB2">
            <w:pPr>
              <w:bidi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E10BE5">
        <w:tc>
          <w:tcPr>
            <w:tcW w:w="10655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3E5935" w:rsidRPr="003D4A39" w:rsidRDefault="003E5935" w:rsidP="001464E1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دعوت از اولیا</w:t>
            </w: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ردیف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نام دانش آموز</w:t>
            </w: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 xml:space="preserve">تاریخ </w:t>
            </w: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علت دعوت</w:t>
            </w: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ar-SA"/>
              </w:rPr>
              <w:t>نتیجه</w:t>
            </w: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2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3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4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5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6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7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8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9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bookmarkStart w:id="0" w:name="_GoBack"/>
            <w:bookmarkEnd w:id="0"/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10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11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12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13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3E5935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cs/>
              </w:rPr>
              <w:t>14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5935" w:rsidRPr="003D4A39" w:rsidRDefault="003E5935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  <w:tr w:rsidR="00D34918" w:rsidRPr="003D4A39" w:rsidTr="003D4A39">
        <w:trPr>
          <w:trHeight w:val="20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34918" w:rsidRPr="003D4A39" w:rsidRDefault="00D34918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  <w:r w:rsidRPr="003D4A39">
              <w:rPr>
                <w:rFonts w:cs="B Titr" w:hint="cs"/>
                <w:sz w:val="22"/>
                <w:szCs w:val="24"/>
                <w:rtl/>
                <w:lang w:bidi="fa-IR"/>
              </w:rPr>
              <w:t>15</w:t>
            </w:r>
          </w:p>
        </w:tc>
        <w:tc>
          <w:tcPr>
            <w:tcW w:w="19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34918" w:rsidRPr="003D4A39" w:rsidRDefault="00D34918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11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34918" w:rsidRPr="003D4A39" w:rsidRDefault="00D34918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34918" w:rsidRPr="003D4A39" w:rsidRDefault="00D34918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  <w:tc>
          <w:tcPr>
            <w:tcW w:w="30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34918" w:rsidRPr="003D4A39" w:rsidRDefault="00D34918" w:rsidP="00B60EB2">
            <w:pPr>
              <w:bidi/>
              <w:jc w:val="center"/>
              <w:rPr>
                <w:rFonts w:cs="B Titr"/>
                <w:sz w:val="22"/>
                <w:szCs w:val="24"/>
                <w:rtl/>
                <w:cs/>
              </w:rPr>
            </w:pPr>
          </w:p>
        </w:tc>
      </w:tr>
    </w:tbl>
    <w:p w:rsidR="00AC1AEA" w:rsidRPr="003D4A39" w:rsidRDefault="00AC1AEA" w:rsidP="003E5935">
      <w:pPr>
        <w:bidi/>
        <w:rPr>
          <w:rFonts w:cs="B Titr"/>
          <w:sz w:val="2"/>
          <w:szCs w:val="2"/>
          <w:rtl/>
          <w:lang w:bidi="fa-IR"/>
        </w:rPr>
      </w:pPr>
    </w:p>
    <w:sectPr w:rsidR="00AC1AEA" w:rsidRPr="003D4A39" w:rsidSect="001464E1">
      <w:pgSz w:w="11906" w:h="16838"/>
      <w:pgMar w:top="142" w:right="566" w:bottom="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993"/>
    <w:rsid w:val="000001D3"/>
    <w:rsid w:val="000010F5"/>
    <w:rsid w:val="00006279"/>
    <w:rsid w:val="00014F3F"/>
    <w:rsid w:val="00022717"/>
    <w:rsid w:val="00026776"/>
    <w:rsid w:val="000449A5"/>
    <w:rsid w:val="0004565B"/>
    <w:rsid w:val="00046472"/>
    <w:rsid w:val="000637A8"/>
    <w:rsid w:val="000652BF"/>
    <w:rsid w:val="00065403"/>
    <w:rsid w:val="00071B0F"/>
    <w:rsid w:val="00074ED6"/>
    <w:rsid w:val="00077E3A"/>
    <w:rsid w:val="00082791"/>
    <w:rsid w:val="000854D8"/>
    <w:rsid w:val="000908AE"/>
    <w:rsid w:val="0009351A"/>
    <w:rsid w:val="000955BB"/>
    <w:rsid w:val="000A4A3F"/>
    <w:rsid w:val="000C1E9C"/>
    <w:rsid w:val="000C23F6"/>
    <w:rsid w:val="000C4818"/>
    <w:rsid w:val="000D1179"/>
    <w:rsid w:val="001000AF"/>
    <w:rsid w:val="00100DD6"/>
    <w:rsid w:val="001102A6"/>
    <w:rsid w:val="0012170B"/>
    <w:rsid w:val="00122B6C"/>
    <w:rsid w:val="00131D13"/>
    <w:rsid w:val="0014175F"/>
    <w:rsid w:val="00142DCA"/>
    <w:rsid w:val="00144D07"/>
    <w:rsid w:val="00145400"/>
    <w:rsid w:val="0014576F"/>
    <w:rsid w:val="00145FA7"/>
    <w:rsid w:val="001464B6"/>
    <w:rsid w:val="001464E1"/>
    <w:rsid w:val="00151182"/>
    <w:rsid w:val="0016514C"/>
    <w:rsid w:val="00171488"/>
    <w:rsid w:val="001760BB"/>
    <w:rsid w:val="0018008C"/>
    <w:rsid w:val="00182BE2"/>
    <w:rsid w:val="00192D95"/>
    <w:rsid w:val="001A0877"/>
    <w:rsid w:val="001A5F46"/>
    <w:rsid w:val="001A632E"/>
    <w:rsid w:val="001B714B"/>
    <w:rsid w:val="001E3BDB"/>
    <w:rsid w:val="001E7546"/>
    <w:rsid w:val="001F0C14"/>
    <w:rsid w:val="00201F7B"/>
    <w:rsid w:val="002029F3"/>
    <w:rsid w:val="00217387"/>
    <w:rsid w:val="00217FB6"/>
    <w:rsid w:val="00221E64"/>
    <w:rsid w:val="00224620"/>
    <w:rsid w:val="00230E54"/>
    <w:rsid w:val="0023314D"/>
    <w:rsid w:val="00233D1F"/>
    <w:rsid w:val="00242415"/>
    <w:rsid w:val="00251F26"/>
    <w:rsid w:val="00260518"/>
    <w:rsid w:val="00261614"/>
    <w:rsid w:val="00261FD9"/>
    <w:rsid w:val="00263442"/>
    <w:rsid w:val="00273ED4"/>
    <w:rsid w:val="00274241"/>
    <w:rsid w:val="00295B7C"/>
    <w:rsid w:val="002A3C18"/>
    <w:rsid w:val="002B7465"/>
    <w:rsid w:val="002C0EC1"/>
    <w:rsid w:val="002C49C8"/>
    <w:rsid w:val="002D431C"/>
    <w:rsid w:val="002D4B6E"/>
    <w:rsid w:val="002D7DD0"/>
    <w:rsid w:val="00312993"/>
    <w:rsid w:val="00312FED"/>
    <w:rsid w:val="003176A5"/>
    <w:rsid w:val="00341352"/>
    <w:rsid w:val="003454EF"/>
    <w:rsid w:val="003534A0"/>
    <w:rsid w:val="0036229C"/>
    <w:rsid w:val="003627D8"/>
    <w:rsid w:val="00364EF2"/>
    <w:rsid w:val="0036562A"/>
    <w:rsid w:val="003749EA"/>
    <w:rsid w:val="003763B3"/>
    <w:rsid w:val="003901F7"/>
    <w:rsid w:val="003918BB"/>
    <w:rsid w:val="003A1915"/>
    <w:rsid w:val="003A1C4F"/>
    <w:rsid w:val="003B1CE4"/>
    <w:rsid w:val="003B4B78"/>
    <w:rsid w:val="003B6E8D"/>
    <w:rsid w:val="003C0392"/>
    <w:rsid w:val="003C4137"/>
    <w:rsid w:val="003D1792"/>
    <w:rsid w:val="003D4A39"/>
    <w:rsid w:val="003E4E42"/>
    <w:rsid w:val="003E5935"/>
    <w:rsid w:val="003F002A"/>
    <w:rsid w:val="003F763B"/>
    <w:rsid w:val="0040142A"/>
    <w:rsid w:val="00406062"/>
    <w:rsid w:val="004061B8"/>
    <w:rsid w:val="004208E4"/>
    <w:rsid w:val="00421EDC"/>
    <w:rsid w:val="00436A09"/>
    <w:rsid w:val="00442D59"/>
    <w:rsid w:val="00450CF7"/>
    <w:rsid w:val="0045583E"/>
    <w:rsid w:val="00472602"/>
    <w:rsid w:val="004800D0"/>
    <w:rsid w:val="00480433"/>
    <w:rsid w:val="00492B03"/>
    <w:rsid w:val="004A5F07"/>
    <w:rsid w:val="004B4AE8"/>
    <w:rsid w:val="004B4BBB"/>
    <w:rsid w:val="004B4E1D"/>
    <w:rsid w:val="004B52A7"/>
    <w:rsid w:val="004B79E3"/>
    <w:rsid w:val="004C1507"/>
    <w:rsid w:val="004C4155"/>
    <w:rsid w:val="004D17ED"/>
    <w:rsid w:val="004D3F54"/>
    <w:rsid w:val="004E19D6"/>
    <w:rsid w:val="004E2C46"/>
    <w:rsid w:val="004F3ABE"/>
    <w:rsid w:val="004F54B7"/>
    <w:rsid w:val="00502E17"/>
    <w:rsid w:val="00504058"/>
    <w:rsid w:val="00524D72"/>
    <w:rsid w:val="0053075F"/>
    <w:rsid w:val="00530A80"/>
    <w:rsid w:val="005322F5"/>
    <w:rsid w:val="00541225"/>
    <w:rsid w:val="00544CDC"/>
    <w:rsid w:val="00546539"/>
    <w:rsid w:val="005474B6"/>
    <w:rsid w:val="00562E2E"/>
    <w:rsid w:val="00570828"/>
    <w:rsid w:val="00591898"/>
    <w:rsid w:val="005A676D"/>
    <w:rsid w:val="005B246B"/>
    <w:rsid w:val="005C3C8D"/>
    <w:rsid w:val="005C40B8"/>
    <w:rsid w:val="005E1443"/>
    <w:rsid w:val="005E4C0D"/>
    <w:rsid w:val="005E6F68"/>
    <w:rsid w:val="00602E3C"/>
    <w:rsid w:val="0061585C"/>
    <w:rsid w:val="00624126"/>
    <w:rsid w:val="00624A7D"/>
    <w:rsid w:val="00631F9F"/>
    <w:rsid w:val="00634092"/>
    <w:rsid w:val="006345F7"/>
    <w:rsid w:val="00634A54"/>
    <w:rsid w:val="00645F5F"/>
    <w:rsid w:val="00646EE3"/>
    <w:rsid w:val="006621A9"/>
    <w:rsid w:val="006738BA"/>
    <w:rsid w:val="00675E55"/>
    <w:rsid w:val="006836EE"/>
    <w:rsid w:val="006973A9"/>
    <w:rsid w:val="006A452B"/>
    <w:rsid w:val="006A4CAC"/>
    <w:rsid w:val="006C0F01"/>
    <w:rsid w:val="006C484E"/>
    <w:rsid w:val="006D3259"/>
    <w:rsid w:val="007059E9"/>
    <w:rsid w:val="007065E4"/>
    <w:rsid w:val="00711958"/>
    <w:rsid w:val="007133A4"/>
    <w:rsid w:val="0071508A"/>
    <w:rsid w:val="0073016E"/>
    <w:rsid w:val="0073092A"/>
    <w:rsid w:val="00730C8C"/>
    <w:rsid w:val="00734F84"/>
    <w:rsid w:val="00735544"/>
    <w:rsid w:val="0073555A"/>
    <w:rsid w:val="007423F8"/>
    <w:rsid w:val="00744BD3"/>
    <w:rsid w:val="0075207A"/>
    <w:rsid w:val="00756E53"/>
    <w:rsid w:val="00760EDF"/>
    <w:rsid w:val="00762349"/>
    <w:rsid w:val="00763500"/>
    <w:rsid w:val="007651ED"/>
    <w:rsid w:val="0077477E"/>
    <w:rsid w:val="00791A98"/>
    <w:rsid w:val="007922B5"/>
    <w:rsid w:val="00797771"/>
    <w:rsid w:val="007A0915"/>
    <w:rsid w:val="007A6A76"/>
    <w:rsid w:val="007B1DA8"/>
    <w:rsid w:val="007C1036"/>
    <w:rsid w:val="007C7A70"/>
    <w:rsid w:val="007D41B1"/>
    <w:rsid w:val="007E0B49"/>
    <w:rsid w:val="007E3099"/>
    <w:rsid w:val="00814732"/>
    <w:rsid w:val="008303AB"/>
    <w:rsid w:val="00850B1C"/>
    <w:rsid w:val="00855115"/>
    <w:rsid w:val="00876B69"/>
    <w:rsid w:val="00892A2B"/>
    <w:rsid w:val="008A6B2C"/>
    <w:rsid w:val="008B31A1"/>
    <w:rsid w:val="008B32AE"/>
    <w:rsid w:val="008B33AF"/>
    <w:rsid w:val="008C58E8"/>
    <w:rsid w:val="008C653B"/>
    <w:rsid w:val="008D2123"/>
    <w:rsid w:val="008D6C3F"/>
    <w:rsid w:val="008E2CA3"/>
    <w:rsid w:val="008E3361"/>
    <w:rsid w:val="008E42A5"/>
    <w:rsid w:val="008E4DD8"/>
    <w:rsid w:val="00911CFB"/>
    <w:rsid w:val="0091479B"/>
    <w:rsid w:val="00915590"/>
    <w:rsid w:val="00922667"/>
    <w:rsid w:val="00923490"/>
    <w:rsid w:val="00934561"/>
    <w:rsid w:val="00934F1F"/>
    <w:rsid w:val="00941FDD"/>
    <w:rsid w:val="00950030"/>
    <w:rsid w:val="0095020D"/>
    <w:rsid w:val="00950AEE"/>
    <w:rsid w:val="009867CB"/>
    <w:rsid w:val="00992B8A"/>
    <w:rsid w:val="009935A5"/>
    <w:rsid w:val="009A0A15"/>
    <w:rsid w:val="009A4547"/>
    <w:rsid w:val="009B2A52"/>
    <w:rsid w:val="009C50DA"/>
    <w:rsid w:val="009D2A1E"/>
    <w:rsid w:val="009D3D0C"/>
    <w:rsid w:val="009D4915"/>
    <w:rsid w:val="009D5527"/>
    <w:rsid w:val="009F0E6C"/>
    <w:rsid w:val="009F2BF6"/>
    <w:rsid w:val="009F3E2C"/>
    <w:rsid w:val="009F5BB0"/>
    <w:rsid w:val="00A0637F"/>
    <w:rsid w:val="00A12586"/>
    <w:rsid w:val="00A1794F"/>
    <w:rsid w:val="00A2702B"/>
    <w:rsid w:val="00A27A94"/>
    <w:rsid w:val="00A302F1"/>
    <w:rsid w:val="00A36C1F"/>
    <w:rsid w:val="00A40EC1"/>
    <w:rsid w:val="00A41BBD"/>
    <w:rsid w:val="00A77C00"/>
    <w:rsid w:val="00A81878"/>
    <w:rsid w:val="00A84366"/>
    <w:rsid w:val="00A91720"/>
    <w:rsid w:val="00A966CC"/>
    <w:rsid w:val="00AA1233"/>
    <w:rsid w:val="00AB09DC"/>
    <w:rsid w:val="00AC1AEA"/>
    <w:rsid w:val="00AC78ED"/>
    <w:rsid w:val="00AE4250"/>
    <w:rsid w:val="00AE5A0A"/>
    <w:rsid w:val="00AF38D7"/>
    <w:rsid w:val="00B12277"/>
    <w:rsid w:val="00B17D19"/>
    <w:rsid w:val="00B21CA1"/>
    <w:rsid w:val="00B232EE"/>
    <w:rsid w:val="00B25DAE"/>
    <w:rsid w:val="00B33D0B"/>
    <w:rsid w:val="00B40B37"/>
    <w:rsid w:val="00B44ECC"/>
    <w:rsid w:val="00B45ED1"/>
    <w:rsid w:val="00B5204D"/>
    <w:rsid w:val="00B76A4C"/>
    <w:rsid w:val="00B90960"/>
    <w:rsid w:val="00B949F2"/>
    <w:rsid w:val="00B979CA"/>
    <w:rsid w:val="00BA02B8"/>
    <w:rsid w:val="00BA03C1"/>
    <w:rsid w:val="00BA052E"/>
    <w:rsid w:val="00BA1D34"/>
    <w:rsid w:val="00BA3463"/>
    <w:rsid w:val="00BB2365"/>
    <w:rsid w:val="00BB60B1"/>
    <w:rsid w:val="00BC5195"/>
    <w:rsid w:val="00BC649E"/>
    <w:rsid w:val="00BD0E26"/>
    <w:rsid w:val="00BD704C"/>
    <w:rsid w:val="00BF7CFC"/>
    <w:rsid w:val="00C059D5"/>
    <w:rsid w:val="00C1592B"/>
    <w:rsid w:val="00C16C82"/>
    <w:rsid w:val="00C242E2"/>
    <w:rsid w:val="00C471DC"/>
    <w:rsid w:val="00C50872"/>
    <w:rsid w:val="00C51178"/>
    <w:rsid w:val="00C52AFD"/>
    <w:rsid w:val="00C560D4"/>
    <w:rsid w:val="00C61776"/>
    <w:rsid w:val="00C74D64"/>
    <w:rsid w:val="00C76A28"/>
    <w:rsid w:val="00C86A75"/>
    <w:rsid w:val="00CA02F4"/>
    <w:rsid w:val="00CA05C7"/>
    <w:rsid w:val="00CA2A2B"/>
    <w:rsid w:val="00CA452B"/>
    <w:rsid w:val="00CA7C6F"/>
    <w:rsid w:val="00CB187C"/>
    <w:rsid w:val="00CE1992"/>
    <w:rsid w:val="00CF3EA9"/>
    <w:rsid w:val="00CF41F6"/>
    <w:rsid w:val="00CF4418"/>
    <w:rsid w:val="00CF6111"/>
    <w:rsid w:val="00D10BBD"/>
    <w:rsid w:val="00D13BA4"/>
    <w:rsid w:val="00D22930"/>
    <w:rsid w:val="00D31950"/>
    <w:rsid w:val="00D319E4"/>
    <w:rsid w:val="00D34918"/>
    <w:rsid w:val="00D35EE4"/>
    <w:rsid w:val="00D36A02"/>
    <w:rsid w:val="00D41558"/>
    <w:rsid w:val="00D44F34"/>
    <w:rsid w:val="00D518BD"/>
    <w:rsid w:val="00D53B41"/>
    <w:rsid w:val="00D64AE2"/>
    <w:rsid w:val="00D64F48"/>
    <w:rsid w:val="00D67922"/>
    <w:rsid w:val="00D733F7"/>
    <w:rsid w:val="00D75629"/>
    <w:rsid w:val="00D75D7E"/>
    <w:rsid w:val="00D85C88"/>
    <w:rsid w:val="00D92C49"/>
    <w:rsid w:val="00D94696"/>
    <w:rsid w:val="00DA1816"/>
    <w:rsid w:val="00DB112B"/>
    <w:rsid w:val="00DB46C6"/>
    <w:rsid w:val="00DC32DE"/>
    <w:rsid w:val="00DC471E"/>
    <w:rsid w:val="00DE0F9D"/>
    <w:rsid w:val="00DE312B"/>
    <w:rsid w:val="00DE5324"/>
    <w:rsid w:val="00E04635"/>
    <w:rsid w:val="00E046FE"/>
    <w:rsid w:val="00E053C1"/>
    <w:rsid w:val="00E10BE5"/>
    <w:rsid w:val="00E23B37"/>
    <w:rsid w:val="00E37AA5"/>
    <w:rsid w:val="00E401A4"/>
    <w:rsid w:val="00E450A2"/>
    <w:rsid w:val="00E47D08"/>
    <w:rsid w:val="00E62CAA"/>
    <w:rsid w:val="00E67FA9"/>
    <w:rsid w:val="00E713DE"/>
    <w:rsid w:val="00E76747"/>
    <w:rsid w:val="00E76B8E"/>
    <w:rsid w:val="00E76CAE"/>
    <w:rsid w:val="00E87722"/>
    <w:rsid w:val="00E942C6"/>
    <w:rsid w:val="00EA00A2"/>
    <w:rsid w:val="00EA367F"/>
    <w:rsid w:val="00EB6196"/>
    <w:rsid w:val="00EC1216"/>
    <w:rsid w:val="00EE2518"/>
    <w:rsid w:val="00EE3A6D"/>
    <w:rsid w:val="00EF372A"/>
    <w:rsid w:val="00EF42FD"/>
    <w:rsid w:val="00F0341D"/>
    <w:rsid w:val="00F170D2"/>
    <w:rsid w:val="00F21CBD"/>
    <w:rsid w:val="00F2485E"/>
    <w:rsid w:val="00F270AE"/>
    <w:rsid w:val="00F30038"/>
    <w:rsid w:val="00F333B7"/>
    <w:rsid w:val="00F43121"/>
    <w:rsid w:val="00F44FDE"/>
    <w:rsid w:val="00F527DA"/>
    <w:rsid w:val="00F53302"/>
    <w:rsid w:val="00F71E14"/>
    <w:rsid w:val="00F85F37"/>
    <w:rsid w:val="00F86A6B"/>
    <w:rsid w:val="00FA18C5"/>
    <w:rsid w:val="00FA1966"/>
    <w:rsid w:val="00FA22B2"/>
    <w:rsid w:val="00FB34B8"/>
    <w:rsid w:val="00FC628C"/>
    <w:rsid w:val="00FD1DA4"/>
    <w:rsid w:val="00FD4E8C"/>
    <w:rsid w:val="00FD5450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D83E04B-4704-4A31-AB5A-653AE175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9D5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129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52DC4-A1BA-42CB-AC4E-D853EAC17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اسامی دانش آموزان کلاس اول الف</vt:lpstr>
    </vt:vector>
  </TitlesOfParts>
  <Company>MRT www.Win2Farsi.com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اسامی دانش آموزان کلاس اول الف</dc:title>
  <dc:creator>MRT</dc:creator>
  <cp:lastModifiedBy>One Informatic</cp:lastModifiedBy>
  <cp:revision>2</cp:revision>
  <cp:lastPrinted>2026-09-09T07:20:00Z</cp:lastPrinted>
  <dcterms:created xsi:type="dcterms:W3CDTF">2026-09-14T07:02:00Z</dcterms:created>
  <dcterms:modified xsi:type="dcterms:W3CDTF">2026-09-14T07:02:00Z</dcterms:modified>
</cp:coreProperties>
</file>