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1061" w:type="dxa"/>
        <w:tblInd w:w="2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/>
      </w:tblPr>
      <w:tblGrid>
        <w:gridCol w:w="563"/>
        <w:gridCol w:w="901"/>
        <w:gridCol w:w="930"/>
        <w:gridCol w:w="481"/>
        <w:gridCol w:w="482"/>
        <w:gridCol w:w="481"/>
        <w:gridCol w:w="482"/>
        <w:gridCol w:w="481"/>
        <w:gridCol w:w="482"/>
        <w:gridCol w:w="481"/>
        <w:gridCol w:w="482"/>
        <w:gridCol w:w="481"/>
        <w:gridCol w:w="482"/>
        <w:gridCol w:w="481"/>
        <w:gridCol w:w="482"/>
        <w:gridCol w:w="481"/>
        <w:gridCol w:w="482"/>
        <w:gridCol w:w="221"/>
        <w:gridCol w:w="260"/>
        <w:gridCol w:w="482"/>
        <w:gridCol w:w="481"/>
        <w:gridCol w:w="482"/>
      </w:tblGrid>
      <w:tr w:rsidR="00C82FEA" w:rsidRPr="003D4A39" w:rsidTr="00A5421E">
        <w:tc>
          <w:tcPr>
            <w:tcW w:w="9356" w:type="dxa"/>
            <w:gridSpan w:val="18"/>
            <w:tcBorders>
              <w:right w:val="nil"/>
            </w:tcBorders>
            <w:vAlign w:val="center"/>
          </w:tcPr>
          <w:p w:rsidR="00C82FEA" w:rsidRPr="003D4A39" w:rsidRDefault="00C82FEA" w:rsidP="00C82FEA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  <w:r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 xml:space="preserve">جدول ثبت گزارش تدریس و نمرات ارزشیابی مستمر و حضور و غیاب </w:t>
            </w:r>
            <w:r>
              <w:rPr>
                <w:rFonts w:cs="B Titr" w:hint="cs"/>
                <w:b/>
                <w:bCs/>
                <w:szCs w:val="24"/>
                <w:rtl/>
                <w:lang w:bidi="fa-IR"/>
              </w:rPr>
              <w:t xml:space="preserve">درس :                              </w:t>
            </w:r>
          </w:p>
        </w:tc>
        <w:tc>
          <w:tcPr>
            <w:tcW w:w="1705" w:type="dxa"/>
            <w:gridSpan w:val="4"/>
            <w:tcBorders>
              <w:left w:val="nil"/>
            </w:tcBorders>
            <w:vAlign w:val="center"/>
          </w:tcPr>
          <w:p w:rsidR="00C82FEA" w:rsidRPr="003D4A39" w:rsidRDefault="00C82FEA" w:rsidP="00C82FEA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Cs w:val="24"/>
                <w:rtl/>
                <w:lang w:bidi="fa-IR"/>
              </w:rPr>
              <w:t xml:space="preserve">کلاس  :    </w:t>
            </w:r>
          </w:p>
        </w:tc>
      </w:tr>
      <w:tr w:rsidR="00A52018" w:rsidRPr="003D4A39" w:rsidTr="00A52018">
        <w:trPr>
          <w:cantSplit/>
          <w:trHeight w:val="160"/>
        </w:trPr>
        <w:tc>
          <w:tcPr>
            <w:tcW w:w="2394" w:type="dxa"/>
            <w:gridSpan w:val="3"/>
            <w:vMerge w:val="restart"/>
            <w:vAlign w:val="center"/>
          </w:tcPr>
          <w:p w:rsidR="00A52018" w:rsidRDefault="00A52018" w:rsidP="00F849EB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  <w:r>
              <w:rPr>
                <w:rFonts w:cs="B Titr"/>
                <w:b/>
                <w:bCs/>
                <w:noProof/>
                <w:sz w:val="20"/>
                <w:szCs w:val="24"/>
                <w:rtl/>
                <w:lang w:bidi="fa-IR"/>
              </w:rPr>
              <w:drawing>
                <wp:inline distT="0" distB="0" distL="0" distR="0">
                  <wp:extent cx="1383030" cy="878205"/>
                  <wp:effectExtent l="19050" t="0" r="7620" b="0"/>
                  <wp:docPr id="4" name="Picture 0" descr="آرم بصیرت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آرم بصیرت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03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2018" w:rsidRPr="003D4A39" w:rsidRDefault="00A52018" w:rsidP="00F849EB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  <w:r w:rsidRPr="00F849EB">
              <w:rPr>
                <w:rFonts w:cs="B Titr" w:hint="cs"/>
                <w:b/>
                <w:bCs/>
                <w:sz w:val="14"/>
                <w:szCs w:val="18"/>
                <w:rtl/>
                <w:lang w:bidi="fa-IR"/>
              </w:rPr>
              <w:t>فعالیت درسی</w:t>
            </w:r>
          </w:p>
        </w:tc>
        <w:tc>
          <w:tcPr>
            <w:tcW w:w="481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1</w:t>
            </w:r>
          </w:p>
        </w:tc>
        <w:tc>
          <w:tcPr>
            <w:tcW w:w="482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2</w:t>
            </w:r>
          </w:p>
        </w:tc>
        <w:tc>
          <w:tcPr>
            <w:tcW w:w="481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3</w:t>
            </w:r>
          </w:p>
        </w:tc>
        <w:tc>
          <w:tcPr>
            <w:tcW w:w="482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4</w:t>
            </w:r>
          </w:p>
        </w:tc>
        <w:tc>
          <w:tcPr>
            <w:tcW w:w="481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5</w:t>
            </w:r>
          </w:p>
        </w:tc>
        <w:tc>
          <w:tcPr>
            <w:tcW w:w="482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6</w:t>
            </w:r>
          </w:p>
        </w:tc>
        <w:tc>
          <w:tcPr>
            <w:tcW w:w="481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7</w:t>
            </w:r>
          </w:p>
        </w:tc>
        <w:tc>
          <w:tcPr>
            <w:tcW w:w="482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8</w:t>
            </w:r>
          </w:p>
        </w:tc>
        <w:tc>
          <w:tcPr>
            <w:tcW w:w="481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9</w:t>
            </w:r>
          </w:p>
        </w:tc>
        <w:tc>
          <w:tcPr>
            <w:tcW w:w="482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10</w:t>
            </w:r>
          </w:p>
        </w:tc>
        <w:tc>
          <w:tcPr>
            <w:tcW w:w="481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11</w:t>
            </w:r>
          </w:p>
        </w:tc>
        <w:tc>
          <w:tcPr>
            <w:tcW w:w="482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12</w:t>
            </w:r>
          </w:p>
        </w:tc>
        <w:tc>
          <w:tcPr>
            <w:tcW w:w="481" w:type="dxa"/>
            <w:vAlign w:val="center"/>
          </w:tcPr>
          <w:p w:rsidR="00A52018" w:rsidRPr="00D35F3F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D35F3F">
              <w:rPr>
                <w:rFonts w:cs="B Titr" w:hint="cs"/>
                <w:sz w:val="14"/>
                <w:szCs w:val="18"/>
                <w:rtl/>
                <w:lang w:bidi="fa-IR"/>
              </w:rPr>
              <w:t>13</w:t>
            </w:r>
          </w:p>
        </w:tc>
        <w:tc>
          <w:tcPr>
            <w:tcW w:w="482" w:type="dxa"/>
            <w:vAlign w:val="center"/>
          </w:tcPr>
          <w:p w:rsidR="00A52018" w:rsidRPr="00D35F3F" w:rsidRDefault="00A52018" w:rsidP="00530972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>
              <w:rPr>
                <w:rFonts w:cs="B Titr" w:hint="cs"/>
                <w:sz w:val="14"/>
                <w:szCs w:val="18"/>
                <w:rtl/>
                <w:lang w:bidi="fa-IR"/>
              </w:rPr>
              <w:t>14</w:t>
            </w:r>
          </w:p>
        </w:tc>
        <w:tc>
          <w:tcPr>
            <w:tcW w:w="481" w:type="dxa"/>
            <w:gridSpan w:val="2"/>
            <w:vAlign w:val="center"/>
          </w:tcPr>
          <w:p w:rsidR="00A52018" w:rsidRPr="00D35F3F" w:rsidRDefault="00A52018" w:rsidP="00530972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>
              <w:rPr>
                <w:rFonts w:cs="B Titr" w:hint="cs"/>
                <w:sz w:val="14"/>
                <w:szCs w:val="18"/>
                <w:rtl/>
                <w:lang w:bidi="fa-IR"/>
              </w:rPr>
              <w:t>15</w:t>
            </w:r>
          </w:p>
        </w:tc>
        <w:tc>
          <w:tcPr>
            <w:tcW w:w="482" w:type="dxa"/>
            <w:vAlign w:val="center"/>
          </w:tcPr>
          <w:p w:rsidR="00A52018" w:rsidRPr="00D35F3F" w:rsidRDefault="00A52018" w:rsidP="00530972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>
              <w:rPr>
                <w:rFonts w:cs="B Titr" w:hint="cs"/>
                <w:sz w:val="14"/>
                <w:szCs w:val="18"/>
                <w:rtl/>
                <w:lang w:bidi="fa-IR"/>
              </w:rPr>
              <w:t>16</w:t>
            </w:r>
          </w:p>
        </w:tc>
        <w:tc>
          <w:tcPr>
            <w:tcW w:w="481" w:type="dxa"/>
            <w:vMerge w:val="restart"/>
            <w:textDirection w:val="btLr"/>
            <w:vAlign w:val="center"/>
          </w:tcPr>
          <w:p w:rsidR="00A52018" w:rsidRPr="00D35F3F" w:rsidRDefault="00A52018" w:rsidP="001B1B9C">
            <w:pPr>
              <w:bidi/>
              <w:ind w:left="113" w:right="113"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>
              <w:rPr>
                <w:rFonts w:cs="B Titr" w:hint="cs"/>
                <w:sz w:val="14"/>
                <w:szCs w:val="18"/>
                <w:rtl/>
                <w:lang w:bidi="fa-IR"/>
              </w:rPr>
              <w:t>نمره مستمر</w:t>
            </w:r>
          </w:p>
        </w:tc>
        <w:tc>
          <w:tcPr>
            <w:tcW w:w="482" w:type="dxa"/>
            <w:vMerge w:val="restart"/>
            <w:textDirection w:val="btLr"/>
            <w:vAlign w:val="center"/>
          </w:tcPr>
          <w:p w:rsidR="00A52018" w:rsidRPr="00D35F3F" w:rsidRDefault="00A52018" w:rsidP="00C82FEA">
            <w:pPr>
              <w:bidi/>
              <w:ind w:left="113" w:right="113"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>
              <w:rPr>
                <w:rFonts w:cs="B Titr" w:hint="cs"/>
                <w:sz w:val="14"/>
                <w:szCs w:val="18"/>
                <w:rtl/>
                <w:lang w:bidi="fa-IR"/>
              </w:rPr>
              <w:t>نمره مستمر</w:t>
            </w:r>
          </w:p>
        </w:tc>
      </w:tr>
      <w:tr w:rsidR="00A52018" w:rsidRPr="003D4A39" w:rsidTr="00A52018">
        <w:trPr>
          <w:cantSplit/>
          <w:trHeight w:val="1057"/>
        </w:trPr>
        <w:tc>
          <w:tcPr>
            <w:tcW w:w="2394" w:type="dxa"/>
            <w:gridSpan w:val="3"/>
            <w:vMerge/>
            <w:textDirection w:val="btLr"/>
          </w:tcPr>
          <w:p w:rsidR="00A52018" w:rsidRPr="003D4A39" w:rsidRDefault="00A52018" w:rsidP="007F3E26">
            <w:pPr>
              <w:bidi/>
              <w:jc w:val="center"/>
              <w:rPr>
                <w:rFonts w:cs="B Titr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481" w:type="dxa"/>
            <w:textDirection w:val="btLr"/>
            <w:vAlign w:val="center"/>
          </w:tcPr>
          <w:p w:rsidR="00A52018" w:rsidRPr="001B1B9C" w:rsidRDefault="00A52018" w:rsidP="00C46E01">
            <w:pPr>
              <w:bidi/>
              <w:ind w:left="113" w:right="113"/>
              <w:jc w:val="center"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482" w:type="dxa"/>
            <w:textDirection w:val="btLr"/>
            <w:vAlign w:val="center"/>
          </w:tcPr>
          <w:p w:rsidR="00A52018" w:rsidRPr="001B1B9C" w:rsidRDefault="00A52018" w:rsidP="00C46E01">
            <w:pPr>
              <w:bidi/>
              <w:ind w:left="113" w:right="113"/>
              <w:jc w:val="center"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481" w:type="dxa"/>
            <w:textDirection w:val="btLr"/>
            <w:vAlign w:val="center"/>
          </w:tcPr>
          <w:p w:rsidR="00A52018" w:rsidRPr="001B1B9C" w:rsidRDefault="00A52018" w:rsidP="00C46E01">
            <w:pPr>
              <w:bidi/>
              <w:ind w:left="113" w:right="113"/>
              <w:jc w:val="center"/>
              <w:rPr>
                <w:rFonts w:cs="B Titr"/>
                <w:b/>
                <w:bCs/>
                <w:sz w:val="36"/>
                <w:szCs w:val="36"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1" w:type="dxa"/>
            <w:vMerge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2" w:type="dxa"/>
            <w:vMerge/>
            <w:vAlign w:val="center"/>
          </w:tcPr>
          <w:p w:rsidR="00A52018" w:rsidRPr="003D4A39" w:rsidRDefault="00A5201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rPr>
          <w:cantSplit/>
          <w:trHeight w:val="361"/>
        </w:trPr>
        <w:tc>
          <w:tcPr>
            <w:tcW w:w="2394" w:type="dxa"/>
            <w:gridSpan w:val="3"/>
            <w:vMerge/>
            <w:textDirection w:val="btLr"/>
          </w:tcPr>
          <w:p w:rsidR="00A52018" w:rsidRPr="00D04510" w:rsidRDefault="00A52018" w:rsidP="00D04510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3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4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5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6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rPr>
                <w:rFonts w:ascii="Arial" w:hAnsi="Arial" w:cs="B Titr"/>
                <w:color w:val="000000"/>
                <w:szCs w:val="24"/>
                <w:rtl/>
                <w:cs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rPr>
                <w:rFonts w:ascii="Arial" w:hAnsi="Arial" w:cs="B Titr"/>
                <w:color w:val="000000"/>
                <w:szCs w:val="24"/>
                <w:rtl/>
                <w:cs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rPr>
                <w:rFonts w:ascii="Arial" w:hAnsi="Arial" w:cs="B Titr"/>
                <w:color w:val="000000"/>
                <w:szCs w:val="24"/>
                <w:rtl/>
                <w:cs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7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8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9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10</w:t>
            </w:r>
          </w:p>
        </w:tc>
        <w:tc>
          <w:tcPr>
            <w:tcW w:w="901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rPr>
          <w:cantSplit/>
          <w:trHeight w:val="135"/>
        </w:trPr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11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rPr>
          <w:cantSplit/>
          <w:trHeight w:val="195"/>
        </w:trPr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12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13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rPr>
          <w:cantSplit/>
          <w:trHeight w:val="300"/>
        </w:trPr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14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16"/>
                <w:szCs w:val="16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15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16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rPr>
          <w:cantSplit/>
          <w:trHeight w:val="240"/>
        </w:trPr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17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rPr>
          <w:trHeight w:val="280"/>
        </w:trPr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18</w:t>
            </w:r>
          </w:p>
        </w:tc>
        <w:tc>
          <w:tcPr>
            <w:tcW w:w="901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19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20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21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cs="B Titr"/>
                <w:szCs w:val="24"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22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23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cs="B Titr"/>
                <w:szCs w:val="24"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24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74795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EC3042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25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cs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cs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26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cs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cs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27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cs="B Titr"/>
                <w:szCs w:val="24"/>
                <w:lang w:bidi="fa-IR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28</w:t>
            </w:r>
          </w:p>
        </w:tc>
        <w:tc>
          <w:tcPr>
            <w:tcW w:w="901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lang w:bidi="fa-IR"/>
              </w:rPr>
            </w:pPr>
          </w:p>
        </w:tc>
        <w:tc>
          <w:tcPr>
            <w:tcW w:w="930" w:type="dxa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82FEA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rPr>
          <w:cantSplit/>
          <w:trHeight w:val="321"/>
        </w:trPr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29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E1992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CE1992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1" w:type="dxa"/>
            <w:vAlign w:val="center"/>
          </w:tcPr>
          <w:p w:rsidR="00A52018" w:rsidRPr="003D4A39" w:rsidRDefault="00A52018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A52018" w:rsidRPr="003D4A39" w:rsidTr="00A52018">
        <w:tc>
          <w:tcPr>
            <w:tcW w:w="563" w:type="dxa"/>
            <w:vAlign w:val="center"/>
          </w:tcPr>
          <w:p w:rsidR="00A52018" w:rsidRPr="00777786" w:rsidRDefault="00A52018" w:rsidP="00C82FEA">
            <w:pPr>
              <w:bidi/>
              <w:jc w:val="center"/>
              <w:rPr>
                <w:rFonts w:cs="B Titr"/>
                <w:sz w:val="14"/>
                <w:szCs w:val="18"/>
                <w:rtl/>
                <w:lang w:bidi="fa-IR"/>
              </w:rPr>
            </w:pPr>
            <w:r w:rsidRPr="00777786">
              <w:rPr>
                <w:rFonts w:cs="B Titr" w:hint="cs"/>
                <w:sz w:val="14"/>
                <w:szCs w:val="18"/>
                <w:rtl/>
                <w:lang w:bidi="fa-IR"/>
              </w:rPr>
              <w:t>30</w:t>
            </w:r>
          </w:p>
        </w:tc>
        <w:tc>
          <w:tcPr>
            <w:tcW w:w="901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  <w:tcMar>
              <w:left w:w="28" w:type="dxa"/>
              <w:right w:w="28" w:type="dxa"/>
            </w:tcMar>
            <w:vAlign w:val="center"/>
          </w:tcPr>
          <w:p w:rsidR="00A52018" w:rsidRPr="00D04510" w:rsidRDefault="00A5201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  <w:gridSpan w:val="2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1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482" w:type="dxa"/>
          </w:tcPr>
          <w:p w:rsidR="00A52018" w:rsidRPr="003D4A39" w:rsidRDefault="00A52018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</w:tbl>
    <w:p w:rsidR="00D13BA4" w:rsidRPr="003D4A39" w:rsidRDefault="00D13BA4" w:rsidP="008E4DD8">
      <w:pPr>
        <w:bidi/>
        <w:rPr>
          <w:rFonts w:cs="B Titr"/>
          <w:sz w:val="2"/>
          <w:szCs w:val="2"/>
          <w:rtl/>
          <w:lang w:bidi="fa-IR"/>
        </w:rPr>
      </w:pPr>
    </w:p>
    <w:p w:rsidR="00AC1AEA" w:rsidRPr="003D4A39" w:rsidRDefault="00AC1AEA" w:rsidP="00AC1AEA">
      <w:pPr>
        <w:bidi/>
        <w:rPr>
          <w:rFonts w:cs="B Titr"/>
          <w:sz w:val="2"/>
          <w:szCs w:val="2"/>
          <w:rtl/>
          <w:lang w:bidi="fa-IR"/>
        </w:rPr>
      </w:pPr>
    </w:p>
    <w:p w:rsidR="00AC1AEA" w:rsidRDefault="00AC1AEA" w:rsidP="003E5935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p w:rsidR="00A52018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bidiVisual/>
        <w:tblW w:w="10655" w:type="dxa"/>
        <w:tblInd w:w="-173" w:type="dxa"/>
        <w:tblLook w:val="04A0"/>
      </w:tblPr>
      <w:tblGrid>
        <w:gridCol w:w="773"/>
        <w:gridCol w:w="1409"/>
        <w:gridCol w:w="559"/>
        <w:gridCol w:w="1129"/>
        <w:gridCol w:w="3770"/>
        <w:gridCol w:w="1415"/>
        <w:gridCol w:w="1600"/>
      </w:tblGrid>
      <w:tr w:rsidR="00A52018" w:rsidRPr="003D4A39" w:rsidTr="00C82FEA">
        <w:tc>
          <w:tcPr>
            <w:tcW w:w="10655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  <w:r w:rsidRPr="003D4A39">
              <w:rPr>
                <w:rFonts w:cs="B Titr" w:hint="cs"/>
                <w:szCs w:val="24"/>
                <w:rtl/>
                <w:lang w:bidi="ar-SA"/>
              </w:rPr>
              <w:lastRenderedPageBreak/>
              <w:t>جدول ثبت میزان تدریس</w:t>
            </w: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جلسه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تاریخ</w:t>
            </w: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توضیحات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امضا</w:t>
            </w: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2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3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4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5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6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7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8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9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10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11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12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13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14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  <w:lang w:bidi="fa-IR"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fa-IR"/>
              </w:rPr>
              <w:t>15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3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lang w:bidi="fa-IR"/>
              </w:rPr>
            </w:pPr>
            <w:r>
              <w:rPr>
                <w:rFonts w:cs="B Titr" w:hint="cs"/>
                <w:sz w:val="22"/>
                <w:szCs w:val="24"/>
                <w:rtl/>
                <w:lang w:bidi="fa-IR"/>
              </w:rPr>
              <w:t>16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52018" w:rsidRPr="003D4A39" w:rsidRDefault="00A52018" w:rsidP="00C82FEA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C82FEA">
        <w:tc>
          <w:tcPr>
            <w:tcW w:w="10655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دعوت از اولیا</w:t>
            </w: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ردیف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نام دانش آموز</w:t>
            </w: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 xml:space="preserve">تاریخ </w:t>
            </w: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علت دعوت</w:t>
            </w: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نتیجه</w:t>
            </w: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2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3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4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5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6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7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8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9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bookmarkStart w:id="0" w:name="_GoBack"/>
            <w:bookmarkEnd w:id="0"/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10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11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12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13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14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A52018" w:rsidRPr="003D4A39" w:rsidTr="00A52018">
        <w:trPr>
          <w:trHeight w:val="456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fa-IR"/>
              </w:rPr>
              <w:t>15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2018" w:rsidRPr="003D4A39" w:rsidRDefault="00A52018" w:rsidP="00C82FEA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</w:tbl>
    <w:p w:rsidR="00A52018" w:rsidRPr="003D4A39" w:rsidRDefault="00A52018" w:rsidP="00A52018">
      <w:pPr>
        <w:bidi/>
        <w:rPr>
          <w:rFonts w:cs="B Titr"/>
          <w:sz w:val="2"/>
          <w:szCs w:val="2"/>
          <w:rtl/>
          <w:lang w:bidi="fa-IR"/>
        </w:rPr>
      </w:pPr>
    </w:p>
    <w:sectPr w:rsidR="00A52018" w:rsidRPr="003D4A39" w:rsidSect="001464E1">
      <w:pgSz w:w="11906" w:h="16838"/>
      <w:pgMar w:top="142" w:right="566" w:bottom="0" w:left="5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isplayBackgroundShape/>
  <w:stylePaneFormatFilter w:val="3F01"/>
  <w:defaultTabStop w:val="720"/>
  <w:characterSpacingControl w:val="doNotCompress"/>
  <w:compat>
    <w:applyBreakingRules/>
  </w:compat>
  <w:rsids>
    <w:rsidRoot w:val="00312993"/>
    <w:rsid w:val="000001D3"/>
    <w:rsid w:val="000010F5"/>
    <w:rsid w:val="00006279"/>
    <w:rsid w:val="00014F3F"/>
    <w:rsid w:val="00022717"/>
    <w:rsid w:val="00023C8C"/>
    <w:rsid w:val="00026776"/>
    <w:rsid w:val="000449A5"/>
    <w:rsid w:val="0004565B"/>
    <w:rsid w:val="00046472"/>
    <w:rsid w:val="00061D76"/>
    <w:rsid w:val="000637A8"/>
    <w:rsid w:val="000652BF"/>
    <w:rsid w:val="00065403"/>
    <w:rsid w:val="00071B0F"/>
    <w:rsid w:val="00074ED6"/>
    <w:rsid w:val="00077517"/>
    <w:rsid w:val="00077E3A"/>
    <w:rsid w:val="00082791"/>
    <w:rsid w:val="000854D8"/>
    <w:rsid w:val="000908AE"/>
    <w:rsid w:val="0009351A"/>
    <w:rsid w:val="000955BB"/>
    <w:rsid w:val="000A4A3F"/>
    <w:rsid w:val="000C1E9C"/>
    <w:rsid w:val="000C23F6"/>
    <w:rsid w:val="000C4818"/>
    <w:rsid w:val="000D1179"/>
    <w:rsid w:val="001000AF"/>
    <w:rsid w:val="00100DD6"/>
    <w:rsid w:val="001102A6"/>
    <w:rsid w:val="0012170B"/>
    <w:rsid w:val="00122B6C"/>
    <w:rsid w:val="00131D13"/>
    <w:rsid w:val="0014175F"/>
    <w:rsid w:val="00142DCA"/>
    <w:rsid w:val="00144D07"/>
    <w:rsid w:val="00145400"/>
    <w:rsid w:val="0014576F"/>
    <w:rsid w:val="00145FA7"/>
    <w:rsid w:val="001464B6"/>
    <w:rsid w:val="001464E1"/>
    <w:rsid w:val="00151182"/>
    <w:rsid w:val="0016514C"/>
    <w:rsid w:val="00171488"/>
    <w:rsid w:val="001760BB"/>
    <w:rsid w:val="0018008C"/>
    <w:rsid w:val="00182BE2"/>
    <w:rsid w:val="00192D95"/>
    <w:rsid w:val="001A0877"/>
    <w:rsid w:val="001A5F46"/>
    <w:rsid w:val="001A632E"/>
    <w:rsid w:val="001B1B9C"/>
    <w:rsid w:val="001B714B"/>
    <w:rsid w:val="001E3BDB"/>
    <w:rsid w:val="001E7546"/>
    <w:rsid w:val="001F0C14"/>
    <w:rsid w:val="00201F7B"/>
    <w:rsid w:val="002029F3"/>
    <w:rsid w:val="00217387"/>
    <w:rsid w:val="00217FB6"/>
    <w:rsid w:val="00221E64"/>
    <w:rsid w:val="00224620"/>
    <w:rsid w:val="00230E54"/>
    <w:rsid w:val="0023314D"/>
    <w:rsid w:val="00233D1F"/>
    <w:rsid w:val="00242415"/>
    <w:rsid w:val="00246BB9"/>
    <w:rsid w:val="00251F26"/>
    <w:rsid w:val="00254DC5"/>
    <w:rsid w:val="00260518"/>
    <w:rsid w:val="00261614"/>
    <w:rsid w:val="00261FD9"/>
    <w:rsid w:val="00263442"/>
    <w:rsid w:val="00273ED4"/>
    <w:rsid w:val="00274241"/>
    <w:rsid w:val="00295B7C"/>
    <w:rsid w:val="002A3C18"/>
    <w:rsid w:val="002B6FB2"/>
    <w:rsid w:val="002B7465"/>
    <w:rsid w:val="002C0EC1"/>
    <w:rsid w:val="002C49C8"/>
    <w:rsid w:val="002D431C"/>
    <w:rsid w:val="002D4B6E"/>
    <w:rsid w:val="002D7DD0"/>
    <w:rsid w:val="002E02D4"/>
    <w:rsid w:val="00312993"/>
    <w:rsid w:val="00312FED"/>
    <w:rsid w:val="003176A5"/>
    <w:rsid w:val="00341352"/>
    <w:rsid w:val="003454EF"/>
    <w:rsid w:val="003534A0"/>
    <w:rsid w:val="0036229C"/>
    <w:rsid w:val="003627D8"/>
    <w:rsid w:val="00364EF2"/>
    <w:rsid w:val="0036562A"/>
    <w:rsid w:val="003749EA"/>
    <w:rsid w:val="003763B3"/>
    <w:rsid w:val="003901F7"/>
    <w:rsid w:val="003918BB"/>
    <w:rsid w:val="003A1915"/>
    <w:rsid w:val="003A1C4F"/>
    <w:rsid w:val="003A5D2C"/>
    <w:rsid w:val="003B1CE4"/>
    <w:rsid w:val="003B4B78"/>
    <w:rsid w:val="003B6E8D"/>
    <w:rsid w:val="003C0392"/>
    <w:rsid w:val="003C4137"/>
    <w:rsid w:val="003D1792"/>
    <w:rsid w:val="003D4A39"/>
    <w:rsid w:val="003E4E42"/>
    <w:rsid w:val="003E5935"/>
    <w:rsid w:val="003F002A"/>
    <w:rsid w:val="003F763B"/>
    <w:rsid w:val="0040142A"/>
    <w:rsid w:val="00406062"/>
    <w:rsid w:val="004061B8"/>
    <w:rsid w:val="004208E4"/>
    <w:rsid w:val="00421EDC"/>
    <w:rsid w:val="004271F7"/>
    <w:rsid w:val="00436A09"/>
    <w:rsid w:val="00442D59"/>
    <w:rsid w:val="004455B6"/>
    <w:rsid w:val="00450CF7"/>
    <w:rsid w:val="0045583E"/>
    <w:rsid w:val="00472602"/>
    <w:rsid w:val="004800D0"/>
    <w:rsid w:val="00480433"/>
    <w:rsid w:val="00483552"/>
    <w:rsid w:val="00492B03"/>
    <w:rsid w:val="004A5F07"/>
    <w:rsid w:val="004B4AE8"/>
    <w:rsid w:val="004B4BBB"/>
    <w:rsid w:val="004B4E1D"/>
    <w:rsid w:val="004B52A7"/>
    <w:rsid w:val="004B79E3"/>
    <w:rsid w:val="004C1507"/>
    <w:rsid w:val="004C4155"/>
    <w:rsid w:val="004D17ED"/>
    <w:rsid w:val="004D3F54"/>
    <w:rsid w:val="004E19D6"/>
    <w:rsid w:val="004E2C46"/>
    <w:rsid w:val="004F3ABE"/>
    <w:rsid w:val="004F54B7"/>
    <w:rsid w:val="00502E17"/>
    <w:rsid w:val="00504058"/>
    <w:rsid w:val="00524D72"/>
    <w:rsid w:val="0053075F"/>
    <w:rsid w:val="00530972"/>
    <w:rsid w:val="00530A80"/>
    <w:rsid w:val="005322F5"/>
    <w:rsid w:val="00541225"/>
    <w:rsid w:val="00544CDC"/>
    <w:rsid w:val="00546539"/>
    <w:rsid w:val="005474B6"/>
    <w:rsid w:val="00562E2E"/>
    <w:rsid w:val="00570828"/>
    <w:rsid w:val="00591898"/>
    <w:rsid w:val="005A676D"/>
    <w:rsid w:val="005B246B"/>
    <w:rsid w:val="005C37E7"/>
    <w:rsid w:val="005C3C8D"/>
    <w:rsid w:val="005C40B8"/>
    <w:rsid w:val="005E1443"/>
    <w:rsid w:val="005E4C0D"/>
    <w:rsid w:val="005E6F68"/>
    <w:rsid w:val="00602E3C"/>
    <w:rsid w:val="006048C0"/>
    <w:rsid w:val="00606726"/>
    <w:rsid w:val="0061585C"/>
    <w:rsid w:val="00624126"/>
    <w:rsid w:val="00624A7D"/>
    <w:rsid w:val="00631F9F"/>
    <w:rsid w:val="00634092"/>
    <w:rsid w:val="006345F7"/>
    <w:rsid w:val="00634A54"/>
    <w:rsid w:val="00640529"/>
    <w:rsid w:val="00645F5F"/>
    <w:rsid w:val="00646EE3"/>
    <w:rsid w:val="006621A9"/>
    <w:rsid w:val="006738BA"/>
    <w:rsid w:val="00675E55"/>
    <w:rsid w:val="006836EE"/>
    <w:rsid w:val="006973A9"/>
    <w:rsid w:val="006A452B"/>
    <w:rsid w:val="006A4CAC"/>
    <w:rsid w:val="006C0F01"/>
    <w:rsid w:val="006C484E"/>
    <w:rsid w:val="006D3259"/>
    <w:rsid w:val="007059E9"/>
    <w:rsid w:val="007065E4"/>
    <w:rsid w:val="00711958"/>
    <w:rsid w:val="007133A4"/>
    <w:rsid w:val="0071508A"/>
    <w:rsid w:val="0073016E"/>
    <w:rsid w:val="0073092A"/>
    <w:rsid w:val="00730C8C"/>
    <w:rsid w:val="00734F84"/>
    <w:rsid w:val="00735544"/>
    <w:rsid w:val="0073555A"/>
    <w:rsid w:val="007423F8"/>
    <w:rsid w:val="00744BD3"/>
    <w:rsid w:val="0075207A"/>
    <w:rsid w:val="00756E53"/>
    <w:rsid w:val="00760EDF"/>
    <w:rsid w:val="00762349"/>
    <w:rsid w:val="00763500"/>
    <w:rsid w:val="007651ED"/>
    <w:rsid w:val="0077477E"/>
    <w:rsid w:val="00777786"/>
    <w:rsid w:val="00791A98"/>
    <w:rsid w:val="007922B5"/>
    <w:rsid w:val="00797771"/>
    <w:rsid w:val="007A0915"/>
    <w:rsid w:val="007A29E5"/>
    <w:rsid w:val="007A6A76"/>
    <w:rsid w:val="007B1DA8"/>
    <w:rsid w:val="007C1036"/>
    <w:rsid w:val="007C7A70"/>
    <w:rsid w:val="007D41B1"/>
    <w:rsid w:val="007E0B49"/>
    <w:rsid w:val="007E3099"/>
    <w:rsid w:val="007F3E26"/>
    <w:rsid w:val="00814732"/>
    <w:rsid w:val="008303AB"/>
    <w:rsid w:val="00850B1C"/>
    <w:rsid w:val="00855115"/>
    <w:rsid w:val="00876B69"/>
    <w:rsid w:val="00892A2B"/>
    <w:rsid w:val="008A6B2C"/>
    <w:rsid w:val="008B31A1"/>
    <w:rsid w:val="008B32AE"/>
    <w:rsid w:val="008B33AF"/>
    <w:rsid w:val="008C58E8"/>
    <w:rsid w:val="008C653B"/>
    <w:rsid w:val="008D2123"/>
    <w:rsid w:val="008D6C3F"/>
    <w:rsid w:val="008E2CA3"/>
    <w:rsid w:val="008E3206"/>
    <w:rsid w:val="008E3361"/>
    <w:rsid w:val="008E42A5"/>
    <w:rsid w:val="008E4DD8"/>
    <w:rsid w:val="009014E8"/>
    <w:rsid w:val="00911CFB"/>
    <w:rsid w:val="0091479B"/>
    <w:rsid w:val="00915590"/>
    <w:rsid w:val="00922667"/>
    <w:rsid w:val="00923490"/>
    <w:rsid w:val="00934561"/>
    <w:rsid w:val="00934F1F"/>
    <w:rsid w:val="00941FDD"/>
    <w:rsid w:val="00950030"/>
    <w:rsid w:val="0095020D"/>
    <w:rsid w:val="00950AEE"/>
    <w:rsid w:val="009867CB"/>
    <w:rsid w:val="00992B8A"/>
    <w:rsid w:val="009935A5"/>
    <w:rsid w:val="009A03A9"/>
    <w:rsid w:val="009A0A15"/>
    <w:rsid w:val="009A4547"/>
    <w:rsid w:val="009A65A0"/>
    <w:rsid w:val="009B2A52"/>
    <w:rsid w:val="009C50DA"/>
    <w:rsid w:val="009D2A1E"/>
    <w:rsid w:val="009D3D0C"/>
    <w:rsid w:val="009D4915"/>
    <w:rsid w:val="009D5527"/>
    <w:rsid w:val="009F0E6C"/>
    <w:rsid w:val="009F2BF6"/>
    <w:rsid w:val="009F3E2C"/>
    <w:rsid w:val="009F5BB0"/>
    <w:rsid w:val="00A0637F"/>
    <w:rsid w:val="00A12586"/>
    <w:rsid w:val="00A1794F"/>
    <w:rsid w:val="00A2702B"/>
    <w:rsid w:val="00A27A94"/>
    <w:rsid w:val="00A302F1"/>
    <w:rsid w:val="00A31A18"/>
    <w:rsid w:val="00A36C1F"/>
    <w:rsid w:val="00A40EC1"/>
    <w:rsid w:val="00A41BBD"/>
    <w:rsid w:val="00A52018"/>
    <w:rsid w:val="00A5421E"/>
    <w:rsid w:val="00A77C00"/>
    <w:rsid w:val="00A81878"/>
    <w:rsid w:val="00A84366"/>
    <w:rsid w:val="00A91720"/>
    <w:rsid w:val="00A966CC"/>
    <w:rsid w:val="00AA1233"/>
    <w:rsid w:val="00AB09DC"/>
    <w:rsid w:val="00AC1AEA"/>
    <w:rsid w:val="00AC78ED"/>
    <w:rsid w:val="00AE4250"/>
    <w:rsid w:val="00AE5A0A"/>
    <w:rsid w:val="00AF38D7"/>
    <w:rsid w:val="00B12277"/>
    <w:rsid w:val="00B171E3"/>
    <w:rsid w:val="00B17D19"/>
    <w:rsid w:val="00B21CA1"/>
    <w:rsid w:val="00B232EE"/>
    <w:rsid w:val="00B25DAE"/>
    <w:rsid w:val="00B33D0B"/>
    <w:rsid w:val="00B40B37"/>
    <w:rsid w:val="00B43921"/>
    <w:rsid w:val="00B44ECC"/>
    <w:rsid w:val="00B45ED1"/>
    <w:rsid w:val="00B5204D"/>
    <w:rsid w:val="00B76A4C"/>
    <w:rsid w:val="00B90960"/>
    <w:rsid w:val="00B949F2"/>
    <w:rsid w:val="00B979CA"/>
    <w:rsid w:val="00BA02B8"/>
    <w:rsid w:val="00BA03C1"/>
    <w:rsid w:val="00BA052E"/>
    <w:rsid w:val="00BA1D34"/>
    <w:rsid w:val="00BA3463"/>
    <w:rsid w:val="00BB2365"/>
    <w:rsid w:val="00BB60B1"/>
    <w:rsid w:val="00BC5195"/>
    <w:rsid w:val="00BC649E"/>
    <w:rsid w:val="00BD0E26"/>
    <w:rsid w:val="00BD704C"/>
    <w:rsid w:val="00BF7CFC"/>
    <w:rsid w:val="00C059D5"/>
    <w:rsid w:val="00C1592B"/>
    <w:rsid w:val="00C16C82"/>
    <w:rsid w:val="00C242E2"/>
    <w:rsid w:val="00C46E01"/>
    <w:rsid w:val="00C471DC"/>
    <w:rsid w:val="00C50872"/>
    <w:rsid w:val="00C51178"/>
    <w:rsid w:val="00C51941"/>
    <w:rsid w:val="00C52AFD"/>
    <w:rsid w:val="00C560D4"/>
    <w:rsid w:val="00C61776"/>
    <w:rsid w:val="00C74D64"/>
    <w:rsid w:val="00C76A28"/>
    <w:rsid w:val="00C82FEA"/>
    <w:rsid w:val="00C86A75"/>
    <w:rsid w:val="00CA02F4"/>
    <w:rsid w:val="00CA05C7"/>
    <w:rsid w:val="00CA2A2B"/>
    <w:rsid w:val="00CA452B"/>
    <w:rsid w:val="00CA7C6F"/>
    <w:rsid w:val="00CB187C"/>
    <w:rsid w:val="00CE1992"/>
    <w:rsid w:val="00CF3EA9"/>
    <w:rsid w:val="00CF41F6"/>
    <w:rsid w:val="00CF4418"/>
    <w:rsid w:val="00CF6111"/>
    <w:rsid w:val="00D04510"/>
    <w:rsid w:val="00D10BBD"/>
    <w:rsid w:val="00D13BA4"/>
    <w:rsid w:val="00D22930"/>
    <w:rsid w:val="00D31950"/>
    <w:rsid w:val="00D319E4"/>
    <w:rsid w:val="00D34918"/>
    <w:rsid w:val="00D35EE4"/>
    <w:rsid w:val="00D35F3F"/>
    <w:rsid w:val="00D369CC"/>
    <w:rsid w:val="00D36A02"/>
    <w:rsid w:val="00D41558"/>
    <w:rsid w:val="00D44F34"/>
    <w:rsid w:val="00D518BD"/>
    <w:rsid w:val="00D53B41"/>
    <w:rsid w:val="00D64AE2"/>
    <w:rsid w:val="00D64F48"/>
    <w:rsid w:val="00D67922"/>
    <w:rsid w:val="00D733F7"/>
    <w:rsid w:val="00D74795"/>
    <w:rsid w:val="00D75629"/>
    <w:rsid w:val="00D75D7E"/>
    <w:rsid w:val="00D85C88"/>
    <w:rsid w:val="00D92C49"/>
    <w:rsid w:val="00D94696"/>
    <w:rsid w:val="00DA1816"/>
    <w:rsid w:val="00DB112B"/>
    <w:rsid w:val="00DB46C6"/>
    <w:rsid w:val="00DC32DE"/>
    <w:rsid w:val="00DC471E"/>
    <w:rsid w:val="00DE0F9D"/>
    <w:rsid w:val="00DE312B"/>
    <w:rsid w:val="00DE5324"/>
    <w:rsid w:val="00E04635"/>
    <w:rsid w:val="00E046FE"/>
    <w:rsid w:val="00E053C1"/>
    <w:rsid w:val="00E10BE5"/>
    <w:rsid w:val="00E23B37"/>
    <w:rsid w:val="00E37AA5"/>
    <w:rsid w:val="00E401A4"/>
    <w:rsid w:val="00E450A2"/>
    <w:rsid w:val="00E47D08"/>
    <w:rsid w:val="00E50925"/>
    <w:rsid w:val="00E62CAA"/>
    <w:rsid w:val="00E67FA9"/>
    <w:rsid w:val="00E713DE"/>
    <w:rsid w:val="00E76747"/>
    <w:rsid w:val="00E76B8E"/>
    <w:rsid w:val="00E76CAE"/>
    <w:rsid w:val="00E87722"/>
    <w:rsid w:val="00E942C6"/>
    <w:rsid w:val="00EA00A2"/>
    <w:rsid w:val="00EA367F"/>
    <w:rsid w:val="00EB6196"/>
    <w:rsid w:val="00EC1216"/>
    <w:rsid w:val="00EC3042"/>
    <w:rsid w:val="00EE2518"/>
    <w:rsid w:val="00EE3A6D"/>
    <w:rsid w:val="00EF372A"/>
    <w:rsid w:val="00EF42FD"/>
    <w:rsid w:val="00F0341D"/>
    <w:rsid w:val="00F170D2"/>
    <w:rsid w:val="00F21CBD"/>
    <w:rsid w:val="00F2485E"/>
    <w:rsid w:val="00F270AE"/>
    <w:rsid w:val="00F30038"/>
    <w:rsid w:val="00F333B7"/>
    <w:rsid w:val="00F43121"/>
    <w:rsid w:val="00F44FDE"/>
    <w:rsid w:val="00F527DA"/>
    <w:rsid w:val="00F53302"/>
    <w:rsid w:val="00F71E14"/>
    <w:rsid w:val="00F849EB"/>
    <w:rsid w:val="00F85F37"/>
    <w:rsid w:val="00F86A6B"/>
    <w:rsid w:val="00FA18C5"/>
    <w:rsid w:val="00FA1966"/>
    <w:rsid w:val="00FA22B2"/>
    <w:rsid w:val="00FB34B8"/>
    <w:rsid w:val="00FC628C"/>
    <w:rsid w:val="00FD1DA4"/>
    <w:rsid w:val="00FD4E8C"/>
    <w:rsid w:val="00FD5450"/>
    <w:rsid w:val="00FF7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9D5"/>
    <w:rPr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129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rsid w:val="00F849EB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F849EB"/>
    <w:rPr>
      <w:rFonts w:ascii="Tahoma" w:hAnsi="Tahoma"/>
      <w:sz w:val="16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852DC4-A1BA-42CB-AC4E-D853EAC17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اسامی دانش آموزان کلاس اول الف</vt:lpstr>
    </vt:vector>
  </TitlesOfParts>
  <Company>MRT www.Win2Farsi.com</Company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اسامی دانش آموزان کلاس اول الف</dc:title>
  <dc:creator>MRT</dc:creator>
  <cp:lastModifiedBy>Reza</cp:lastModifiedBy>
  <cp:revision>5</cp:revision>
  <cp:lastPrinted>2026-10-26T06:19:00Z</cp:lastPrinted>
  <dcterms:created xsi:type="dcterms:W3CDTF">2026-10-26T06:18:00Z</dcterms:created>
  <dcterms:modified xsi:type="dcterms:W3CDTF">2026-10-26T06:23:00Z</dcterms:modified>
</cp:coreProperties>
</file>