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8D8F" w14:textId="514D7906" w:rsidR="00FF3A76" w:rsidRDefault="007F0804">
      <w:r>
        <w:t>ENCM511 – B01</w:t>
      </w:r>
    </w:p>
    <w:p w14:paraId="2428C9DA" w14:textId="757A268B" w:rsidR="007F0804" w:rsidRDefault="007F0804">
      <w:r>
        <w:t>Group 10:</w:t>
      </w:r>
    </w:p>
    <w:p w14:paraId="6A259728" w14:textId="4246EF97" w:rsidR="007F0804" w:rsidRDefault="007F0804">
      <w:r>
        <w:tab/>
        <w:t>Michael Tagg - 30080581</w:t>
      </w:r>
    </w:p>
    <w:p w14:paraId="25AE27D8" w14:textId="49C0A3E2" w:rsidR="007F0804" w:rsidRDefault="007F0804">
      <w:r>
        <w:tab/>
        <w:t xml:space="preserve">Vincent Zheng – </w:t>
      </w:r>
      <w:r w:rsidR="00DF1DEB">
        <w:t>300676628</w:t>
      </w:r>
    </w:p>
    <w:p w14:paraId="5276E2CF" w14:textId="7B752C33" w:rsidR="007F0804" w:rsidRDefault="00DF1DEB">
      <w:r w:rsidRPr="001A67F5">
        <w:rPr>
          <w:noProof/>
        </w:rPr>
        <w:drawing>
          <wp:anchor distT="0" distB="0" distL="114300" distR="114300" simplePos="0" relativeHeight="251658240" behindDoc="1" locked="0" layoutInCell="1" allowOverlap="1" wp14:anchorId="68AD1859" wp14:editId="66297D46">
            <wp:simplePos x="0" y="0"/>
            <wp:positionH relativeFrom="column">
              <wp:posOffset>-704850</wp:posOffset>
            </wp:positionH>
            <wp:positionV relativeFrom="paragraph">
              <wp:posOffset>343535</wp:posOffset>
            </wp:positionV>
            <wp:extent cx="7408333" cy="75152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1" b="1023"/>
                    <a:stretch/>
                  </pic:blipFill>
                  <pic:spPr bwMode="auto">
                    <a:xfrm>
                      <a:off x="0" y="0"/>
                      <a:ext cx="7411594" cy="751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804">
        <w:tab/>
        <w:t xml:space="preserve">Christina Truong – </w:t>
      </w:r>
    </w:p>
    <w:p w14:paraId="52AA6F7C" w14:textId="7EC13203" w:rsidR="007F0804" w:rsidRDefault="007F0804">
      <w:bookmarkStart w:id="0" w:name="_GoBack"/>
      <w:bookmarkEnd w:id="0"/>
    </w:p>
    <w:p w14:paraId="2FBA3E78" w14:textId="3A197512" w:rsidR="001A67F5" w:rsidRDefault="001A67F5"/>
    <w:p w14:paraId="734AAAE5" w14:textId="2052C721" w:rsidR="00854B30" w:rsidRDefault="00854B30"/>
    <w:sectPr w:rsidR="00854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76"/>
    <w:rsid w:val="001A67F5"/>
    <w:rsid w:val="00454A10"/>
    <w:rsid w:val="007F0804"/>
    <w:rsid w:val="00854B30"/>
    <w:rsid w:val="00DF1DEB"/>
    <w:rsid w:val="00E57030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B929"/>
  <w15:chartTrackingRefBased/>
  <w15:docId w15:val="{FA9989BE-68D2-4714-9F78-8334B204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5</cp:revision>
  <dcterms:created xsi:type="dcterms:W3CDTF">2020-10-29T19:11:00Z</dcterms:created>
  <dcterms:modified xsi:type="dcterms:W3CDTF">2020-11-03T19:36:00Z</dcterms:modified>
</cp:coreProperties>
</file>