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FD51E" w14:textId="679DB799" w:rsidR="006F260D" w:rsidRDefault="00C64495" w:rsidP="00C64495">
      <w:pPr>
        <w:jc w:val="center"/>
      </w:pPr>
      <w:r>
        <w:t xml:space="preserve">Lab </w:t>
      </w:r>
      <w:r w:rsidR="007932FF">
        <w:t>2</w:t>
      </w:r>
      <w:r>
        <w:t xml:space="preserve"> Design Record</w:t>
      </w:r>
      <w:r w:rsidR="007932FF">
        <w:t xml:space="preserve"> – Group 8</w:t>
      </w:r>
    </w:p>
    <w:p w14:paraId="57A22AE6" w14:textId="77777777" w:rsidR="00C64495" w:rsidRDefault="00C64495" w:rsidP="00C64495">
      <w:pPr>
        <w:jc w:val="center"/>
      </w:pPr>
    </w:p>
    <w:p w14:paraId="66A6CF89" w14:textId="3E9F446F" w:rsidR="00387020" w:rsidRDefault="00C64495" w:rsidP="00C64495">
      <w:r>
        <w:t xml:space="preserve">Students: Nabeel Amjad, Tahseen </w:t>
      </w:r>
      <w:proofErr w:type="spellStart"/>
      <w:r>
        <w:t>Intesar</w:t>
      </w:r>
      <w:proofErr w:type="spellEnd"/>
      <w:r>
        <w:t>, Michael Tagg</w:t>
      </w:r>
    </w:p>
    <w:p w14:paraId="7F1135C8" w14:textId="5249233B" w:rsidR="00387020" w:rsidRDefault="00387020" w:rsidP="00C64495"/>
    <w:p w14:paraId="5AD965B9" w14:textId="77777777" w:rsidR="00387020" w:rsidRDefault="00387020" w:rsidP="00C64495"/>
    <w:p w14:paraId="1D0DF672" w14:textId="3F724E13" w:rsidR="00387020" w:rsidRDefault="00387020" w:rsidP="00C64495">
      <w:r>
        <w:t>RTL Viewer</w:t>
      </w:r>
    </w:p>
    <w:p w14:paraId="1F29FF4D" w14:textId="77777777" w:rsidR="00387020" w:rsidRDefault="00387020" w:rsidP="00C64495"/>
    <w:p w14:paraId="7022BEFA" w14:textId="7A388C1A" w:rsidR="00387020" w:rsidRDefault="00387020" w:rsidP="00C64495">
      <w:pPr>
        <w:rPr>
          <w:noProof/>
        </w:rPr>
      </w:pPr>
      <w:r w:rsidRPr="00387020">
        <w:rPr>
          <w:noProof/>
        </w:rPr>
        <w:drawing>
          <wp:inline distT="0" distB="0" distL="0" distR="0" wp14:anchorId="6663C23F" wp14:editId="2AC23C61">
            <wp:extent cx="5943600" cy="195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DE92" w14:textId="61205B7F" w:rsidR="007932FF" w:rsidRDefault="007932FF" w:rsidP="00C64495">
      <w:pPr>
        <w:rPr>
          <w:noProof/>
        </w:rPr>
      </w:pPr>
      <w:r>
        <w:rPr>
          <w:noProof/>
        </w:rPr>
        <w:t>ERRORMESSAGES</w:t>
      </w:r>
    </w:p>
    <w:p w14:paraId="3163098E" w14:textId="77777777" w:rsidR="00387020" w:rsidRDefault="00387020" w:rsidP="00C64495">
      <w:pPr>
        <w:rPr>
          <w:noProof/>
        </w:rPr>
      </w:pPr>
    </w:p>
    <w:p w14:paraId="12E37D06" w14:textId="28896527" w:rsidR="00387020" w:rsidRDefault="00387020" w:rsidP="00C64495">
      <w:pPr>
        <w:rPr>
          <w:noProof/>
        </w:rPr>
      </w:pPr>
      <w:r w:rsidRPr="00387020">
        <w:rPr>
          <w:noProof/>
        </w:rPr>
        <w:drawing>
          <wp:inline distT="0" distB="0" distL="0" distR="0" wp14:anchorId="39FA6435" wp14:editId="2EE2673C">
            <wp:extent cx="5943600" cy="2908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91D4" w14:textId="77777777" w:rsidR="00387020" w:rsidRDefault="00387020" w:rsidP="00C64495">
      <w:pPr>
        <w:rPr>
          <w:noProof/>
        </w:rPr>
      </w:pPr>
    </w:p>
    <w:p w14:paraId="7EBFE351" w14:textId="77777777" w:rsidR="00387020" w:rsidRDefault="00387020" w:rsidP="00C64495">
      <w:pPr>
        <w:rPr>
          <w:noProof/>
        </w:rPr>
      </w:pPr>
    </w:p>
    <w:p w14:paraId="7E9E777B" w14:textId="2280A6B2" w:rsidR="007932FF" w:rsidRDefault="007932FF" w:rsidP="00C64495">
      <w:pPr>
        <w:rPr>
          <w:noProof/>
        </w:rPr>
      </w:pPr>
      <w:r>
        <w:rPr>
          <w:noProof/>
        </w:rPr>
        <w:lastRenderedPageBreak/>
        <w:t>TIMING</w:t>
      </w:r>
      <w:r w:rsidR="00387020">
        <w:rPr>
          <w:noProof/>
        </w:rPr>
        <w:t>@85C</w:t>
      </w:r>
    </w:p>
    <w:p w14:paraId="0D2F7965" w14:textId="77777777" w:rsidR="00387020" w:rsidRDefault="00387020" w:rsidP="00C64495">
      <w:pPr>
        <w:rPr>
          <w:noProof/>
        </w:rPr>
      </w:pPr>
    </w:p>
    <w:p w14:paraId="021384DD" w14:textId="5EBD723B" w:rsidR="00387020" w:rsidRDefault="00387020" w:rsidP="00C64495">
      <w:pPr>
        <w:rPr>
          <w:noProof/>
        </w:rPr>
      </w:pPr>
      <w:r w:rsidRPr="00387020">
        <w:rPr>
          <w:noProof/>
        </w:rPr>
        <w:drawing>
          <wp:inline distT="0" distB="0" distL="0" distR="0" wp14:anchorId="24D418A7" wp14:editId="77C282A0">
            <wp:extent cx="5515745" cy="230537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5DF3" w14:textId="7150C58B" w:rsidR="00387020" w:rsidRDefault="00387020" w:rsidP="00C64495">
      <w:pPr>
        <w:rPr>
          <w:noProof/>
        </w:rPr>
      </w:pPr>
    </w:p>
    <w:p w14:paraId="42B76BFE" w14:textId="77777777" w:rsidR="00387020" w:rsidRDefault="00387020" w:rsidP="00C64495">
      <w:pPr>
        <w:rPr>
          <w:noProof/>
        </w:rPr>
      </w:pPr>
    </w:p>
    <w:p w14:paraId="09438986" w14:textId="11B6CAEA" w:rsidR="007932FF" w:rsidRDefault="007932FF" w:rsidP="00C64495">
      <w:r>
        <w:t>SIMULATIONS</w:t>
      </w:r>
    </w:p>
    <w:p w14:paraId="2C932C1B" w14:textId="250FCB05" w:rsidR="00387020" w:rsidRDefault="00387020" w:rsidP="00C64495"/>
    <w:p w14:paraId="69EC5608" w14:textId="77777777" w:rsidR="00387020" w:rsidRDefault="00387020" w:rsidP="00C64495">
      <w:bookmarkStart w:id="0" w:name="_GoBack"/>
      <w:bookmarkEnd w:id="0"/>
    </w:p>
    <w:p w14:paraId="0AA907AF" w14:textId="2B97F78F" w:rsidR="00C64495" w:rsidRDefault="00C64495" w:rsidP="00C64495">
      <w:pPr>
        <w:rPr>
          <w:noProof/>
        </w:rPr>
      </w:pPr>
    </w:p>
    <w:p w14:paraId="2F59C44A" w14:textId="77777777" w:rsidR="00C64495" w:rsidRDefault="00C64495" w:rsidP="00C64495">
      <w:pPr>
        <w:rPr>
          <w:noProof/>
        </w:rPr>
      </w:pPr>
    </w:p>
    <w:p w14:paraId="15A080E8" w14:textId="7EFF84D6" w:rsidR="00C64495" w:rsidRDefault="00C64495" w:rsidP="00C64495"/>
    <w:sectPr w:rsidR="00C64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A4"/>
    <w:rsid w:val="002F50A4"/>
    <w:rsid w:val="00387020"/>
    <w:rsid w:val="006F260D"/>
    <w:rsid w:val="007932FF"/>
    <w:rsid w:val="00C6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EFAB"/>
  <w15:chartTrackingRefBased/>
  <w15:docId w15:val="{48EF12AF-39E9-4D3B-868C-8AD9D16C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tagg</dc:creator>
  <cp:keywords/>
  <dc:description/>
  <cp:lastModifiedBy>michael tagg</cp:lastModifiedBy>
  <cp:revision>4</cp:revision>
  <dcterms:created xsi:type="dcterms:W3CDTF">2020-10-03T19:14:00Z</dcterms:created>
  <dcterms:modified xsi:type="dcterms:W3CDTF">2020-10-21T16:33:00Z</dcterms:modified>
</cp:coreProperties>
</file>