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CFD51E" w14:textId="0433D695" w:rsidR="006F260D" w:rsidRDefault="00C64495" w:rsidP="00C64495">
      <w:pPr>
        <w:jc w:val="center"/>
      </w:pPr>
      <w:r>
        <w:t xml:space="preserve">Lab </w:t>
      </w:r>
      <w:r w:rsidR="00F4127B">
        <w:t>3</w:t>
      </w:r>
      <w:r>
        <w:t xml:space="preserve"> Design Record</w:t>
      </w:r>
      <w:r w:rsidR="007932FF">
        <w:t xml:space="preserve"> – Group 8</w:t>
      </w:r>
    </w:p>
    <w:p w14:paraId="57A22AE6" w14:textId="77777777" w:rsidR="00C64495" w:rsidRDefault="00C64495" w:rsidP="00C64495">
      <w:pPr>
        <w:jc w:val="center"/>
      </w:pPr>
    </w:p>
    <w:p w14:paraId="66A6CF89" w14:textId="3E9F446F" w:rsidR="00387020" w:rsidRDefault="00C64495" w:rsidP="00C64495">
      <w:r>
        <w:t xml:space="preserve">Students: Nabeel Amjad, Tahseen Intesar, Michael </w:t>
      </w:r>
      <w:proofErr w:type="spellStart"/>
      <w:r>
        <w:t>Tagg</w:t>
      </w:r>
      <w:proofErr w:type="spellEnd"/>
    </w:p>
    <w:p w14:paraId="7F1135C8" w14:textId="5249233B" w:rsidR="00387020" w:rsidRDefault="00387020" w:rsidP="00C64495"/>
    <w:p w14:paraId="5AD965B9" w14:textId="77777777" w:rsidR="00387020" w:rsidRDefault="00387020" w:rsidP="00C64495"/>
    <w:p w14:paraId="1D0DF672" w14:textId="2885E306" w:rsidR="00387020" w:rsidRDefault="00387020" w:rsidP="00C64495">
      <w:r w:rsidRPr="006629CC">
        <w:rPr>
          <w:b/>
          <w:bCs/>
          <w:sz w:val="28"/>
          <w:szCs w:val="28"/>
        </w:rPr>
        <w:t>RTL Viewe</w:t>
      </w:r>
      <w:r w:rsidR="00F4127B" w:rsidRPr="006629CC">
        <w:rPr>
          <w:b/>
          <w:bCs/>
          <w:sz w:val="28"/>
          <w:szCs w:val="28"/>
        </w:rPr>
        <w:t>r</w:t>
      </w:r>
      <w:r w:rsidR="00F4127B" w:rsidRPr="00F4127B">
        <w:rPr>
          <w:noProof/>
        </w:rPr>
        <w:drawing>
          <wp:inline distT="0" distB="0" distL="0" distR="0" wp14:anchorId="6C740A5B" wp14:editId="31B4B752">
            <wp:extent cx="594360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BEFA" w14:textId="0642EB4F" w:rsidR="00387020" w:rsidRDefault="00387020" w:rsidP="00C64495">
      <w:pPr>
        <w:rPr>
          <w:noProof/>
        </w:rPr>
      </w:pPr>
    </w:p>
    <w:p w14:paraId="1405D557" w14:textId="124FB57F" w:rsidR="00F4127B" w:rsidRDefault="007932FF" w:rsidP="00C64495">
      <w:pPr>
        <w:rPr>
          <w:noProof/>
        </w:rPr>
      </w:pPr>
      <w:r w:rsidRPr="006629CC">
        <w:rPr>
          <w:b/>
          <w:bCs/>
          <w:noProof/>
          <w:sz w:val="28"/>
          <w:szCs w:val="28"/>
        </w:rPr>
        <w:t>ERROR</w:t>
      </w:r>
      <w:r w:rsidR="00A45797" w:rsidRPr="006629CC">
        <w:rPr>
          <w:b/>
          <w:bCs/>
          <w:noProof/>
          <w:sz w:val="28"/>
          <w:szCs w:val="28"/>
        </w:rPr>
        <w:t xml:space="preserve"> </w:t>
      </w:r>
      <w:r w:rsidRPr="006629CC">
        <w:rPr>
          <w:b/>
          <w:bCs/>
          <w:noProof/>
          <w:sz w:val="28"/>
          <w:szCs w:val="28"/>
        </w:rPr>
        <w:t>MESSAGES</w:t>
      </w:r>
      <w:r w:rsidR="00F4127B" w:rsidRPr="00F4127B">
        <w:rPr>
          <w:noProof/>
        </w:rPr>
        <w:drawing>
          <wp:inline distT="0" distB="0" distL="0" distR="0" wp14:anchorId="3C1F319C" wp14:editId="1842BB6D">
            <wp:extent cx="6446880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9289" cy="36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9CC">
        <w:rPr>
          <w:b/>
          <w:bCs/>
          <w:noProof/>
          <w:sz w:val="28"/>
          <w:szCs w:val="28"/>
        </w:rPr>
        <w:lastRenderedPageBreak/>
        <w:t>TIMING</w:t>
      </w:r>
      <w:r w:rsidR="00387020" w:rsidRPr="006629CC">
        <w:rPr>
          <w:b/>
          <w:bCs/>
          <w:noProof/>
          <w:sz w:val="28"/>
          <w:szCs w:val="28"/>
        </w:rPr>
        <w:t>@85C</w:t>
      </w:r>
      <w:r w:rsidR="00F4127B" w:rsidRPr="00F4127B">
        <w:rPr>
          <w:noProof/>
        </w:rPr>
        <w:drawing>
          <wp:inline distT="0" distB="0" distL="0" distR="0" wp14:anchorId="2A341F5C" wp14:editId="6DF37754">
            <wp:extent cx="5943600" cy="3220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7965" w14:textId="77777777" w:rsidR="00387020" w:rsidRDefault="00387020" w:rsidP="00C64495">
      <w:pPr>
        <w:rPr>
          <w:noProof/>
        </w:rPr>
      </w:pPr>
    </w:p>
    <w:p w14:paraId="099AB853" w14:textId="77777777" w:rsidR="00F4127B" w:rsidRDefault="00F4127B" w:rsidP="00C64495">
      <w:pPr>
        <w:rPr>
          <w:noProof/>
        </w:rPr>
      </w:pPr>
    </w:p>
    <w:p w14:paraId="4A897D2D" w14:textId="640C50E3" w:rsidR="00FA7460" w:rsidRPr="003A38F9" w:rsidRDefault="007932FF" w:rsidP="00DB3A43">
      <w:pPr>
        <w:jc w:val="center"/>
        <w:rPr>
          <w:b/>
          <w:bCs/>
          <w:sz w:val="28"/>
          <w:szCs w:val="28"/>
        </w:rPr>
      </w:pPr>
      <w:r w:rsidRPr="003A38F9">
        <w:rPr>
          <w:b/>
          <w:bCs/>
          <w:sz w:val="28"/>
          <w:szCs w:val="28"/>
        </w:rPr>
        <w:t>SIMULATIONS</w:t>
      </w:r>
    </w:p>
    <w:p w14:paraId="2C932C1B" w14:textId="01C76207" w:rsidR="00387020" w:rsidRDefault="00B00844" w:rsidP="00C64495">
      <w:pPr>
        <w:rPr>
          <w:b/>
          <w:bCs/>
        </w:rPr>
      </w:pPr>
      <w:proofErr w:type="spellStart"/>
      <w:r>
        <w:rPr>
          <w:b/>
          <w:bCs/>
        </w:rPr>
        <w:t>Tb_Top_Level.vhd</w:t>
      </w:r>
      <w:proofErr w:type="spellEnd"/>
    </w:p>
    <w:p w14:paraId="59085D9D" w14:textId="27795556" w:rsidR="007739F2" w:rsidRDefault="00956844" w:rsidP="00C644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F453D6" wp14:editId="584604E6">
            <wp:extent cx="6274636" cy="3177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878" cy="317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2757" w14:textId="7E6F6CBC" w:rsidR="00B00844" w:rsidRDefault="007739F2" w:rsidP="00C6449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4A1F5D" wp14:editId="65F04E2A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35980" cy="2865120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00844">
        <w:rPr>
          <w:b/>
          <w:bCs/>
        </w:rPr>
        <w:t>Tb_</w:t>
      </w:r>
      <w:r w:rsidR="00B00844" w:rsidRPr="00B00844">
        <w:rPr>
          <w:b/>
          <w:bCs/>
        </w:rPr>
        <w:t>Display_Manager</w:t>
      </w:r>
      <w:r w:rsidR="00B00844">
        <w:rPr>
          <w:b/>
          <w:bCs/>
        </w:rPr>
        <w:t>.vhd</w:t>
      </w:r>
      <w:proofErr w:type="spellEnd"/>
    </w:p>
    <w:p w14:paraId="028B3D9B" w14:textId="2D0161CD" w:rsidR="007739F2" w:rsidRDefault="007739F2" w:rsidP="00C64495">
      <w:pPr>
        <w:rPr>
          <w:b/>
          <w:bCs/>
        </w:rPr>
      </w:pPr>
    </w:p>
    <w:p w14:paraId="571CAA8A" w14:textId="1FED0D5F" w:rsidR="007739F2" w:rsidRDefault="007739F2" w:rsidP="00C64495">
      <w:pPr>
        <w:rPr>
          <w:b/>
          <w:bCs/>
        </w:rPr>
      </w:pPr>
    </w:p>
    <w:p w14:paraId="6426A730" w14:textId="77777777" w:rsidR="00C6729F" w:rsidRPr="00B00844" w:rsidRDefault="00C6729F" w:rsidP="00C64495">
      <w:pPr>
        <w:rPr>
          <w:b/>
          <w:bCs/>
        </w:rPr>
      </w:pPr>
    </w:p>
    <w:p w14:paraId="57AAB478" w14:textId="6EC8AE8A" w:rsidR="00B11ABB" w:rsidRDefault="00B00844" w:rsidP="00C64495">
      <w:pPr>
        <w:rPr>
          <w:b/>
          <w:bCs/>
        </w:rPr>
      </w:pPr>
      <w:r>
        <w:rPr>
          <w:b/>
          <w:bCs/>
        </w:rPr>
        <w:t>Tb_Lab3mux.vhd</w:t>
      </w:r>
    </w:p>
    <w:p w14:paraId="05C99562" w14:textId="5622A985" w:rsidR="007739F2" w:rsidRDefault="000771F0" w:rsidP="00C6449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ACE4343" wp14:editId="5FD55F1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35980" cy="295656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D2C4F" w14:textId="3DC9BC59" w:rsidR="007739F2" w:rsidRDefault="007739F2" w:rsidP="00C64495">
      <w:pPr>
        <w:rPr>
          <w:b/>
          <w:bCs/>
        </w:rPr>
      </w:pPr>
    </w:p>
    <w:p w14:paraId="321B1725" w14:textId="77777777" w:rsidR="00C6729F" w:rsidRDefault="00C6729F" w:rsidP="00C64495">
      <w:pPr>
        <w:rPr>
          <w:b/>
          <w:bCs/>
        </w:rPr>
      </w:pPr>
    </w:p>
    <w:p w14:paraId="0810CEEF" w14:textId="63ABA8EC" w:rsidR="00B11ABB" w:rsidRDefault="00D10296" w:rsidP="00C6449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0745E5" wp14:editId="4B7C4378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943600" cy="287274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C2488">
        <w:rPr>
          <w:b/>
          <w:bCs/>
        </w:rPr>
        <w:t>Tb_</w:t>
      </w:r>
      <w:r w:rsidR="00B00844" w:rsidRPr="00B00844">
        <w:rPr>
          <w:b/>
          <w:bCs/>
        </w:rPr>
        <w:t>Freeze</w:t>
      </w:r>
      <w:r w:rsidR="00B00844">
        <w:rPr>
          <w:b/>
          <w:bCs/>
        </w:rPr>
        <w:t>.vhd</w:t>
      </w:r>
      <w:proofErr w:type="spellEnd"/>
    </w:p>
    <w:p w14:paraId="2C7EBFE0" w14:textId="79353559" w:rsidR="007739F2" w:rsidRDefault="007739F2" w:rsidP="00C64495">
      <w:pPr>
        <w:rPr>
          <w:b/>
          <w:bCs/>
        </w:rPr>
      </w:pPr>
    </w:p>
    <w:p w14:paraId="094C809C" w14:textId="77777777" w:rsidR="00D10296" w:rsidRDefault="00D10296" w:rsidP="00C64495">
      <w:pPr>
        <w:rPr>
          <w:b/>
          <w:bCs/>
        </w:rPr>
      </w:pPr>
    </w:p>
    <w:p w14:paraId="5BACCEAB" w14:textId="77777777" w:rsidR="00571CA6" w:rsidRDefault="00571CA6" w:rsidP="00C64495">
      <w:pPr>
        <w:rPr>
          <w:b/>
          <w:bCs/>
        </w:rPr>
      </w:pPr>
    </w:p>
    <w:p w14:paraId="11D2DF44" w14:textId="3950612D" w:rsidR="007739F2" w:rsidRDefault="008C2488" w:rsidP="00C64495">
      <w:pPr>
        <w:rPr>
          <w:b/>
          <w:bCs/>
        </w:rPr>
      </w:pPr>
      <w:proofErr w:type="spellStart"/>
      <w:r>
        <w:rPr>
          <w:b/>
          <w:bCs/>
        </w:rPr>
        <w:t>Tb_</w:t>
      </w:r>
      <w:r w:rsidR="00B00844" w:rsidRPr="00B00844">
        <w:rPr>
          <w:b/>
          <w:bCs/>
        </w:rPr>
        <w:t>ADC_Data</w:t>
      </w:r>
      <w:r w:rsidR="00B00844">
        <w:rPr>
          <w:b/>
          <w:bCs/>
        </w:rPr>
        <w:t>.vhd</w:t>
      </w:r>
      <w:proofErr w:type="spellEnd"/>
      <w:r w:rsidR="007739F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ADC6A8F" wp14:editId="6FEE3270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943600" cy="27736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11DC2" w14:textId="77777777" w:rsidR="007739F2" w:rsidRDefault="007739F2" w:rsidP="00C64495">
      <w:pPr>
        <w:rPr>
          <w:b/>
          <w:bCs/>
        </w:rPr>
      </w:pPr>
    </w:p>
    <w:p w14:paraId="1B07752E" w14:textId="72517041" w:rsidR="007739F2" w:rsidRDefault="007739F2" w:rsidP="00C64495">
      <w:pPr>
        <w:rPr>
          <w:b/>
          <w:bCs/>
        </w:rPr>
      </w:pPr>
    </w:p>
    <w:p w14:paraId="394C5C0F" w14:textId="41747B66" w:rsidR="008B0A90" w:rsidRDefault="008B0A90" w:rsidP="00C64495">
      <w:pPr>
        <w:rPr>
          <w:b/>
          <w:bCs/>
        </w:rPr>
      </w:pPr>
    </w:p>
    <w:p w14:paraId="463A4B48" w14:textId="77777777" w:rsidR="008B0A90" w:rsidRDefault="008B0A90" w:rsidP="00C64495">
      <w:pPr>
        <w:rPr>
          <w:b/>
          <w:bCs/>
        </w:rPr>
      </w:pPr>
    </w:p>
    <w:p w14:paraId="0B789FEE" w14:textId="736AAAD6" w:rsidR="00B11ABB" w:rsidRPr="00B00844" w:rsidRDefault="00F306B4" w:rsidP="00C6449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5DEC724" wp14:editId="5E28DC1C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935980" cy="2918460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488">
        <w:rPr>
          <w:b/>
          <w:bCs/>
        </w:rPr>
        <w:t>Tb_</w:t>
      </w:r>
      <w:r w:rsidR="00B00844" w:rsidRPr="00B00844">
        <w:rPr>
          <w:b/>
          <w:bCs/>
        </w:rPr>
        <w:t>Averager256</w:t>
      </w:r>
      <w:r w:rsidR="00B00844">
        <w:rPr>
          <w:b/>
          <w:bCs/>
        </w:rPr>
        <w:t>.vhd</w:t>
      </w:r>
    </w:p>
    <w:p w14:paraId="5757ECAB" w14:textId="36A4A93F" w:rsidR="00B11ABB" w:rsidRPr="00B11ABB" w:rsidRDefault="00B11ABB" w:rsidP="00C64495">
      <w:pPr>
        <w:rPr>
          <w:b/>
          <w:bCs/>
        </w:rPr>
      </w:pPr>
    </w:p>
    <w:p w14:paraId="69EC5608" w14:textId="31ED3082" w:rsidR="00387020" w:rsidRDefault="00387020" w:rsidP="00C64495"/>
    <w:p w14:paraId="15A080E8" w14:textId="7EFF84D6" w:rsidR="00C64495" w:rsidRDefault="00C64495" w:rsidP="00C64495"/>
    <w:sectPr w:rsidR="00C644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8FCF97" w14:textId="77777777" w:rsidR="007B447B" w:rsidRDefault="007B447B" w:rsidP="00B00844">
      <w:pPr>
        <w:spacing w:after="0" w:line="240" w:lineRule="auto"/>
      </w:pPr>
      <w:r>
        <w:separator/>
      </w:r>
    </w:p>
  </w:endnote>
  <w:endnote w:type="continuationSeparator" w:id="0">
    <w:p w14:paraId="3D0ECC6B" w14:textId="77777777" w:rsidR="007B447B" w:rsidRDefault="007B447B" w:rsidP="00B00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2F420" w14:textId="77777777" w:rsidR="007B447B" w:rsidRDefault="007B447B" w:rsidP="00B00844">
      <w:pPr>
        <w:spacing w:after="0" w:line="240" w:lineRule="auto"/>
      </w:pPr>
      <w:r>
        <w:separator/>
      </w:r>
    </w:p>
  </w:footnote>
  <w:footnote w:type="continuationSeparator" w:id="0">
    <w:p w14:paraId="2E7CD0CD" w14:textId="77777777" w:rsidR="007B447B" w:rsidRDefault="007B447B" w:rsidP="00B008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A4"/>
    <w:rsid w:val="000771F0"/>
    <w:rsid w:val="00264881"/>
    <w:rsid w:val="002F50A4"/>
    <w:rsid w:val="00387020"/>
    <w:rsid w:val="003A38F9"/>
    <w:rsid w:val="00571CA6"/>
    <w:rsid w:val="006629CC"/>
    <w:rsid w:val="006F260D"/>
    <w:rsid w:val="007739F2"/>
    <w:rsid w:val="007932FF"/>
    <w:rsid w:val="007B447B"/>
    <w:rsid w:val="00851552"/>
    <w:rsid w:val="008B0A90"/>
    <w:rsid w:val="008C2488"/>
    <w:rsid w:val="00956844"/>
    <w:rsid w:val="00A45797"/>
    <w:rsid w:val="00A5615D"/>
    <w:rsid w:val="00B00844"/>
    <w:rsid w:val="00B11ABB"/>
    <w:rsid w:val="00C64495"/>
    <w:rsid w:val="00C6729F"/>
    <w:rsid w:val="00C91B2A"/>
    <w:rsid w:val="00CE2916"/>
    <w:rsid w:val="00CF1AAF"/>
    <w:rsid w:val="00D10296"/>
    <w:rsid w:val="00D36693"/>
    <w:rsid w:val="00D54134"/>
    <w:rsid w:val="00D8571D"/>
    <w:rsid w:val="00DB3A43"/>
    <w:rsid w:val="00E4797F"/>
    <w:rsid w:val="00E925B6"/>
    <w:rsid w:val="00ED2448"/>
    <w:rsid w:val="00F2114C"/>
    <w:rsid w:val="00F26F9C"/>
    <w:rsid w:val="00F306B4"/>
    <w:rsid w:val="00F4127B"/>
    <w:rsid w:val="00F62A6B"/>
    <w:rsid w:val="00FA7460"/>
    <w:rsid w:val="00FF49CD"/>
    <w:rsid w:val="00FF7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EFAB"/>
  <w15:chartTrackingRefBased/>
  <w15:docId w15:val="{48EF12AF-39E9-4D3B-868C-8AD9D16C7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844"/>
  </w:style>
  <w:style w:type="paragraph" w:styleId="Footer">
    <w:name w:val="footer"/>
    <w:basedOn w:val="Normal"/>
    <w:link w:val="FooterChar"/>
    <w:uiPriority w:val="99"/>
    <w:unhideWhenUsed/>
    <w:rsid w:val="00B00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tagg</dc:creator>
  <cp:keywords/>
  <dc:description/>
  <cp:lastModifiedBy>Tahseen Intesar</cp:lastModifiedBy>
  <cp:revision>34</cp:revision>
  <dcterms:created xsi:type="dcterms:W3CDTF">2020-10-03T19:14:00Z</dcterms:created>
  <dcterms:modified xsi:type="dcterms:W3CDTF">2020-11-13T04:52:00Z</dcterms:modified>
</cp:coreProperties>
</file>