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80054" w14:textId="66F3AD98" w:rsidR="00B92B9D" w:rsidRPr="00F32AEB" w:rsidRDefault="00B92B9D" w:rsidP="005A5EC4">
      <w:pPr>
        <w:jc w:val="center"/>
        <w:rPr>
          <w:sz w:val="32"/>
          <w:szCs w:val="32"/>
        </w:rPr>
      </w:pPr>
      <w:r w:rsidRPr="00F32AEB">
        <w:rPr>
          <w:sz w:val="32"/>
          <w:szCs w:val="32"/>
        </w:rPr>
        <w:t>ENCM369</w:t>
      </w:r>
    </w:p>
    <w:p w14:paraId="2D578B5E" w14:textId="625B0265" w:rsidR="00B92B9D" w:rsidRPr="00F32AEB" w:rsidRDefault="00B92B9D" w:rsidP="005A5EC4">
      <w:pPr>
        <w:jc w:val="center"/>
        <w:rPr>
          <w:sz w:val="32"/>
          <w:szCs w:val="32"/>
        </w:rPr>
      </w:pPr>
      <w:r w:rsidRPr="00F32AEB">
        <w:rPr>
          <w:sz w:val="32"/>
          <w:szCs w:val="32"/>
        </w:rPr>
        <w:t>-</w:t>
      </w:r>
    </w:p>
    <w:p w14:paraId="5877B4BB" w14:textId="3A6CDAE0" w:rsidR="00B92B9D" w:rsidRPr="00F32AEB" w:rsidRDefault="00B92B9D" w:rsidP="005A5EC4">
      <w:pPr>
        <w:jc w:val="center"/>
        <w:rPr>
          <w:sz w:val="32"/>
          <w:szCs w:val="32"/>
        </w:rPr>
      </w:pPr>
      <w:r w:rsidRPr="00F32AEB">
        <w:rPr>
          <w:sz w:val="32"/>
          <w:szCs w:val="32"/>
        </w:rPr>
        <w:t>B04</w:t>
      </w:r>
    </w:p>
    <w:p w14:paraId="7D158B27" w14:textId="3E8857D2" w:rsidR="00B92B9D" w:rsidRPr="00F32AEB" w:rsidRDefault="00B92B9D" w:rsidP="005A5EC4">
      <w:pPr>
        <w:jc w:val="center"/>
        <w:rPr>
          <w:sz w:val="32"/>
          <w:szCs w:val="32"/>
        </w:rPr>
      </w:pPr>
      <w:r w:rsidRPr="00F32AEB">
        <w:rPr>
          <w:sz w:val="32"/>
          <w:szCs w:val="32"/>
        </w:rPr>
        <w:t>-</w:t>
      </w:r>
    </w:p>
    <w:p w14:paraId="69CC99E8" w14:textId="0F9DE87C" w:rsidR="005A5EC4" w:rsidRPr="00F32AEB" w:rsidRDefault="005A5EC4" w:rsidP="005A5EC4">
      <w:pPr>
        <w:jc w:val="center"/>
        <w:rPr>
          <w:sz w:val="32"/>
          <w:szCs w:val="32"/>
        </w:rPr>
      </w:pPr>
      <w:r w:rsidRPr="00F32AEB">
        <w:rPr>
          <w:sz w:val="32"/>
          <w:szCs w:val="32"/>
        </w:rPr>
        <w:t>Laboratory 7</w:t>
      </w:r>
    </w:p>
    <w:p w14:paraId="37ECA4AE" w14:textId="10A851FE" w:rsidR="00B92B9D" w:rsidRDefault="00B92B9D" w:rsidP="0056515D"/>
    <w:p w14:paraId="245E4A74" w14:textId="4D5E741F" w:rsidR="0056515D" w:rsidRDefault="0056515D" w:rsidP="0056515D">
      <w:pPr>
        <w:jc w:val="center"/>
      </w:pPr>
      <w:r>
        <w:t>-</w:t>
      </w:r>
    </w:p>
    <w:p w14:paraId="3B99A4E6" w14:textId="7D87729C" w:rsidR="0056515D" w:rsidRDefault="002E18B5" w:rsidP="0056515D">
      <w:pPr>
        <w:jc w:val="center"/>
      </w:pPr>
      <w:r>
        <w:t>2020-03-12</w:t>
      </w:r>
    </w:p>
    <w:p w14:paraId="5044C28E" w14:textId="78E8B366" w:rsidR="002E18B5" w:rsidRDefault="002E18B5" w:rsidP="0056515D">
      <w:pPr>
        <w:jc w:val="center"/>
      </w:pPr>
    </w:p>
    <w:p w14:paraId="12374CE3" w14:textId="765FE71F" w:rsidR="002E18B5" w:rsidRDefault="002E18B5" w:rsidP="0056515D">
      <w:pPr>
        <w:jc w:val="center"/>
      </w:pPr>
      <w:r>
        <w:t>-</w:t>
      </w:r>
    </w:p>
    <w:p w14:paraId="583279FC" w14:textId="3CEF869C" w:rsidR="002E18B5" w:rsidRDefault="002E18B5" w:rsidP="0056515D">
      <w:pPr>
        <w:jc w:val="center"/>
      </w:pPr>
    </w:p>
    <w:p w14:paraId="4C0BE870" w14:textId="2808D334" w:rsidR="00F32AEB" w:rsidRPr="00F32AEB" w:rsidRDefault="00F32AEB" w:rsidP="0056515D">
      <w:pPr>
        <w:jc w:val="center"/>
        <w:rPr>
          <w:sz w:val="26"/>
          <w:szCs w:val="26"/>
        </w:rPr>
      </w:pPr>
      <w:r w:rsidRPr="00F32AEB">
        <w:rPr>
          <w:sz w:val="26"/>
          <w:szCs w:val="26"/>
        </w:rPr>
        <w:t>Michael Tagg</w:t>
      </w:r>
    </w:p>
    <w:p w14:paraId="759B3E9D" w14:textId="5FBE0D3C" w:rsidR="00F32AEB" w:rsidRPr="00F32AEB" w:rsidRDefault="00F32AEB" w:rsidP="0056515D">
      <w:pPr>
        <w:jc w:val="center"/>
        <w:rPr>
          <w:sz w:val="26"/>
          <w:szCs w:val="26"/>
        </w:rPr>
      </w:pPr>
      <w:r w:rsidRPr="00F32AEB">
        <w:rPr>
          <w:sz w:val="26"/>
          <w:szCs w:val="26"/>
        </w:rPr>
        <w:t>-</w:t>
      </w:r>
    </w:p>
    <w:p w14:paraId="62703E2D" w14:textId="151DD9D9" w:rsidR="00F32AEB" w:rsidRPr="00F32AEB" w:rsidRDefault="00C7433C" w:rsidP="0056515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bookmarkStart w:id="0" w:name="_GoBack"/>
      <w:bookmarkEnd w:id="0"/>
      <w:r w:rsidR="00F32AEB" w:rsidRPr="00F32AEB">
        <w:rPr>
          <w:sz w:val="26"/>
          <w:szCs w:val="26"/>
        </w:rPr>
        <w:t>30080581</w:t>
      </w:r>
    </w:p>
    <w:sectPr w:rsidR="00F32AEB" w:rsidRPr="00F32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80"/>
    <w:rsid w:val="002E18B5"/>
    <w:rsid w:val="002F5280"/>
    <w:rsid w:val="0056515D"/>
    <w:rsid w:val="005A5EC4"/>
    <w:rsid w:val="00B92B9D"/>
    <w:rsid w:val="00C7433C"/>
    <w:rsid w:val="00C92E97"/>
    <w:rsid w:val="00F32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CC4E6"/>
  <w15:chartTrackingRefBased/>
  <w15:docId w15:val="{BBC9EB65-B837-4928-B46F-60C688077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tagg</dc:creator>
  <cp:keywords/>
  <dc:description/>
  <cp:lastModifiedBy>michael tagg</cp:lastModifiedBy>
  <cp:revision>2</cp:revision>
  <cp:lastPrinted>2020-03-13T03:38:00Z</cp:lastPrinted>
  <dcterms:created xsi:type="dcterms:W3CDTF">2020-03-13T03:42:00Z</dcterms:created>
  <dcterms:modified xsi:type="dcterms:W3CDTF">2020-03-13T03:42:00Z</dcterms:modified>
</cp:coreProperties>
</file>