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0E" w:rsidRDefault="00AE6D84">
      <w:r>
        <w:t>My nam</w:t>
      </w:r>
      <w:r w:rsidRPr="00AE6D84">
        <w:t xml:space="preserve">e is Matt Agius and I am </w:t>
      </w:r>
      <w:r w:rsidR="002B66D0">
        <w:t>programmer and digital artist</w:t>
      </w:r>
      <w:r w:rsidRPr="00AE6D84">
        <w:t xml:space="preserve"> from North Carolina.</w:t>
      </w:r>
      <w:r w:rsidR="002B66D0">
        <w:t xml:space="preserve">  I am a 17 year old student c</w:t>
      </w:r>
      <w:bookmarkStart w:id="0" w:name="_GoBack"/>
      <w:r w:rsidR="002B66D0">
        <w:t>u</w:t>
      </w:r>
      <w:bookmarkEnd w:id="0"/>
      <w:r w:rsidR="002B66D0">
        <w:t>rrently attending Green Hope High School.  I have a passion for computer programming and I plan to achieve a Bachelor’s degree in Computer Science.</w:t>
      </w:r>
      <w:r w:rsidR="00B75301">
        <w:t xml:space="preserve"> </w:t>
      </w:r>
    </w:p>
    <w:p w:rsidR="00E848F4" w:rsidRDefault="00E848F4"/>
    <w:p w:rsidR="00E848F4" w:rsidRDefault="00B52C08">
      <w:r>
        <w:t>Some of my high school achievements include</w:t>
      </w:r>
      <w:r w:rsidR="00E848F4">
        <w:t xml:space="preserve"> 7 Adobe Certifications and 2 Microsoft Certifications</w:t>
      </w:r>
      <w:r>
        <w:t xml:space="preserve">.  I was accepted into </w:t>
      </w:r>
      <w:r w:rsidR="00E848F4">
        <w:t>the National Technical Honors Society (NTHS)</w:t>
      </w:r>
      <w:r>
        <w:t>.  I have also had a video I created featured in a public display.</w:t>
      </w:r>
    </w:p>
    <w:p w:rsidR="00B75301" w:rsidRDefault="00B75301"/>
    <w:p w:rsidR="00B75301" w:rsidRDefault="00B75301">
      <w:r>
        <w:t>I have worked in a variety of digital mediums such as, digital art, video games and interactive media, video production and filming, and digital music.</w:t>
      </w:r>
      <w:r w:rsidR="002D0FB3">
        <w:t xml:space="preserve">  I have had video games created by myself featured in public displays at my high school through the programming classes offered.  After taking a class in video design I was inspired to produce a short documentary about The Cargo Hold, the programming classroom I was taught it.  My experience in digital art is extensive receiving in class recognition for my work while gaining experience in graphics ranging from digital paining to photo manipulation.  </w:t>
      </w:r>
    </w:p>
    <w:p w:rsidR="00D17497" w:rsidRDefault="00D17497"/>
    <w:p w:rsidR="00D17497" w:rsidRDefault="00D17497">
      <w:r>
        <w:t xml:space="preserve">I have experience volunteering with the Y.M.C.A. with their </w:t>
      </w:r>
      <w:r w:rsidRPr="00D17497">
        <w:t>Y-Guides and Princesses program</w:t>
      </w:r>
      <w:r>
        <w:t xml:space="preserve">.  I have been spending several weekends every year for the past 3 years volunteering around their various camps in North Carolina as a trained counselor.  As well I have work experience working a part-time job as a cashier at a Hot Dog Stand at the Raleigh Flea Market.  </w:t>
      </w:r>
      <w:r w:rsidR="00E848F4">
        <w:t>I started the job in the summer of 2013 and have continued working through the school year.</w:t>
      </w:r>
    </w:p>
    <w:p w:rsidR="00E84923" w:rsidRDefault="00E84923"/>
    <w:p w:rsidR="00E84923" w:rsidRDefault="00E84923"/>
    <w:sectPr w:rsidR="00E8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B8B"/>
    <w:rsid w:val="00021C03"/>
    <w:rsid w:val="0005066C"/>
    <w:rsid w:val="002B66D0"/>
    <w:rsid w:val="002D0FB3"/>
    <w:rsid w:val="00835986"/>
    <w:rsid w:val="00876B26"/>
    <w:rsid w:val="00AE6D84"/>
    <w:rsid w:val="00AF4B8B"/>
    <w:rsid w:val="00B52C08"/>
    <w:rsid w:val="00B75301"/>
    <w:rsid w:val="00D17497"/>
    <w:rsid w:val="00E848F4"/>
    <w:rsid w:val="00E8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9436507</dc:creator>
  <cp:keywords/>
  <dc:description/>
  <cp:lastModifiedBy>9436507</cp:lastModifiedBy>
  <cp:revision>5</cp:revision>
  <dcterms:created xsi:type="dcterms:W3CDTF">2014-04-08T16:01:00Z</dcterms:created>
  <dcterms:modified xsi:type="dcterms:W3CDTF">2014-04-14T16:45:00Z</dcterms:modified>
</cp:coreProperties>
</file>