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43BA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75300394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5DDC1A84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87D5B6B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3F2E86D8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1C9C3548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47D3728D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128409B5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D0E8554" w14:textId="5F2E65B3" w:rsidR="00123B3E" w:rsidRPr="00123B3E" w:rsidRDefault="00123B3E" w:rsidP="00123B3E">
      <w:pPr>
        <w:jc w:val="center"/>
        <w:rPr>
          <w:rFonts w:ascii="Times New Roman" w:eastAsia="Times New Roman" w:hAnsi="Times New Roman" w:cs="Times New Roman"/>
        </w:rPr>
      </w:pPr>
      <w:r w:rsidRPr="00123B3E">
        <w:rPr>
          <w:rFonts w:ascii="Times New Roman" w:eastAsia="Times New Roman" w:hAnsi="Times New Roman" w:cs="Times New Roman"/>
        </w:rPr>
        <w:fldChar w:fldCharType="begin"/>
      </w:r>
      <w:r w:rsidRPr="00123B3E">
        <w:rPr>
          <w:rFonts w:ascii="Times New Roman" w:eastAsia="Times New Roman" w:hAnsi="Times New Roman" w:cs="Times New Roman"/>
        </w:rPr>
        <w:instrText xml:space="preserve"> INCLUDEPICTURE "/var/folders/ds/7nw1z8v10vndnmq8d9bq35580000gn/T/com.microsoft.Word/WebArchiveCopyPasteTempFiles/oscars-logo.jpg?w=1000" \* MERGEFORMATINET </w:instrText>
      </w:r>
      <w:r w:rsidRPr="00123B3E">
        <w:rPr>
          <w:rFonts w:ascii="Times New Roman" w:eastAsia="Times New Roman" w:hAnsi="Times New Roman" w:cs="Times New Roman"/>
        </w:rPr>
        <w:fldChar w:fldCharType="separate"/>
      </w:r>
      <w:r w:rsidRPr="00123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6D3170" wp14:editId="15F3D56E">
            <wp:extent cx="2344366" cy="1319457"/>
            <wp:effectExtent l="0" t="0" r="5715" b="1905"/>
            <wp:docPr id="2" name="Picture 2" descr="Image result for oscar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car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89" cy="13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B3E">
        <w:rPr>
          <w:rFonts w:ascii="Times New Roman" w:eastAsia="Times New Roman" w:hAnsi="Times New Roman" w:cs="Times New Roman"/>
        </w:rPr>
        <w:fldChar w:fldCharType="end"/>
      </w:r>
    </w:p>
    <w:p w14:paraId="1F9C452C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7E6F384A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2D89CBE6" w14:textId="77777777" w:rsidR="00123B3E" w:rsidRDefault="00123B3E" w:rsidP="005A39D5">
      <w:pPr>
        <w:jc w:val="center"/>
        <w:rPr>
          <w:b/>
          <w:bCs/>
          <w:sz w:val="32"/>
          <w:szCs w:val="32"/>
        </w:rPr>
      </w:pPr>
    </w:p>
    <w:p w14:paraId="6F6E416F" w14:textId="0BCF5F5B" w:rsidR="00123B3E" w:rsidRPr="00123B3E" w:rsidRDefault="00123B3E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>Oscar Winning Movies and Rotten Tomato Ratings</w:t>
      </w:r>
    </w:p>
    <w:p w14:paraId="18FA7F39" w14:textId="644969D7" w:rsidR="005A39D5" w:rsidRPr="00123B3E" w:rsidRDefault="005A39D5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 xml:space="preserve"> ETL Project</w:t>
      </w:r>
    </w:p>
    <w:p w14:paraId="5F82CA9C" w14:textId="737A2844" w:rsidR="005A39D5" w:rsidRPr="00123B3E" w:rsidRDefault="005A39D5" w:rsidP="005A39D5">
      <w:pPr>
        <w:jc w:val="center"/>
        <w:rPr>
          <w:b/>
          <w:bCs/>
          <w:sz w:val="40"/>
          <w:szCs w:val="40"/>
        </w:rPr>
      </w:pPr>
      <w:r w:rsidRPr="00123B3E">
        <w:rPr>
          <w:b/>
          <w:bCs/>
          <w:sz w:val="40"/>
          <w:szCs w:val="40"/>
        </w:rPr>
        <w:t>Technical Report</w:t>
      </w:r>
    </w:p>
    <w:p w14:paraId="3067B037" w14:textId="14DFFD08" w:rsidR="005A39D5" w:rsidRDefault="005A39D5"/>
    <w:p w14:paraId="6FFAE795" w14:textId="6B83001D" w:rsidR="005A39D5" w:rsidRDefault="005A39D5" w:rsidP="00123B3E">
      <w:pPr>
        <w:jc w:val="center"/>
      </w:pPr>
      <w:r>
        <w:t xml:space="preserve">Group Members: Melissa Agruda, Zachary Steele, </w:t>
      </w:r>
      <w:proofErr w:type="spellStart"/>
      <w:r>
        <w:t>Iretemi</w:t>
      </w:r>
      <w:proofErr w:type="spellEnd"/>
    </w:p>
    <w:p w14:paraId="66B516A4" w14:textId="77777777" w:rsidR="005A39D5" w:rsidRDefault="005A39D5"/>
    <w:p w14:paraId="70D23656" w14:textId="77777777" w:rsidR="00123B3E" w:rsidRDefault="00123B3E"/>
    <w:p w14:paraId="5BABE989" w14:textId="77777777" w:rsidR="00123B3E" w:rsidRDefault="00123B3E"/>
    <w:p w14:paraId="09ED7FD9" w14:textId="77777777" w:rsidR="00123B3E" w:rsidRDefault="00123B3E"/>
    <w:p w14:paraId="6FFA717D" w14:textId="0F734ADC" w:rsidR="00123B3E" w:rsidRPr="00123B3E" w:rsidRDefault="00123B3E" w:rsidP="00123B3E">
      <w:pPr>
        <w:jc w:val="center"/>
        <w:rPr>
          <w:rFonts w:ascii="Times New Roman" w:eastAsia="Times New Roman" w:hAnsi="Times New Roman" w:cs="Times New Roman"/>
        </w:rPr>
      </w:pPr>
      <w:r w:rsidRPr="00123B3E">
        <w:rPr>
          <w:rFonts w:ascii="Times New Roman" w:eastAsia="Times New Roman" w:hAnsi="Times New Roman" w:cs="Times New Roman"/>
        </w:rPr>
        <w:fldChar w:fldCharType="begin"/>
      </w:r>
      <w:r w:rsidRPr="00123B3E">
        <w:rPr>
          <w:rFonts w:ascii="Times New Roman" w:eastAsia="Times New Roman" w:hAnsi="Times New Roman" w:cs="Times New Roman"/>
        </w:rPr>
        <w:instrText xml:space="preserve"> INCLUDEPICTURE "/var/folders/ds/7nw1z8v10vndnmq8d9bq35580000gn/T/com.microsoft.Word/WebArchiveCopyPasteTempFiles/RT__Rebrand_Icons.jpg" \* MERGEFORMATINET </w:instrText>
      </w:r>
      <w:r w:rsidRPr="00123B3E">
        <w:rPr>
          <w:rFonts w:ascii="Times New Roman" w:eastAsia="Times New Roman" w:hAnsi="Times New Roman" w:cs="Times New Roman"/>
        </w:rPr>
        <w:fldChar w:fldCharType="separate"/>
      </w:r>
      <w:r w:rsidRPr="00123B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BE26B7" wp14:editId="14DA22BC">
            <wp:extent cx="3929974" cy="2051820"/>
            <wp:effectExtent l="0" t="0" r="0" b="5715"/>
            <wp:docPr id="3" name="Picture 3" descr="Image result for rottentomato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ottentomatoe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220" cy="20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B3E">
        <w:rPr>
          <w:rFonts w:ascii="Times New Roman" w:eastAsia="Times New Roman" w:hAnsi="Times New Roman" w:cs="Times New Roman"/>
        </w:rPr>
        <w:fldChar w:fldCharType="end"/>
      </w:r>
    </w:p>
    <w:p w14:paraId="48132819" w14:textId="77777777" w:rsidR="00123B3E" w:rsidRDefault="00123B3E"/>
    <w:p w14:paraId="01D03109" w14:textId="49F33D12" w:rsidR="00123B3E" w:rsidRPr="00123B3E" w:rsidRDefault="00123B3E">
      <w:pPr>
        <w:rPr>
          <w:u w:val="single"/>
        </w:rPr>
      </w:pPr>
      <w:r w:rsidRPr="00123B3E">
        <w:rPr>
          <w:u w:val="single"/>
        </w:rPr>
        <w:t>Objective</w:t>
      </w:r>
      <w:bookmarkStart w:id="0" w:name="_GoBack"/>
      <w:bookmarkEnd w:id="0"/>
    </w:p>
    <w:p w14:paraId="01036764" w14:textId="01BB198F" w:rsidR="005358F1" w:rsidRDefault="0054100E">
      <w:r>
        <w:t>Finding Data</w:t>
      </w:r>
    </w:p>
    <w:p w14:paraId="41B8CCF5" w14:textId="20B80692" w:rsidR="0054100E" w:rsidRDefault="0054100E">
      <w:r>
        <w:t xml:space="preserve">3 </w:t>
      </w:r>
      <w:r w:rsidR="004E367F">
        <w:t xml:space="preserve">original </w:t>
      </w:r>
      <w:r>
        <w:t xml:space="preserve">sources. </w:t>
      </w:r>
    </w:p>
    <w:p w14:paraId="63E638E2" w14:textId="387F413C" w:rsidR="0054100E" w:rsidRDefault="004E367F" w:rsidP="0054100E">
      <w:pPr>
        <w:pStyle w:val="ListParagraph"/>
        <w:numPr>
          <w:ilvl w:val="0"/>
          <w:numId w:val="1"/>
        </w:numPr>
      </w:pPr>
      <w:hyperlink r:id="rId7" w:history="1">
        <w:r w:rsidRPr="00F344A5">
          <w:rPr>
            <w:rStyle w:val="Hyperlink"/>
          </w:rPr>
          <w:t>https://www.kaggle.com/tmdb/tmdb-movie-metadata#tmdb_5000_movies.csv</w:t>
        </w:r>
      </w:hyperlink>
      <w:r>
        <w:t>. This file is a csv.</w:t>
      </w:r>
    </w:p>
    <w:p w14:paraId="1E8C2741" w14:textId="7391D393" w:rsidR="0054100E" w:rsidRDefault="004E367F" w:rsidP="0054100E">
      <w:pPr>
        <w:pStyle w:val="ListParagraph"/>
        <w:numPr>
          <w:ilvl w:val="0"/>
          <w:numId w:val="1"/>
        </w:numPr>
      </w:pPr>
      <w:hyperlink r:id="rId8" w:history="1">
        <w:r w:rsidRPr="00F344A5">
          <w:rPr>
            <w:rStyle w:val="Hyperlink"/>
          </w:rPr>
          <w:t>https://data.world/crowdflower/academy-awards-demographics</w:t>
        </w:r>
      </w:hyperlink>
      <w:r>
        <w:t>. The file pulled from this link is a csv.</w:t>
      </w:r>
    </w:p>
    <w:p w14:paraId="23C2BAF1" w14:textId="736C58F1" w:rsidR="006C36B9" w:rsidRDefault="004E367F" w:rsidP="0054100E">
      <w:pPr>
        <w:pStyle w:val="ListParagraph"/>
        <w:numPr>
          <w:ilvl w:val="0"/>
          <w:numId w:val="1"/>
        </w:numPr>
      </w:pPr>
      <w:hyperlink r:id="rId9" w:history="1">
        <w:r w:rsidRPr="00F344A5">
          <w:rPr>
            <w:rStyle w:val="Hyperlink"/>
          </w:rPr>
          <w:t>https://www.rottentomatoes.com/browse/opening/</w:t>
        </w:r>
      </w:hyperlink>
      <w:r>
        <w:t>. The file pulled from here was obtained</w:t>
      </w:r>
      <w:r w:rsidR="0054100E">
        <w:t xml:space="preserve"> </w:t>
      </w:r>
      <w:r w:rsidR="00C17FAF">
        <w:t>us</w:t>
      </w:r>
      <w:r>
        <w:t>ing</w:t>
      </w:r>
      <w:r w:rsidR="00C17FAF">
        <w:t xml:space="preserve"> splinter to </w:t>
      </w:r>
      <w:r w:rsidR="0054100E">
        <w:t>web scrap</w:t>
      </w:r>
      <w:r w:rsidR="00C17FAF">
        <w:t>e</w:t>
      </w:r>
      <w:r>
        <w:t xml:space="preserve"> the movie title and ratings which was subsequently transferred to a SQL table.</w:t>
      </w:r>
    </w:p>
    <w:p w14:paraId="4C9B9C00" w14:textId="77777777" w:rsidR="0054100E" w:rsidRDefault="0054100E" w:rsidP="0054100E"/>
    <w:p w14:paraId="3E517247" w14:textId="08BC92BB" w:rsidR="0054100E" w:rsidRDefault="0054100E" w:rsidP="0054100E">
      <w:r>
        <w:t>Data Cleanup and Analysis</w:t>
      </w:r>
    </w:p>
    <w:p w14:paraId="4555C489" w14:textId="3BC24F99" w:rsidR="0054100E" w:rsidRDefault="00FF78CD" w:rsidP="0054100E">
      <w:pPr>
        <w:pStyle w:val="ListParagraph"/>
        <w:numPr>
          <w:ilvl w:val="0"/>
          <w:numId w:val="2"/>
        </w:numPr>
      </w:pPr>
      <w:r>
        <w:t>We transformed the Oscar file by using and renaming 4 columns, “movie”, “award”, “birthplace”, and “</w:t>
      </w:r>
      <w:proofErr w:type="spellStart"/>
      <w:r>
        <w:t>date_of_birth</w:t>
      </w:r>
      <w:proofErr w:type="spellEnd"/>
      <w:r>
        <w:t>”. We also dropped possible duplicates from “Movies” and set “Movies” as the index</w:t>
      </w:r>
      <w:r w:rsidR="00745CB8">
        <w:t>.</w:t>
      </w:r>
    </w:p>
    <w:p w14:paraId="6889EBFC" w14:textId="23D9CBFF" w:rsidR="0054100E" w:rsidRDefault="00FF78CD" w:rsidP="00FF78CD">
      <w:pPr>
        <w:pStyle w:val="ListParagraph"/>
        <w:numPr>
          <w:ilvl w:val="0"/>
          <w:numId w:val="2"/>
        </w:numPr>
      </w:pPr>
      <w:r>
        <w:t>We transformed the Movie file by using</w:t>
      </w:r>
      <w:r w:rsidR="0054100E">
        <w:t xml:space="preserve"> and only keeping 4 columns</w:t>
      </w:r>
      <w:r>
        <w:t>, “homepage”, “</w:t>
      </w:r>
      <w:proofErr w:type="spellStart"/>
      <w:r>
        <w:t>release_date</w:t>
      </w:r>
      <w:proofErr w:type="spellEnd"/>
      <w:r>
        <w:t xml:space="preserve">”, “title” and “popularity”. </w:t>
      </w:r>
      <w:r>
        <w:t>We also dropped possible duplicate</w:t>
      </w:r>
      <w:r>
        <w:t>s</w:t>
      </w:r>
      <w:r>
        <w:t xml:space="preserve"> from “</w:t>
      </w:r>
      <w:r>
        <w:t>title</w:t>
      </w:r>
      <w:r>
        <w:t>” and set “</w:t>
      </w:r>
      <w:r>
        <w:t>title</w:t>
      </w:r>
      <w:r>
        <w:t>” as the index</w:t>
      </w:r>
      <w:r>
        <w:t>.</w:t>
      </w:r>
    </w:p>
    <w:p w14:paraId="602D4732" w14:textId="6940FFBB" w:rsidR="0054100E" w:rsidRDefault="0054100E" w:rsidP="0054100E">
      <w:pPr>
        <w:pStyle w:val="ListParagraph"/>
        <w:numPr>
          <w:ilvl w:val="0"/>
          <w:numId w:val="2"/>
        </w:numPr>
      </w:pPr>
      <w:r>
        <w:t>Obtaining Rotten Tomato movie title and rating</w:t>
      </w:r>
    </w:p>
    <w:p w14:paraId="7D9F9594" w14:textId="78DA0DF1" w:rsidR="0054100E" w:rsidRDefault="0054100E" w:rsidP="0054100E">
      <w:pPr>
        <w:pStyle w:val="ListParagraph"/>
        <w:numPr>
          <w:ilvl w:val="0"/>
          <w:numId w:val="2"/>
        </w:numPr>
      </w:pPr>
      <w:r>
        <w:t xml:space="preserve">Joining 3 tables and loading into </w:t>
      </w:r>
      <w:proofErr w:type="spellStart"/>
      <w:r>
        <w:t>Pg</w:t>
      </w:r>
      <w:proofErr w:type="spellEnd"/>
      <w:r>
        <w:t xml:space="preserve">-admin and </w:t>
      </w:r>
      <w:proofErr w:type="spellStart"/>
      <w:r>
        <w:t>postgresql</w:t>
      </w:r>
      <w:proofErr w:type="spellEnd"/>
      <w:r>
        <w:t xml:space="preserve"> database</w:t>
      </w:r>
    </w:p>
    <w:p w14:paraId="6055BEED" w14:textId="4005871E" w:rsidR="0054100E" w:rsidRDefault="00745CB8" w:rsidP="0054100E">
      <w:pPr>
        <w:pStyle w:val="ListParagraph"/>
        <w:numPr>
          <w:ilvl w:val="0"/>
          <w:numId w:val="2"/>
        </w:numPr>
      </w:pPr>
      <w:r>
        <w:t xml:space="preserve">Joined the 3 tables to analyze the Oscar winners, the movies that won and the rotten tomatoes ratings those movies received. </w:t>
      </w:r>
    </w:p>
    <w:p w14:paraId="4511A1A1" w14:textId="7C94D03B" w:rsidR="0054100E" w:rsidRDefault="0054100E" w:rsidP="0054100E"/>
    <w:p w14:paraId="740553A1" w14:textId="0B662C6C" w:rsidR="0054100E" w:rsidRDefault="0054100E" w:rsidP="0054100E"/>
    <w:p w14:paraId="18814ECA" w14:textId="77777777" w:rsidR="0054100E" w:rsidRDefault="0054100E" w:rsidP="0054100E">
      <w:r>
        <w:t># Guidelines for ETL Project</w:t>
      </w:r>
    </w:p>
    <w:p w14:paraId="0C97E450" w14:textId="77777777" w:rsidR="0054100E" w:rsidRDefault="0054100E" w:rsidP="0054100E"/>
    <w:p w14:paraId="41F49219" w14:textId="6984095D" w:rsidR="0054100E" w:rsidRDefault="0054100E" w:rsidP="0054100E">
      <w:r>
        <w:t>## Finding Data</w:t>
      </w:r>
    </w:p>
    <w:p w14:paraId="5E959CA0" w14:textId="77777777" w:rsidR="0054100E" w:rsidRDefault="0054100E" w:rsidP="0054100E">
      <w:r>
        <w:t>Your project must use 2 or more sources of data. We recommend the following sites to use as sources of data:</w:t>
      </w:r>
    </w:p>
    <w:p w14:paraId="2CA69445" w14:textId="77777777" w:rsidR="0054100E" w:rsidRDefault="0054100E" w:rsidP="0054100E"/>
    <w:p w14:paraId="59DB792D" w14:textId="5A7474C9" w:rsidR="0054100E" w:rsidRDefault="0054100E" w:rsidP="0054100E">
      <w:r>
        <w:t>* [</w:t>
      </w:r>
      <w:proofErr w:type="spellStart"/>
      <w:proofErr w:type="gramStart"/>
      <w:r>
        <w:t>data.world</w:t>
      </w:r>
      <w:proofErr w:type="spellEnd"/>
      <w:proofErr w:type="gramEnd"/>
      <w:r>
        <w:t>](https://data.world/)</w:t>
      </w:r>
    </w:p>
    <w:p w14:paraId="53C49A60" w14:textId="77777777" w:rsidR="0054100E" w:rsidRDefault="0054100E" w:rsidP="0054100E">
      <w:r>
        <w:t>* [Kaggle](https://www.kaggle.com/)</w:t>
      </w:r>
    </w:p>
    <w:p w14:paraId="38632559" w14:textId="77777777" w:rsidR="0054100E" w:rsidRDefault="0054100E" w:rsidP="0054100E"/>
    <w:p w14:paraId="4E9CA451" w14:textId="77777777" w:rsidR="0054100E" w:rsidRDefault="0054100E" w:rsidP="0054100E">
      <w:r>
        <w:t>You can also use APIs or data scraped from the web. However, get approval from your instructor first. Again, there is only a week to complete this!</w:t>
      </w:r>
    </w:p>
    <w:p w14:paraId="6A58A139" w14:textId="77777777" w:rsidR="0054100E" w:rsidRDefault="0054100E" w:rsidP="0054100E"/>
    <w:p w14:paraId="2EEFE9FA" w14:textId="40B1367C" w:rsidR="0054100E" w:rsidRDefault="0054100E" w:rsidP="0054100E">
      <w:r>
        <w:t>## Data Cleanup &amp; Analysis</w:t>
      </w:r>
    </w:p>
    <w:p w14:paraId="44EFED1E" w14:textId="77777777" w:rsidR="0054100E" w:rsidRDefault="0054100E" w:rsidP="0054100E">
      <w:r>
        <w:t>Once you have identified your datasets, perform ETL on the data. Make sure to plan and document the following:</w:t>
      </w:r>
    </w:p>
    <w:p w14:paraId="436874CF" w14:textId="77777777" w:rsidR="0054100E" w:rsidRDefault="0054100E" w:rsidP="0054100E"/>
    <w:p w14:paraId="151858CA" w14:textId="09681838" w:rsidR="0054100E" w:rsidRDefault="0054100E" w:rsidP="0054100E">
      <w:r>
        <w:t>* The sources of data that you will extract from.</w:t>
      </w:r>
    </w:p>
    <w:p w14:paraId="0C3EB322" w14:textId="7975D13D" w:rsidR="0054100E" w:rsidRDefault="0054100E" w:rsidP="0054100E">
      <w:r>
        <w:t xml:space="preserve">* 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06F37A0A" w14:textId="37E91A81" w:rsidR="0054100E" w:rsidRDefault="0054100E" w:rsidP="0054100E">
      <w:r>
        <w:t>* The type of final production database to load the data into (relational or non-relational).</w:t>
      </w:r>
    </w:p>
    <w:p w14:paraId="459D86C2" w14:textId="77777777" w:rsidR="0054100E" w:rsidRDefault="0054100E" w:rsidP="0054100E">
      <w:r>
        <w:lastRenderedPageBreak/>
        <w:t>* The final tables or collections that will be used in the production database.</w:t>
      </w:r>
    </w:p>
    <w:p w14:paraId="47479200" w14:textId="77777777" w:rsidR="0054100E" w:rsidRDefault="0054100E" w:rsidP="0054100E"/>
    <w:p w14:paraId="69C2D21F" w14:textId="1FB8D575" w:rsidR="0054100E" w:rsidRDefault="0054100E" w:rsidP="0054100E">
      <w:r>
        <w:t>You will be required to submit a final technical report with the above information and steps required to reproduce your ETL process.</w:t>
      </w:r>
    </w:p>
    <w:p w14:paraId="0EF38160" w14:textId="77777777" w:rsidR="0054100E" w:rsidRDefault="0054100E" w:rsidP="0054100E">
      <w:r>
        <w:t>* **E**</w:t>
      </w:r>
      <w:proofErr w:type="spellStart"/>
      <w:r>
        <w:t>xtract</w:t>
      </w:r>
      <w:proofErr w:type="spellEnd"/>
      <w:r>
        <w:t xml:space="preserve">: your original data sources and how the data was formatted (CSV, JSON, </w:t>
      </w:r>
      <w:proofErr w:type="spellStart"/>
      <w:r>
        <w:t>pgAdmin</w:t>
      </w:r>
      <w:proofErr w:type="spellEnd"/>
      <w:r>
        <w:t xml:space="preserve"> 4, </w:t>
      </w:r>
      <w:proofErr w:type="spellStart"/>
      <w:r>
        <w:t>etc</w:t>
      </w:r>
      <w:proofErr w:type="spellEnd"/>
      <w:r>
        <w:t>).</w:t>
      </w:r>
    </w:p>
    <w:p w14:paraId="2EB6E5DD" w14:textId="77777777" w:rsidR="0054100E" w:rsidRDefault="0054100E" w:rsidP="0054100E"/>
    <w:p w14:paraId="399D2CA6" w14:textId="77777777" w:rsidR="0054100E" w:rsidRDefault="0054100E" w:rsidP="0054100E">
      <w:r>
        <w:t>* **T**</w:t>
      </w:r>
      <w:proofErr w:type="spellStart"/>
      <w:r>
        <w:t>ransform</w:t>
      </w:r>
      <w:proofErr w:type="spellEnd"/>
      <w:r>
        <w:t>: what data cleaning or transformation was required.</w:t>
      </w:r>
    </w:p>
    <w:p w14:paraId="5DC69C38" w14:textId="77777777" w:rsidR="0054100E" w:rsidRDefault="0054100E" w:rsidP="0054100E"/>
    <w:p w14:paraId="2763E7DD" w14:textId="77777777" w:rsidR="0054100E" w:rsidRDefault="0054100E" w:rsidP="0054100E">
      <w:r>
        <w:t>* **L**</w:t>
      </w:r>
      <w:proofErr w:type="spellStart"/>
      <w:r>
        <w:t>oad</w:t>
      </w:r>
      <w:proofErr w:type="spellEnd"/>
      <w:r>
        <w:t>: the final database, tables/collections, and why this was chosen.</w:t>
      </w:r>
    </w:p>
    <w:p w14:paraId="3EC2C2C1" w14:textId="77777777" w:rsidR="0054100E" w:rsidRDefault="0054100E" w:rsidP="0054100E"/>
    <w:p w14:paraId="05AA3D3C" w14:textId="50B64C2A" w:rsidR="0054100E" w:rsidRDefault="0054100E" w:rsidP="0054100E">
      <w:r>
        <w:t xml:space="preserve">Please upload the report to </w:t>
      </w:r>
      <w:proofErr w:type="spellStart"/>
      <w:r>
        <w:t>Github</w:t>
      </w:r>
      <w:proofErr w:type="spellEnd"/>
      <w:r>
        <w:t xml:space="preserve"> and submit a link to </w:t>
      </w:r>
      <w:proofErr w:type="spellStart"/>
      <w:r>
        <w:t>Bootcampspot</w:t>
      </w:r>
      <w:proofErr w:type="spellEnd"/>
      <w:r>
        <w:t>.</w:t>
      </w:r>
    </w:p>
    <w:p w14:paraId="524D75A2" w14:textId="105DF9AA" w:rsidR="0054100E" w:rsidRDefault="0054100E" w:rsidP="0054100E"/>
    <w:p w14:paraId="003F9D11" w14:textId="77777777" w:rsidR="0054100E" w:rsidRDefault="0054100E" w:rsidP="0054100E"/>
    <w:sectPr w:rsidR="0054100E" w:rsidSect="0030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788"/>
    <w:multiLevelType w:val="hybridMultilevel"/>
    <w:tmpl w:val="AF96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E07BC"/>
    <w:multiLevelType w:val="hybridMultilevel"/>
    <w:tmpl w:val="C85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0E"/>
    <w:rsid w:val="00123B3E"/>
    <w:rsid w:val="00302830"/>
    <w:rsid w:val="004E367F"/>
    <w:rsid w:val="005358F1"/>
    <w:rsid w:val="0054100E"/>
    <w:rsid w:val="005A39D5"/>
    <w:rsid w:val="006C36B9"/>
    <w:rsid w:val="00711769"/>
    <w:rsid w:val="00745CB8"/>
    <w:rsid w:val="00C17FAF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06657"/>
  <w15:chartTrackingRefBased/>
  <w15:docId w15:val="{1313D0E1-2561-B544-9690-B717D86C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0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crowdflower/academy-awards-demograph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mdb/tmdb-movie-metadata#tmdb_5000_movi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ttentomatoes.com/browse/ope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Agruda</dc:creator>
  <cp:keywords/>
  <dc:description/>
  <cp:lastModifiedBy>Melissa Agruda</cp:lastModifiedBy>
  <cp:revision>6</cp:revision>
  <dcterms:created xsi:type="dcterms:W3CDTF">2019-10-14T23:56:00Z</dcterms:created>
  <dcterms:modified xsi:type="dcterms:W3CDTF">2019-10-17T00:10:00Z</dcterms:modified>
</cp:coreProperties>
</file>