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E68A2" w14:textId="77777777" w:rsidR="00C75A81" w:rsidRDefault="00B00C60">
      <w:bookmarkStart w:id="0" w:name="_GoBack"/>
      <w:r w:rsidRPr="00B00C60">
        <w:drawing>
          <wp:anchor distT="0" distB="0" distL="114300" distR="114300" simplePos="0" relativeHeight="251658240" behindDoc="0" locked="0" layoutInCell="1" allowOverlap="1" wp14:anchorId="25F0C6D3" wp14:editId="21085A6E">
            <wp:simplePos x="0" y="0"/>
            <wp:positionH relativeFrom="margin">
              <wp:align>left</wp:align>
            </wp:positionH>
            <wp:positionV relativeFrom="paragraph">
              <wp:posOffset>914400</wp:posOffset>
            </wp:positionV>
            <wp:extent cx="8430260" cy="3758565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026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sectPr w:rsidR="00C75A81" w:rsidSect="00B00C6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60"/>
    <w:rsid w:val="00B00C60"/>
    <w:rsid w:val="00E54C36"/>
    <w:rsid w:val="00FA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B71F"/>
  <w15:chartTrackingRefBased/>
  <w15:docId w15:val="{E70743B4-F28B-4F16-82AF-8CD52EB3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B3D641C9D4D4C9E8044027CA582CA" ma:contentTypeVersion="10" ma:contentTypeDescription="Create a new document." ma:contentTypeScope="" ma:versionID="280d3208a2494be3e0922ec23e2f3bc0">
  <xsd:schema xmlns:xsd="http://www.w3.org/2001/XMLSchema" xmlns:xs="http://www.w3.org/2001/XMLSchema" xmlns:p="http://schemas.microsoft.com/office/2006/metadata/properties" xmlns:ns3="e7fdbaf0-c076-465d-a37e-5a0211ecf5f8" targetNamespace="http://schemas.microsoft.com/office/2006/metadata/properties" ma:root="true" ma:fieldsID="d2e3660c9a5b02ffc3bf5f44a365fe80" ns3:_="">
    <xsd:import namespace="e7fdbaf0-c076-465d-a37e-5a0211ecf5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dbaf0-c076-465d-a37e-5a0211ecf5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fdbaf0-c076-465d-a37e-5a0211ecf5f8" xsi:nil="true"/>
  </documentManagement>
</p:properties>
</file>

<file path=customXml/itemProps1.xml><?xml version="1.0" encoding="utf-8"?>
<ds:datastoreItem xmlns:ds="http://schemas.openxmlformats.org/officeDocument/2006/customXml" ds:itemID="{9358F259-D81A-4F42-BA70-ED11FEF051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fdbaf0-c076-465d-a37e-5a0211ecf5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68B68C-F8C5-416A-B4D9-9567E18F69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E50369-D284-4CA8-95F8-7561DBEE7A04}">
  <ds:schemaRefs>
    <ds:schemaRef ds:uri="http://purl.org/dc/dcmitype/"/>
    <ds:schemaRef ds:uri="http://purl.org/dc/terms/"/>
    <ds:schemaRef ds:uri="e7fdbaf0-c076-465d-a37e-5a0211ecf5f8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Maitha Salem Saeed Slayem Alderei</dc:creator>
  <cp:keywords/>
  <dc:description/>
  <cp:lastModifiedBy>Maitha Salem Saeed Slayem Alderei</cp:lastModifiedBy>
  <cp:revision>1</cp:revision>
  <dcterms:created xsi:type="dcterms:W3CDTF">2025-11-21T06:33:00Z</dcterms:created>
  <dcterms:modified xsi:type="dcterms:W3CDTF">2025-11-21T06:34:00Z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0x0101006C9B3D641C9D4D4C9E8044027CA582CA</vt:lpwstr>
  </property>
</Properties>
</file>