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3F2F" w14:textId="5CEA3BA2" w:rsidR="005F6D41" w:rsidRPr="00015531" w:rsidRDefault="005F6D41" w:rsidP="005F6D41">
      <w:pPr>
        <w:rPr>
          <w:color w:val="215E99" w:themeColor="text2" w:themeTint="BF"/>
          <w:sz w:val="52"/>
          <w:szCs w:val="52"/>
        </w:rPr>
      </w:pPr>
      <w:r w:rsidRPr="00015531">
        <w:rPr>
          <w:color w:val="215E99" w:themeColor="text2" w:themeTint="BF"/>
          <w:sz w:val="52"/>
          <w:szCs w:val="52"/>
        </w:rPr>
        <w:t xml:space="preserve">Full Guide: Deploying </w:t>
      </w:r>
      <w:r w:rsidR="00521C6A" w:rsidRPr="00015531">
        <w:rPr>
          <w:color w:val="215E99" w:themeColor="text2" w:themeTint="BF"/>
          <w:sz w:val="52"/>
          <w:szCs w:val="52"/>
        </w:rPr>
        <w:t>Llama</w:t>
      </w:r>
      <w:r w:rsidRPr="00015531">
        <w:rPr>
          <w:color w:val="215E99" w:themeColor="text2" w:themeTint="BF"/>
          <w:sz w:val="52"/>
          <w:szCs w:val="52"/>
        </w:rPr>
        <w:t xml:space="preserve"> Models on Raspberry Pi 5 Using Ollama</w:t>
      </w:r>
    </w:p>
    <w:p w14:paraId="7E0CA152" w14:textId="77777777" w:rsidR="005F6D41" w:rsidRPr="00015531" w:rsidRDefault="00000000" w:rsidP="005F6D41">
      <w:r w:rsidRPr="00015531">
        <w:pict w14:anchorId="47CB741D">
          <v:rect id="_x0000_i1025" style="width:0;height:1.5pt" o:hralign="center" o:hrstd="t" o:hr="t" fillcolor="#a0a0a0" stroked="f"/>
        </w:pict>
      </w:r>
    </w:p>
    <w:p w14:paraId="4595D048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0: Prerequisites</w:t>
      </w:r>
    </w:p>
    <w:p w14:paraId="1F643FFC" w14:textId="77777777" w:rsidR="005F6D41" w:rsidRPr="005F6D41" w:rsidRDefault="005F6D41" w:rsidP="005F6D41">
      <w:pPr>
        <w:numPr>
          <w:ilvl w:val="0"/>
          <w:numId w:val="1"/>
        </w:numPr>
      </w:pPr>
      <w:r w:rsidRPr="005F6D41">
        <w:t>Raspberry Pi 5, 8 GB RAM, Raspberry Pi OS (64-bit recommended).</w:t>
      </w:r>
    </w:p>
    <w:p w14:paraId="63F77A9D" w14:textId="77777777" w:rsidR="005F6D41" w:rsidRPr="005F6D41" w:rsidRDefault="005F6D41" w:rsidP="005F6D41">
      <w:pPr>
        <w:numPr>
          <w:ilvl w:val="0"/>
          <w:numId w:val="1"/>
        </w:numPr>
      </w:pPr>
      <w:r w:rsidRPr="005F6D41">
        <w:t>Terminal / SSH access.</w:t>
      </w:r>
    </w:p>
    <w:p w14:paraId="2827D199" w14:textId="77777777" w:rsidR="005F6D41" w:rsidRPr="005F6D41" w:rsidRDefault="005F6D41" w:rsidP="005F6D41">
      <w:pPr>
        <w:numPr>
          <w:ilvl w:val="0"/>
          <w:numId w:val="1"/>
        </w:numPr>
      </w:pPr>
      <w:r w:rsidRPr="005F6D41">
        <w:t>Internet connection (for downloading models and Ollama).</w:t>
      </w:r>
    </w:p>
    <w:p w14:paraId="1AA09807" w14:textId="77777777" w:rsidR="005F6D41" w:rsidRPr="005F6D41" w:rsidRDefault="00000000" w:rsidP="005F6D41">
      <w:r>
        <w:pict w14:anchorId="63324870">
          <v:rect id="_x0000_i1026" style="width:0;height:1.5pt" o:hralign="center" o:hrstd="t" o:hr="t" fillcolor="#a0a0a0" stroked="f"/>
        </w:pict>
      </w:r>
    </w:p>
    <w:p w14:paraId="1DF4F5EC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1: Update your system</w:t>
      </w:r>
    </w:p>
    <w:p w14:paraId="598B2D1C" w14:textId="77777777" w:rsidR="005F6D41" w:rsidRPr="005F6D41" w:rsidRDefault="005F6D41" w:rsidP="005F6D41">
      <w:r w:rsidRPr="005F6D41">
        <w:t>Always start by updating the OS:</w:t>
      </w:r>
    </w:p>
    <w:p w14:paraId="4B4E64DC" w14:textId="77777777" w:rsidR="005F6D41" w:rsidRPr="005F6D41" w:rsidRDefault="005F6D41" w:rsidP="005F6D41">
      <w:pPr>
        <w:pStyle w:val="ListParagraph"/>
        <w:numPr>
          <w:ilvl w:val="0"/>
          <w:numId w:val="10"/>
        </w:numPr>
      </w:pPr>
      <w:proofErr w:type="spellStart"/>
      <w:r w:rsidRPr="005F6D41">
        <w:t>sudo</w:t>
      </w:r>
      <w:proofErr w:type="spellEnd"/>
      <w:r w:rsidRPr="005F6D41">
        <w:t xml:space="preserve"> apt update &amp;&amp; </w:t>
      </w:r>
      <w:proofErr w:type="spellStart"/>
      <w:r w:rsidRPr="005F6D41">
        <w:t>sudo</w:t>
      </w:r>
      <w:proofErr w:type="spellEnd"/>
      <w:r w:rsidRPr="005F6D41">
        <w:t xml:space="preserve"> apt upgrade -y</w:t>
      </w:r>
    </w:p>
    <w:p w14:paraId="19803606" w14:textId="77777777" w:rsidR="005F6D41" w:rsidRPr="005F6D41" w:rsidRDefault="005F6D41" w:rsidP="005F6D41">
      <w:pPr>
        <w:pStyle w:val="ListParagraph"/>
        <w:numPr>
          <w:ilvl w:val="0"/>
          <w:numId w:val="10"/>
        </w:numPr>
      </w:pPr>
      <w:proofErr w:type="spellStart"/>
      <w:r w:rsidRPr="005F6D41">
        <w:t>sudo</w:t>
      </w:r>
      <w:proofErr w:type="spellEnd"/>
      <w:r w:rsidRPr="005F6D41">
        <w:t xml:space="preserve"> apt install -y git curl </w:t>
      </w:r>
      <w:proofErr w:type="spellStart"/>
      <w:r w:rsidRPr="005F6D41">
        <w:t>wget</w:t>
      </w:r>
      <w:proofErr w:type="spellEnd"/>
      <w:r w:rsidRPr="005F6D41">
        <w:t xml:space="preserve"> unzip</w:t>
      </w:r>
    </w:p>
    <w:p w14:paraId="66A53F72" w14:textId="77777777" w:rsidR="005F6D41" w:rsidRPr="005F6D41" w:rsidRDefault="00000000" w:rsidP="005F6D41">
      <w:r>
        <w:pict w14:anchorId="1B11CA9B">
          <v:rect id="_x0000_i1027" style="width:0;height:1.5pt" o:hralign="center" o:hrstd="t" o:hr="t" fillcolor="#a0a0a0" stroked="f"/>
        </w:pict>
      </w:r>
    </w:p>
    <w:p w14:paraId="6C7FEC40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2: Install Python &amp; Virtual Environment</w:t>
      </w:r>
    </w:p>
    <w:p w14:paraId="02974C6A" w14:textId="77777777" w:rsidR="005F6D41" w:rsidRPr="005F6D41" w:rsidRDefault="005F6D41" w:rsidP="005F6D41">
      <w:r w:rsidRPr="005F6D41">
        <w:t>Ensure Python 3.11+ is installed:</w:t>
      </w:r>
    </w:p>
    <w:p w14:paraId="015B270C" w14:textId="77777777" w:rsidR="005F6D41" w:rsidRPr="005F6D41" w:rsidRDefault="005F6D41" w:rsidP="005F6D41">
      <w:r w:rsidRPr="005F6D41">
        <w:t>python3 --version</w:t>
      </w:r>
    </w:p>
    <w:p w14:paraId="20F5B51B" w14:textId="77777777" w:rsidR="005F6D41" w:rsidRPr="005F6D41" w:rsidRDefault="005F6D41" w:rsidP="005F6D41">
      <w:r w:rsidRPr="005F6D41">
        <w:t xml:space="preserve">Install </w:t>
      </w:r>
      <w:proofErr w:type="spellStart"/>
      <w:r w:rsidRPr="005F6D41">
        <w:t>venv</w:t>
      </w:r>
      <w:proofErr w:type="spellEnd"/>
      <w:r w:rsidRPr="005F6D41">
        <w:t xml:space="preserve"> module (if missing):</w:t>
      </w:r>
    </w:p>
    <w:p w14:paraId="0D318AB2" w14:textId="77777777" w:rsidR="005F6D41" w:rsidRPr="005F6D41" w:rsidRDefault="005F6D41" w:rsidP="005F6D41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5F6D41">
        <w:rPr>
          <w:b/>
          <w:bCs/>
        </w:rPr>
        <w:t>sudo</w:t>
      </w:r>
      <w:proofErr w:type="spellEnd"/>
      <w:r w:rsidRPr="005F6D41">
        <w:rPr>
          <w:b/>
          <w:bCs/>
        </w:rPr>
        <w:t xml:space="preserve"> apt install python3-venv -y</w:t>
      </w:r>
    </w:p>
    <w:p w14:paraId="40A296B5" w14:textId="77777777" w:rsidR="005F6D41" w:rsidRPr="005F6D41" w:rsidRDefault="005F6D41" w:rsidP="005F6D41">
      <w:r w:rsidRPr="005F6D41">
        <w:t>Create a virtual environment for AI experiments:</w:t>
      </w:r>
    </w:p>
    <w:p w14:paraId="387C7D40" w14:textId="77777777" w:rsidR="005F6D41" w:rsidRPr="005F6D41" w:rsidRDefault="005F6D41" w:rsidP="005F6D41">
      <w:r w:rsidRPr="005F6D41">
        <w:t>cd ~/FYP   # or any folder you prefer</w:t>
      </w:r>
    </w:p>
    <w:p w14:paraId="1ADDDA2B" w14:textId="33C8F60E" w:rsidR="005F6D41" w:rsidRPr="005F6D41" w:rsidRDefault="005F6D41" w:rsidP="005F6D41">
      <w:pPr>
        <w:pStyle w:val="ListParagraph"/>
        <w:numPr>
          <w:ilvl w:val="0"/>
          <w:numId w:val="12"/>
        </w:numPr>
        <w:rPr>
          <w:b/>
          <w:bCs/>
        </w:rPr>
      </w:pPr>
      <w:r w:rsidRPr="005F6D41">
        <w:rPr>
          <w:b/>
          <w:bCs/>
        </w:rPr>
        <w:t xml:space="preserve">python-m </w:t>
      </w:r>
      <w:proofErr w:type="spellStart"/>
      <w:r w:rsidRPr="005F6D41">
        <w:rPr>
          <w:b/>
          <w:bCs/>
        </w:rPr>
        <w:t>venv</w:t>
      </w:r>
      <w:proofErr w:type="spellEnd"/>
      <w:r w:rsidRPr="005F6D41">
        <w:rPr>
          <w:b/>
          <w:bCs/>
        </w:rPr>
        <w:t xml:space="preserve"> serenity-env</w:t>
      </w:r>
    </w:p>
    <w:p w14:paraId="4C0755E6" w14:textId="77F8EDF7" w:rsidR="005F6D41" w:rsidRPr="005F6D41" w:rsidRDefault="005F6D41" w:rsidP="005F6D41">
      <w:pPr>
        <w:pStyle w:val="ListParagraph"/>
        <w:numPr>
          <w:ilvl w:val="0"/>
          <w:numId w:val="12"/>
        </w:numPr>
        <w:rPr>
          <w:b/>
          <w:bCs/>
        </w:rPr>
      </w:pPr>
      <w:r w:rsidRPr="005F6D41">
        <w:rPr>
          <w:b/>
          <w:bCs/>
        </w:rPr>
        <w:t>source serenity-env/bin/activate</w:t>
      </w:r>
    </w:p>
    <w:p w14:paraId="50772DD3" w14:textId="53E49517" w:rsidR="005F6D41" w:rsidRPr="005F6D41" w:rsidRDefault="005F6D41" w:rsidP="005F6D41">
      <w:pPr>
        <w:ind w:left="360"/>
      </w:pPr>
      <w:r w:rsidRPr="005F6D41">
        <w:t>Your prompt should now show (</w:t>
      </w:r>
      <w:r>
        <w:t>serenity</w:t>
      </w:r>
      <w:r w:rsidRPr="005F6D41">
        <w:t>-env)</w:t>
      </w:r>
    </w:p>
    <w:p w14:paraId="0725C642" w14:textId="77777777" w:rsidR="005F6D41" w:rsidRPr="005F6D41" w:rsidRDefault="005F6D41" w:rsidP="005F6D41">
      <w:pPr>
        <w:ind w:left="360"/>
      </w:pPr>
      <w:r w:rsidRPr="005F6D41">
        <w:t>To exit later: deactivate</w:t>
      </w:r>
    </w:p>
    <w:p w14:paraId="4F3373D8" w14:textId="77777777" w:rsidR="005F6D41" w:rsidRPr="005F6D41" w:rsidRDefault="00000000" w:rsidP="005F6D41">
      <w:r>
        <w:pict w14:anchorId="14964E97">
          <v:rect id="_x0000_i1028" style="width:0;height:1.5pt" o:hralign="center" o:hrstd="t" o:hr="t" fillcolor="#a0a0a0" stroked="f"/>
        </w:pict>
      </w:r>
    </w:p>
    <w:p w14:paraId="31E37A51" w14:textId="77777777" w:rsidR="005F6D41" w:rsidRDefault="005F6D41" w:rsidP="005F6D41">
      <w:pPr>
        <w:rPr>
          <w:b/>
          <w:bCs/>
        </w:rPr>
      </w:pPr>
    </w:p>
    <w:p w14:paraId="4B4336ED" w14:textId="77777777" w:rsidR="005F6D41" w:rsidRDefault="005F6D41" w:rsidP="005F6D41">
      <w:pPr>
        <w:rPr>
          <w:b/>
          <w:bCs/>
        </w:rPr>
      </w:pPr>
    </w:p>
    <w:p w14:paraId="03F00335" w14:textId="7ED84E5D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 xml:space="preserve">Step 3: Install </w:t>
      </w:r>
      <w:proofErr w:type="spellStart"/>
      <w:r w:rsidRPr="005F6D41">
        <w:rPr>
          <w:b/>
          <w:bCs/>
        </w:rPr>
        <w:t>PyTorch</w:t>
      </w:r>
      <w:proofErr w:type="spellEnd"/>
      <w:r w:rsidRPr="005F6D41">
        <w:rPr>
          <w:b/>
          <w:bCs/>
        </w:rPr>
        <w:t xml:space="preserve"> &amp; Transformers</w:t>
      </w:r>
    </w:p>
    <w:p w14:paraId="29B7C4A6" w14:textId="77777777" w:rsidR="005F6D41" w:rsidRPr="005F6D41" w:rsidRDefault="005F6D41" w:rsidP="005F6D41">
      <w:r w:rsidRPr="005F6D41">
        <w:t xml:space="preserve">Ollama handles model running internally, but if you plan to experiment with Hugging Face models, install </w:t>
      </w:r>
      <w:proofErr w:type="spellStart"/>
      <w:r w:rsidRPr="005F6D41">
        <w:t>PyTorch</w:t>
      </w:r>
      <w:proofErr w:type="spellEnd"/>
      <w:r w:rsidRPr="005F6D41">
        <w:t xml:space="preserve"> CPU version:</w:t>
      </w:r>
    </w:p>
    <w:p w14:paraId="09FFD738" w14:textId="77777777" w:rsidR="005F6D41" w:rsidRPr="005F6D41" w:rsidRDefault="005F6D41" w:rsidP="005F6D41">
      <w:pPr>
        <w:pStyle w:val="ListParagraph"/>
        <w:numPr>
          <w:ilvl w:val="0"/>
          <w:numId w:val="13"/>
        </w:numPr>
        <w:rPr>
          <w:b/>
          <w:bCs/>
        </w:rPr>
      </w:pPr>
      <w:r w:rsidRPr="005F6D41">
        <w:rPr>
          <w:b/>
          <w:bCs/>
        </w:rPr>
        <w:t>pip install --upgrade pip</w:t>
      </w:r>
    </w:p>
    <w:p w14:paraId="36F03AB0" w14:textId="77777777" w:rsidR="005F6D41" w:rsidRPr="005F6D41" w:rsidRDefault="005F6D41" w:rsidP="005F6D41">
      <w:pPr>
        <w:pStyle w:val="ListParagraph"/>
        <w:numPr>
          <w:ilvl w:val="0"/>
          <w:numId w:val="13"/>
        </w:numPr>
        <w:rPr>
          <w:b/>
          <w:bCs/>
        </w:rPr>
      </w:pPr>
      <w:r w:rsidRPr="005F6D41">
        <w:rPr>
          <w:b/>
          <w:bCs/>
        </w:rPr>
        <w:t xml:space="preserve">pip install torch </w:t>
      </w:r>
      <w:proofErr w:type="spellStart"/>
      <w:r w:rsidRPr="005F6D41">
        <w:rPr>
          <w:b/>
          <w:bCs/>
        </w:rPr>
        <w:t>torchvision</w:t>
      </w:r>
      <w:proofErr w:type="spellEnd"/>
      <w:r w:rsidRPr="005F6D41">
        <w:rPr>
          <w:b/>
          <w:bCs/>
        </w:rPr>
        <w:t xml:space="preserve"> </w:t>
      </w:r>
      <w:proofErr w:type="spellStart"/>
      <w:r w:rsidRPr="005F6D41">
        <w:rPr>
          <w:b/>
          <w:bCs/>
        </w:rPr>
        <w:t>torchaudio</w:t>
      </w:r>
      <w:proofErr w:type="spellEnd"/>
      <w:r w:rsidRPr="005F6D41">
        <w:rPr>
          <w:b/>
          <w:bCs/>
        </w:rPr>
        <w:t xml:space="preserve"> --index-</w:t>
      </w:r>
      <w:proofErr w:type="spellStart"/>
      <w:r w:rsidRPr="005F6D41">
        <w:rPr>
          <w:b/>
          <w:bCs/>
        </w:rPr>
        <w:t>url</w:t>
      </w:r>
      <w:proofErr w:type="spellEnd"/>
      <w:r w:rsidRPr="005F6D41">
        <w:rPr>
          <w:b/>
          <w:bCs/>
        </w:rPr>
        <w:t xml:space="preserve"> https://download.pytorch.org/whl/cpu</w:t>
      </w:r>
    </w:p>
    <w:p w14:paraId="39084662" w14:textId="77777777" w:rsidR="005F6D41" w:rsidRPr="005F6D41" w:rsidRDefault="005F6D41" w:rsidP="005F6D41">
      <w:pPr>
        <w:pStyle w:val="ListParagraph"/>
        <w:numPr>
          <w:ilvl w:val="0"/>
          <w:numId w:val="13"/>
        </w:numPr>
        <w:rPr>
          <w:b/>
          <w:bCs/>
        </w:rPr>
      </w:pPr>
      <w:r w:rsidRPr="005F6D41">
        <w:rPr>
          <w:b/>
          <w:bCs/>
        </w:rPr>
        <w:t>pip install transformers accelerate</w:t>
      </w:r>
    </w:p>
    <w:p w14:paraId="0D80EC48" w14:textId="77777777" w:rsidR="005F6D41" w:rsidRPr="005F6D41" w:rsidRDefault="00000000" w:rsidP="005F6D41">
      <w:r>
        <w:pict w14:anchorId="6551A5C2">
          <v:rect id="_x0000_i1029" style="width:0;height:1.5pt" o:hralign="center" o:hrstd="t" o:hr="t" fillcolor="#a0a0a0" stroked="f"/>
        </w:pict>
      </w:r>
    </w:p>
    <w:p w14:paraId="25F52EFE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4: Install Ollama</w:t>
      </w:r>
    </w:p>
    <w:p w14:paraId="4A189FE3" w14:textId="77777777" w:rsidR="005F6D41" w:rsidRPr="005F6D41" w:rsidRDefault="005F6D41" w:rsidP="005F6D41">
      <w:r w:rsidRPr="005F6D41">
        <w:t xml:space="preserve">Ollama is the easiest way to run </w:t>
      </w:r>
      <w:proofErr w:type="spellStart"/>
      <w:r w:rsidRPr="005F6D41">
        <w:t>LLaMA</w:t>
      </w:r>
      <w:proofErr w:type="spellEnd"/>
      <w:r w:rsidRPr="005F6D41">
        <w:t xml:space="preserve"> models on Pi:</w:t>
      </w:r>
    </w:p>
    <w:p w14:paraId="2DBAAA99" w14:textId="77777777" w:rsidR="005F6D41" w:rsidRPr="005F6D41" w:rsidRDefault="005F6D41" w:rsidP="005F6D41">
      <w:pPr>
        <w:pStyle w:val="ListParagraph"/>
        <w:numPr>
          <w:ilvl w:val="0"/>
          <w:numId w:val="15"/>
        </w:numPr>
        <w:rPr>
          <w:b/>
          <w:bCs/>
        </w:rPr>
      </w:pPr>
      <w:r w:rsidRPr="005F6D41">
        <w:rPr>
          <w:b/>
          <w:bCs/>
        </w:rPr>
        <w:t>curl -</w:t>
      </w:r>
      <w:proofErr w:type="spellStart"/>
      <w:r w:rsidRPr="005F6D41">
        <w:rPr>
          <w:b/>
          <w:bCs/>
        </w:rPr>
        <w:t>fsSL</w:t>
      </w:r>
      <w:proofErr w:type="spellEnd"/>
      <w:r w:rsidRPr="005F6D41">
        <w:rPr>
          <w:b/>
          <w:bCs/>
        </w:rPr>
        <w:t xml:space="preserve"> https://ollama.com/install.sh | </w:t>
      </w:r>
      <w:proofErr w:type="spellStart"/>
      <w:r w:rsidRPr="005F6D41">
        <w:rPr>
          <w:b/>
          <w:bCs/>
        </w:rPr>
        <w:t>sh</w:t>
      </w:r>
      <w:proofErr w:type="spellEnd"/>
    </w:p>
    <w:p w14:paraId="6D2F6EF8" w14:textId="77777777" w:rsidR="005F6D41" w:rsidRPr="005F6D41" w:rsidRDefault="005F6D41" w:rsidP="005F6D41">
      <w:r w:rsidRPr="005F6D41">
        <w:t>Verify installation:</w:t>
      </w:r>
    </w:p>
    <w:p w14:paraId="4FC1138F" w14:textId="77777777" w:rsidR="005F6D41" w:rsidRPr="005F6D41" w:rsidRDefault="005F6D41" w:rsidP="005F6D41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5F6D41">
        <w:rPr>
          <w:b/>
          <w:bCs/>
        </w:rPr>
        <w:t>ollama</w:t>
      </w:r>
      <w:proofErr w:type="spellEnd"/>
      <w:r w:rsidRPr="005F6D41">
        <w:rPr>
          <w:b/>
          <w:bCs/>
        </w:rPr>
        <w:t xml:space="preserve"> --version</w:t>
      </w:r>
    </w:p>
    <w:p w14:paraId="3D182B58" w14:textId="77777777" w:rsidR="005F6D41" w:rsidRPr="005F6D41" w:rsidRDefault="00000000" w:rsidP="005F6D41">
      <w:r>
        <w:pict w14:anchorId="0850F871">
          <v:rect id="_x0000_i1030" style="width:0;height:1.5pt" o:hralign="center" o:hrstd="t" o:hr="t" fillcolor="#a0a0a0" stroked="f"/>
        </w:pict>
      </w:r>
    </w:p>
    <w:p w14:paraId="63439300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5: Pull the Models Locally</w:t>
      </w:r>
    </w:p>
    <w:p w14:paraId="326B6482" w14:textId="77777777" w:rsidR="005F6D41" w:rsidRPr="005F6D41" w:rsidRDefault="005F6D41" w:rsidP="005F6D41">
      <w:pPr>
        <w:rPr>
          <w:b/>
          <w:bCs/>
        </w:rPr>
      </w:pPr>
      <w:proofErr w:type="spellStart"/>
      <w:r w:rsidRPr="005F6D41">
        <w:rPr>
          <w:b/>
          <w:bCs/>
        </w:rPr>
        <w:t>TinyLLaMA</w:t>
      </w:r>
      <w:proofErr w:type="spellEnd"/>
      <w:r w:rsidRPr="005F6D41">
        <w:rPr>
          <w:b/>
          <w:bCs/>
        </w:rPr>
        <w:t xml:space="preserve"> (Pi-friendly)</w:t>
      </w:r>
    </w:p>
    <w:p w14:paraId="5CFB8C37" w14:textId="77777777" w:rsidR="005F6D41" w:rsidRPr="005F6D41" w:rsidRDefault="005F6D41" w:rsidP="005F6D41">
      <w:pPr>
        <w:pStyle w:val="ListParagraph"/>
        <w:numPr>
          <w:ilvl w:val="0"/>
          <w:numId w:val="14"/>
        </w:numPr>
      </w:pPr>
      <w:proofErr w:type="spellStart"/>
      <w:r w:rsidRPr="005F6D41">
        <w:t>ollama</w:t>
      </w:r>
      <w:proofErr w:type="spellEnd"/>
      <w:r w:rsidRPr="005F6D41">
        <w:t xml:space="preserve"> pull </w:t>
      </w:r>
      <w:proofErr w:type="spellStart"/>
      <w:r w:rsidRPr="005F6D41">
        <w:t>tinyllama</w:t>
      </w:r>
      <w:proofErr w:type="spellEnd"/>
    </w:p>
    <w:p w14:paraId="393F14A4" w14:textId="77777777" w:rsidR="005F6D41" w:rsidRPr="005F6D41" w:rsidRDefault="005F6D41" w:rsidP="005F6D41">
      <w:pPr>
        <w:rPr>
          <w:b/>
          <w:bCs/>
        </w:rPr>
      </w:pPr>
      <w:proofErr w:type="spellStart"/>
      <w:r w:rsidRPr="005F6D41">
        <w:rPr>
          <w:b/>
          <w:bCs/>
        </w:rPr>
        <w:t>LLaMA</w:t>
      </w:r>
      <w:proofErr w:type="spellEnd"/>
      <w:r w:rsidRPr="005F6D41">
        <w:rPr>
          <w:b/>
          <w:bCs/>
        </w:rPr>
        <w:t xml:space="preserve"> 3.2-1B</w:t>
      </w:r>
    </w:p>
    <w:p w14:paraId="44079851" w14:textId="77777777" w:rsidR="005F6D41" w:rsidRPr="005F6D41" w:rsidRDefault="005F6D41" w:rsidP="005F6D41">
      <w:pPr>
        <w:pStyle w:val="ListParagraph"/>
        <w:numPr>
          <w:ilvl w:val="0"/>
          <w:numId w:val="14"/>
        </w:numPr>
      </w:pPr>
      <w:proofErr w:type="spellStart"/>
      <w:r w:rsidRPr="005F6D41">
        <w:t>ollama</w:t>
      </w:r>
      <w:proofErr w:type="spellEnd"/>
      <w:r w:rsidRPr="005F6D41">
        <w:t xml:space="preserve"> pull llama3.2:1b</w:t>
      </w:r>
    </w:p>
    <w:p w14:paraId="726B32DD" w14:textId="77777777" w:rsidR="005F6D41" w:rsidRPr="005F6D41" w:rsidRDefault="005F6D41" w:rsidP="005F6D41">
      <w:r w:rsidRPr="005F6D41">
        <w:t>Check downloaded models:</w:t>
      </w:r>
    </w:p>
    <w:p w14:paraId="158B4784" w14:textId="77777777" w:rsidR="005F6D41" w:rsidRPr="005F6D41" w:rsidRDefault="005F6D41" w:rsidP="005F6D41">
      <w:pPr>
        <w:pStyle w:val="ListParagraph"/>
        <w:numPr>
          <w:ilvl w:val="0"/>
          <w:numId w:val="14"/>
        </w:numPr>
      </w:pPr>
      <w:proofErr w:type="spellStart"/>
      <w:r w:rsidRPr="005F6D41">
        <w:t>ollama</w:t>
      </w:r>
      <w:proofErr w:type="spellEnd"/>
      <w:r w:rsidRPr="005F6D41">
        <w:t xml:space="preserve"> list</w:t>
      </w:r>
    </w:p>
    <w:p w14:paraId="1B4356EA" w14:textId="77777777" w:rsidR="005F6D41" w:rsidRPr="005F6D41" w:rsidRDefault="005F6D41" w:rsidP="005F6D41">
      <w:r w:rsidRPr="005F6D41">
        <w:t>You should see:</w:t>
      </w:r>
    </w:p>
    <w:p w14:paraId="016A1F2F" w14:textId="77777777" w:rsidR="005F6D41" w:rsidRPr="005F6D41" w:rsidRDefault="005F6D41" w:rsidP="005F6D41">
      <w:r w:rsidRPr="005F6D41">
        <w:t>NAME                ID              SIZE      MODIFIED</w:t>
      </w:r>
    </w:p>
    <w:p w14:paraId="5F3B0F2F" w14:textId="77777777" w:rsidR="005F6D41" w:rsidRPr="005F6D41" w:rsidRDefault="005F6D41" w:rsidP="005F6D41">
      <w:proofErr w:type="spellStart"/>
      <w:proofErr w:type="gramStart"/>
      <w:r w:rsidRPr="005F6D41">
        <w:t>tinyllama:latest</w:t>
      </w:r>
      <w:proofErr w:type="spellEnd"/>
      <w:proofErr w:type="gramEnd"/>
      <w:r w:rsidRPr="005F6D41">
        <w:t xml:space="preserve">    …               637 MB</w:t>
      </w:r>
    </w:p>
    <w:p w14:paraId="77C2785B" w14:textId="77777777" w:rsidR="005F6D41" w:rsidRPr="005F6D41" w:rsidRDefault="005F6D41" w:rsidP="005F6D41">
      <w:r w:rsidRPr="005F6D41">
        <w:t>llama3.2:1b         …               ~1.2 GB</w:t>
      </w:r>
    </w:p>
    <w:p w14:paraId="7A903124" w14:textId="77777777" w:rsidR="005F6D41" w:rsidRPr="005F6D41" w:rsidRDefault="00000000" w:rsidP="005F6D41">
      <w:r>
        <w:lastRenderedPageBreak/>
        <w:pict w14:anchorId="2557CF49">
          <v:rect id="_x0000_i1031" style="width:0;height:1.5pt" o:hralign="center" o:hrstd="t" o:hr="t" fillcolor="#a0a0a0" stroked="f"/>
        </w:pict>
      </w:r>
    </w:p>
    <w:p w14:paraId="085CBF4C" w14:textId="77777777" w:rsidR="005F6D41" w:rsidRDefault="005F6D41" w:rsidP="005F6D41">
      <w:pPr>
        <w:rPr>
          <w:b/>
          <w:bCs/>
        </w:rPr>
      </w:pPr>
    </w:p>
    <w:p w14:paraId="08BA3C79" w14:textId="4AF73298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6: Run Models</w:t>
      </w:r>
    </w:p>
    <w:p w14:paraId="6BAEB450" w14:textId="77777777" w:rsidR="005F6D41" w:rsidRPr="005F6D41" w:rsidRDefault="005F6D41" w:rsidP="005F6D41">
      <w:pPr>
        <w:rPr>
          <w:b/>
          <w:bCs/>
        </w:rPr>
      </w:pPr>
      <w:proofErr w:type="spellStart"/>
      <w:r w:rsidRPr="005F6D41">
        <w:rPr>
          <w:b/>
          <w:bCs/>
        </w:rPr>
        <w:t>TinyLLaMA</w:t>
      </w:r>
      <w:proofErr w:type="spellEnd"/>
    </w:p>
    <w:p w14:paraId="28485068" w14:textId="77777777" w:rsidR="005F6D41" w:rsidRPr="005F6D41" w:rsidRDefault="005F6D41" w:rsidP="005F6D41">
      <w:pPr>
        <w:pStyle w:val="ListParagraph"/>
        <w:numPr>
          <w:ilvl w:val="0"/>
          <w:numId w:val="14"/>
        </w:numPr>
      </w:pPr>
      <w:proofErr w:type="spellStart"/>
      <w:r w:rsidRPr="005F6D41">
        <w:t>ollama</w:t>
      </w:r>
      <w:proofErr w:type="spellEnd"/>
      <w:r w:rsidRPr="005F6D41">
        <w:t xml:space="preserve"> run </w:t>
      </w:r>
      <w:proofErr w:type="spellStart"/>
      <w:r w:rsidRPr="005F6D41">
        <w:t>tinyllama</w:t>
      </w:r>
      <w:proofErr w:type="spellEnd"/>
    </w:p>
    <w:p w14:paraId="79417C9F" w14:textId="77777777" w:rsidR="005F6D41" w:rsidRPr="005F6D41" w:rsidRDefault="005F6D41" w:rsidP="005F6D41">
      <w:pPr>
        <w:rPr>
          <w:b/>
          <w:bCs/>
        </w:rPr>
      </w:pPr>
      <w:proofErr w:type="spellStart"/>
      <w:r w:rsidRPr="005F6D41">
        <w:rPr>
          <w:b/>
          <w:bCs/>
        </w:rPr>
        <w:t>LLaMA</w:t>
      </w:r>
      <w:proofErr w:type="spellEnd"/>
      <w:r w:rsidRPr="005F6D41">
        <w:rPr>
          <w:b/>
          <w:bCs/>
        </w:rPr>
        <w:t xml:space="preserve"> 3.2-1B</w:t>
      </w:r>
    </w:p>
    <w:p w14:paraId="6056CD9B" w14:textId="77777777" w:rsidR="005F6D41" w:rsidRPr="005F6D41" w:rsidRDefault="005F6D41" w:rsidP="005F6D41">
      <w:pPr>
        <w:pStyle w:val="ListParagraph"/>
        <w:numPr>
          <w:ilvl w:val="0"/>
          <w:numId w:val="14"/>
        </w:numPr>
      </w:pPr>
      <w:proofErr w:type="spellStart"/>
      <w:r w:rsidRPr="005F6D41">
        <w:t>ollama</w:t>
      </w:r>
      <w:proofErr w:type="spellEnd"/>
      <w:r w:rsidRPr="005F6D41">
        <w:t xml:space="preserve"> run llama3.2:1b</w:t>
      </w:r>
    </w:p>
    <w:p w14:paraId="7D1A983C" w14:textId="77777777" w:rsidR="005F6D41" w:rsidRPr="005F6D41" w:rsidRDefault="005F6D41" w:rsidP="005F6D41">
      <w:r w:rsidRPr="005F6D41">
        <w:t>You’ll get a simple REPL where you can type:</w:t>
      </w:r>
    </w:p>
    <w:p w14:paraId="004F2957" w14:textId="77777777" w:rsidR="005F6D41" w:rsidRPr="005F6D41" w:rsidRDefault="005F6D41" w:rsidP="005F6D41">
      <w:r w:rsidRPr="005F6D41">
        <w:t>Human: Hello!</w:t>
      </w:r>
    </w:p>
    <w:p w14:paraId="77F1A5AD" w14:textId="77777777" w:rsidR="005F6D41" w:rsidRPr="005F6D41" w:rsidRDefault="005F6D41" w:rsidP="005F6D41">
      <w:r w:rsidRPr="005F6D41">
        <w:t>AI: Hi there! How can I help you today?</w:t>
      </w:r>
    </w:p>
    <w:p w14:paraId="0C6DCB19" w14:textId="77777777" w:rsidR="005F6D41" w:rsidRPr="005F6D41" w:rsidRDefault="00000000" w:rsidP="005F6D41">
      <w:r>
        <w:pict w14:anchorId="34B7DAE4">
          <v:rect id="_x0000_i1032" style="width:0;height:1.5pt" o:hralign="center" o:hrstd="t" o:hr="t" fillcolor="#a0a0a0" stroked="f"/>
        </w:pict>
      </w:r>
    </w:p>
    <w:p w14:paraId="6B15397F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7: Optional - Custom Prompts</w:t>
      </w:r>
    </w:p>
    <w:p w14:paraId="284BBEEA" w14:textId="77777777" w:rsidR="005F6D41" w:rsidRPr="005F6D41" w:rsidRDefault="005F6D41" w:rsidP="005F6D41">
      <w:r w:rsidRPr="005F6D41">
        <w:t>You can add a system prompt or customize instructions:</w:t>
      </w:r>
    </w:p>
    <w:p w14:paraId="7CE7E18F" w14:textId="77777777" w:rsidR="005F6D41" w:rsidRPr="005F6D41" w:rsidRDefault="005F6D41" w:rsidP="005F6D41">
      <w:proofErr w:type="spellStart"/>
      <w:r w:rsidRPr="005F6D41">
        <w:t>ollama</w:t>
      </w:r>
      <w:proofErr w:type="spellEnd"/>
      <w:r w:rsidRPr="005F6D41">
        <w:t xml:space="preserve"> run </w:t>
      </w:r>
      <w:proofErr w:type="spellStart"/>
      <w:r w:rsidRPr="005F6D41">
        <w:t>tinyllama</w:t>
      </w:r>
      <w:proofErr w:type="spellEnd"/>
      <w:r w:rsidRPr="005F6D41">
        <w:t xml:space="preserve"> --system "You are a friendly AI assistant for mental health support."</w:t>
      </w:r>
    </w:p>
    <w:p w14:paraId="66C520E2" w14:textId="77777777" w:rsidR="005F6D41" w:rsidRPr="005F6D41" w:rsidRDefault="00000000" w:rsidP="005F6D41">
      <w:r>
        <w:pict w14:anchorId="0C553F96">
          <v:rect id="_x0000_i1033" style="width:0;height:1.5pt" o:hralign="center" o:hrstd="t" o:hr="t" fillcolor="#a0a0a0" stroked="f"/>
        </w:pict>
      </w:r>
    </w:p>
    <w:p w14:paraId="338B7AB5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8: Where Models Are Stored</w:t>
      </w:r>
    </w:p>
    <w:p w14:paraId="08EF4E38" w14:textId="77777777" w:rsidR="005F6D41" w:rsidRPr="005F6D41" w:rsidRDefault="005F6D41" w:rsidP="005F6D41">
      <w:pPr>
        <w:numPr>
          <w:ilvl w:val="0"/>
          <w:numId w:val="3"/>
        </w:numPr>
      </w:pPr>
      <w:r w:rsidRPr="005F6D41">
        <w:t xml:space="preserve">By default, Ollama stores models in a </w:t>
      </w:r>
      <w:r w:rsidRPr="005F6D41">
        <w:rPr>
          <w:b/>
          <w:bCs/>
        </w:rPr>
        <w:t>system-wide directory</w:t>
      </w:r>
      <w:r w:rsidRPr="005F6D41">
        <w:t xml:space="preserve"> on Linux (not in your home directory).</w:t>
      </w:r>
    </w:p>
    <w:p w14:paraId="5F98735D" w14:textId="77777777" w:rsidR="005F6D41" w:rsidRPr="005F6D41" w:rsidRDefault="005F6D41" w:rsidP="005F6D41">
      <w:pPr>
        <w:numPr>
          <w:ilvl w:val="0"/>
          <w:numId w:val="3"/>
        </w:numPr>
      </w:pPr>
      <w:r w:rsidRPr="005F6D41">
        <w:t>You can check system path with:</w:t>
      </w:r>
    </w:p>
    <w:p w14:paraId="768E9963" w14:textId="77777777" w:rsidR="005F6D41" w:rsidRPr="005F6D41" w:rsidRDefault="005F6D41" w:rsidP="005F6D41">
      <w:proofErr w:type="spellStart"/>
      <w:r w:rsidRPr="005F6D41">
        <w:t>sudo</w:t>
      </w:r>
      <w:proofErr w:type="spellEnd"/>
      <w:r w:rsidRPr="005F6D41">
        <w:t xml:space="preserve"> find / -type d -name "models" 2&gt;/dev/null | grep </w:t>
      </w:r>
      <w:proofErr w:type="spellStart"/>
      <w:r w:rsidRPr="005F6D41">
        <w:t>ollama</w:t>
      </w:r>
      <w:proofErr w:type="spellEnd"/>
    </w:p>
    <w:p w14:paraId="579F6CAA" w14:textId="77777777" w:rsidR="005F6D41" w:rsidRPr="005F6D41" w:rsidRDefault="005F6D41" w:rsidP="005F6D41">
      <w:pPr>
        <w:numPr>
          <w:ilvl w:val="0"/>
          <w:numId w:val="4"/>
        </w:numPr>
      </w:pPr>
      <w:r w:rsidRPr="005F6D41">
        <w:t>Or check installed models:</w:t>
      </w:r>
    </w:p>
    <w:p w14:paraId="1A189FC9" w14:textId="77777777" w:rsidR="005F6D41" w:rsidRPr="005F6D41" w:rsidRDefault="005F6D41" w:rsidP="005F6D41">
      <w:proofErr w:type="spellStart"/>
      <w:r w:rsidRPr="005F6D41">
        <w:t>ollama</w:t>
      </w:r>
      <w:proofErr w:type="spellEnd"/>
      <w:r w:rsidRPr="005F6D41">
        <w:t xml:space="preserve"> list</w:t>
      </w:r>
    </w:p>
    <w:p w14:paraId="3DB69652" w14:textId="77777777" w:rsidR="005F6D41" w:rsidRPr="005F6D41" w:rsidRDefault="005F6D41" w:rsidP="005F6D41">
      <w:pPr>
        <w:numPr>
          <w:ilvl w:val="0"/>
          <w:numId w:val="5"/>
        </w:numPr>
      </w:pPr>
      <w:r w:rsidRPr="005F6D41">
        <w:t>If needed, you can redirect Ollama to a custom path:</w:t>
      </w:r>
    </w:p>
    <w:p w14:paraId="20B19963" w14:textId="77777777" w:rsidR="005F6D41" w:rsidRPr="005F6D41" w:rsidRDefault="005F6D41" w:rsidP="005F6D41">
      <w:r w:rsidRPr="005F6D41">
        <w:t>export OLLAMA_MODELS=/media/pi/</w:t>
      </w:r>
      <w:proofErr w:type="spellStart"/>
      <w:r w:rsidRPr="005F6D41">
        <w:t>ssd</w:t>
      </w:r>
      <w:proofErr w:type="spellEnd"/>
      <w:r w:rsidRPr="005F6D41">
        <w:t>/</w:t>
      </w:r>
      <w:proofErr w:type="spellStart"/>
      <w:r w:rsidRPr="005F6D41">
        <w:t>ollama</w:t>
      </w:r>
      <w:proofErr w:type="spellEnd"/>
      <w:r w:rsidRPr="005F6D41">
        <w:t>-models</w:t>
      </w:r>
    </w:p>
    <w:p w14:paraId="58563D63" w14:textId="77777777" w:rsidR="005F6D41" w:rsidRPr="005F6D41" w:rsidRDefault="005F6D41" w:rsidP="005F6D41">
      <w:proofErr w:type="spellStart"/>
      <w:r w:rsidRPr="005F6D41">
        <w:t>ollama</w:t>
      </w:r>
      <w:proofErr w:type="spellEnd"/>
      <w:r w:rsidRPr="005F6D41">
        <w:t xml:space="preserve"> pull </w:t>
      </w:r>
      <w:proofErr w:type="spellStart"/>
      <w:r w:rsidRPr="005F6D41">
        <w:t>tinyllama</w:t>
      </w:r>
      <w:proofErr w:type="spellEnd"/>
    </w:p>
    <w:p w14:paraId="7F7DD14F" w14:textId="77777777" w:rsidR="005F6D41" w:rsidRPr="005F6D41" w:rsidRDefault="00000000" w:rsidP="005F6D41">
      <w:r>
        <w:pict w14:anchorId="3D752067">
          <v:rect id="_x0000_i1034" style="width:0;height:1.5pt" o:hralign="center" o:hrstd="t" o:hr="t" fillcolor="#a0a0a0" stroked="f"/>
        </w:pict>
      </w:r>
    </w:p>
    <w:p w14:paraId="7AB01658" w14:textId="77777777" w:rsidR="005F6D41" w:rsidRDefault="005F6D41" w:rsidP="005F6D41">
      <w:pPr>
        <w:rPr>
          <w:b/>
          <w:bCs/>
        </w:rPr>
      </w:pPr>
    </w:p>
    <w:p w14:paraId="11846A5C" w14:textId="77777777" w:rsidR="005F6D41" w:rsidRDefault="005F6D41" w:rsidP="005F6D41">
      <w:pPr>
        <w:rPr>
          <w:b/>
          <w:bCs/>
        </w:rPr>
      </w:pPr>
    </w:p>
    <w:p w14:paraId="18D3B571" w14:textId="50561585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Step 9: Tips for Smooth Use</w:t>
      </w:r>
    </w:p>
    <w:p w14:paraId="0CE47FB4" w14:textId="77777777" w:rsidR="005F6D41" w:rsidRPr="005F6D41" w:rsidRDefault="005F6D41" w:rsidP="005F6D41">
      <w:pPr>
        <w:numPr>
          <w:ilvl w:val="0"/>
          <w:numId w:val="6"/>
        </w:numPr>
      </w:pPr>
      <w:proofErr w:type="spellStart"/>
      <w:r w:rsidRPr="005F6D41">
        <w:rPr>
          <w:b/>
          <w:bCs/>
        </w:rPr>
        <w:t>TinyLLaMA</w:t>
      </w:r>
      <w:proofErr w:type="spellEnd"/>
      <w:r w:rsidRPr="005F6D41">
        <w:t xml:space="preserve"> → runs fast on Pi 5, ideal for demo, edge applications.</w:t>
      </w:r>
    </w:p>
    <w:p w14:paraId="3503D317" w14:textId="77777777" w:rsidR="005F6D41" w:rsidRPr="005F6D41" w:rsidRDefault="005F6D41" w:rsidP="005F6D41">
      <w:pPr>
        <w:numPr>
          <w:ilvl w:val="0"/>
          <w:numId w:val="6"/>
        </w:numPr>
      </w:pPr>
      <w:proofErr w:type="spellStart"/>
      <w:r w:rsidRPr="005F6D41">
        <w:rPr>
          <w:b/>
          <w:bCs/>
        </w:rPr>
        <w:t>LLaMA</w:t>
      </w:r>
      <w:proofErr w:type="spellEnd"/>
      <w:r w:rsidRPr="005F6D41">
        <w:rPr>
          <w:b/>
          <w:bCs/>
        </w:rPr>
        <w:t xml:space="preserve"> 3.2-1B</w:t>
      </w:r>
      <w:r w:rsidRPr="005F6D41">
        <w:t xml:space="preserve"> → slightly slower but still feasible for Pi 5.</w:t>
      </w:r>
    </w:p>
    <w:p w14:paraId="6EC5E3C2" w14:textId="77777777" w:rsidR="005F6D41" w:rsidRPr="005F6D41" w:rsidRDefault="005F6D41" w:rsidP="005F6D41">
      <w:pPr>
        <w:numPr>
          <w:ilvl w:val="0"/>
          <w:numId w:val="6"/>
        </w:numPr>
      </w:pPr>
      <w:r w:rsidRPr="005F6D41">
        <w:rPr>
          <w:b/>
          <w:bCs/>
        </w:rPr>
        <w:t>Do not try bigger models (&gt;3B)</w:t>
      </w:r>
      <w:r w:rsidRPr="005F6D41">
        <w:t xml:space="preserve"> → Pi 5 cannot handle them fully in RAM.</w:t>
      </w:r>
    </w:p>
    <w:p w14:paraId="38BF717A" w14:textId="77777777" w:rsidR="005F6D41" w:rsidRPr="005F6D41" w:rsidRDefault="005F6D41" w:rsidP="005F6D41">
      <w:pPr>
        <w:numPr>
          <w:ilvl w:val="0"/>
          <w:numId w:val="6"/>
        </w:numPr>
      </w:pPr>
      <w:r w:rsidRPr="005F6D41">
        <w:rPr>
          <w:b/>
          <w:bCs/>
        </w:rPr>
        <w:t>Multi-turn chat</w:t>
      </w:r>
      <w:r w:rsidRPr="005F6D41">
        <w:t xml:space="preserve"> → Ollama keeps context automatically; avoid extremely long sessions to save memory.</w:t>
      </w:r>
    </w:p>
    <w:p w14:paraId="237133A8" w14:textId="77777777" w:rsidR="005F6D41" w:rsidRPr="005F6D41" w:rsidRDefault="00000000" w:rsidP="005F6D41">
      <w:r>
        <w:pict w14:anchorId="5168F120">
          <v:rect id="_x0000_i1035" style="width:0;height:1.5pt" o:hralign="center" o:hrstd="t" o:hr="t" fillcolor="#a0a0a0" stroked="f"/>
        </w:pict>
      </w:r>
    </w:p>
    <w:p w14:paraId="48D781CE" w14:textId="77777777" w:rsidR="005F6D41" w:rsidRPr="005F6D41" w:rsidRDefault="005F6D41" w:rsidP="005F6D41">
      <w:pPr>
        <w:rPr>
          <w:b/>
          <w:bCs/>
        </w:rPr>
      </w:pPr>
      <w:r w:rsidRPr="005F6D41">
        <w:rPr>
          <w:rFonts w:ascii="Segoe UI Emoji" w:hAnsi="Segoe UI Emoji" w:cs="Segoe UI Emoji"/>
          <w:b/>
          <w:bCs/>
        </w:rPr>
        <w:t>✅</w:t>
      </w:r>
      <w:r w:rsidRPr="005F6D41">
        <w:rPr>
          <w:b/>
          <w:bCs/>
        </w:rPr>
        <w:t xml:space="preserve"> Step 10: Optional - </w:t>
      </w:r>
      <w:proofErr w:type="spellStart"/>
      <w:r w:rsidRPr="005F6D41">
        <w:rPr>
          <w:b/>
          <w:bCs/>
        </w:rPr>
        <w:t>LoRA</w:t>
      </w:r>
      <w:proofErr w:type="spellEnd"/>
      <w:r w:rsidRPr="005F6D41">
        <w:rPr>
          <w:b/>
          <w:bCs/>
        </w:rPr>
        <w:t xml:space="preserve"> Fine-tuning Workflow</w:t>
      </w:r>
    </w:p>
    <w:p w14:paraId="0E9BAA82" w14:textId="77777777" w:rsidR="005F6D41" w:rsidRPr="005F6D41" w:rsidRDefault="005F6D41" w:rsidP="005F6D41">
      <w:pPr>
        <w:numPr>
          <w:ilvl w:val="0"/>
          <w:numId w:val="7"/>
        </w:numPr>
      </w:pPr>
      <w:r w:rsidRPr="005F6D41">
        <w:t xml:space="preserve">Fine-tune on your PC or cloud GPU using </w:t>
      </w:r>
      <w:proofErr w:type="spellStart"/>
      <w:r w:rsidRPr="005F6D41">
        <w:t>LoRA</w:t>
      </w:r>
      <w:proofErr w:type="spellEnd"/>
      <w:r w:rsidRPr="005F6D41">
        <w:t>/PEFT.</w:t>
      </w:r>
    </w:p>
    <w:p w14:paraId="04E8FB92" w14:textId="77777777" w:rsidR="005F6D41" w:rsidRPr="005F6D41" w:rsidRDefault="005F6D41" w:rsidP="005F6D41">
      <w:pPr>
        <w:numPr>
          <w:ilvl w:val="0"/>
          <w:numId w:val="7"/>
        </w:numPr>
      </w:pPr>
      <w:r w:rsidRPr="005F6D41">
        <w:t xml:space="preserve">Export </w:t>
      </w:r>
      <w:proofErr w:type="spellStart"/>
      <w:r w:rsidRPr="005F6D41">
        <w:t>LoRA</w:t>
      </w:r>
      <w:proofErr w:type="spellEnd"/>
      <w:r w:rsidRPr="005F6D41">
        <w:t xml:space="preserve"> weights.</w:t>
      </w:r>
    </w:p>
    <w:p w14:paraId="7907C84F" w14:textId="77777777" w:rsidR="005F6D41" w:rsidRPr="005F6D41" w:rsidRDefault="005F6D41" w:rsidP="005F6D41">
      <w:pPr>
        <w:numPr>
          <w:ilvl w:val="0"/>
          <w:numId w:val="7"/>
        </w:numPr>
      </w:pPr>
      <w:r w:rsidRPr="005F6D41">
        <w:t xml:space="preserve">Create a custom </w:t>
      </w:r>
      <w:proofErr w:type="spellStart"/>
      <w:r w:rsidRPr="005F6D41">
        <w:t>Modelfile</w:t>
      </w:r>
      <w:proofErr w:type="spellEnd"/>
      <w:r w:rsidRPr="005F6D41">
        <w:t>:</w:t>
      </w:r>
    </w:p>
    <w:p w14:paraId="3A9C6859" w14:textId="77777777" w:rsidR="005F6D41" w:rsidRPr="005F6D41" w:rsidRDefault="005F6D41" w:rsidP="005F6D41">
      <w:r w:rsidRPr="005F6D41">
        <w:t>FROM llama3.2:1b</w:t>
      </w:r>
    </w:p>
    <w:p w14:paraId="1D5BFCAB" w14:textId="77777777" w:rsidR="005F6D41" w:rsidRPr="005F6D41" w:rsidRDefault="005F6D41" w:rsidP="005F6D41">
      <w:proofErr w:type="gramStart"/>
      <w:r w:rsidRPr="005F6D41">
        <w:t>ADAPTER .</w:t>
      </w:r>
      <w:proofErr w:type="gramEnd"/>
      <w:r w:rsidRPr="005F6D41">
        <w:t>/</w:t>
      </w:r>
      <w:proofErr w:type="spellStart"/>
      <w:r w:rsidRPr="005F6D41">
        <w:t>my_lora_adapter</w:t>
      </w:r>
      <w:proofErr w:type="spellEnd"/>
    </w:p>
    <w:p w14:paraId="6CF8F9E5" w14:textId="77777777" w:rsidR="005F6D41" w:rsidRPr="005F6D41" w:rsidRDefault="005F6D41" w:rsidP="005F6D41">
      <w:pPr>
        <w:numPr>
          <w:ilvl w:val="0"/>
          <w:numId w:val="8"/>
        </w:numPr>
      </w:pPr>
      <w:r w:rsidRPr="005F6D41">
        <w:t>Run on Pi:</w:t>
      </w:r>
    </w:p>
    <w:p w14:paraId="2697B4DD" w14:textId="77777777" w:rsidR="005F6D41" w:rsidRPr="005F6D41" w:rsidRDefault="005F6D41" w:rsidP="005F6D41">
      <w:proofErr w:type="spellStart"/>
      <w:r w:rsidRPr="005F6D41">
        <w:t>ollama</w:t>
      </w:r>
      <w:proofErr w:type="spellEnd"/>
      <w:r w:rsidRPr="005F6D41">
        <w:t xml:space="preserve"> run my-custom-model</w:t>
      </w:r>
    </w:p>
    <w:p w14:paraId="250240B4" w14:textId="77777777" w:rsidR="005F6D41" w:rsidRPr="005F6D41" w:rsidRDefault="00000000" w:rsidP="005F6D41">
      <w:r>
        <w:pict w14:anchorId="41F72D12">
          <v:rect id="_x0000_i1036" style="width:0;height:1.5pt" o:hralign="center" o:hrstd="t" o:hr="t" fillcolor="#a0a0a0" stroked="f"/>
        </w:pict>
      </w:r>
    </w:p>
    <w:p w14:paraId="6278F8A1" w14:textId="77777777" w:rsidR="005F6D41" w:rsidRPr="005F6D41" w:rsidRDefault="005F6D41" w:rsidP="005F6D41">
      <w:pPr>
        <w:rPr>
          <w:b/>
          <w:bCs/>
        </w:rPr>
      </w:pPr>
      <w:r w:rsidRPr="005F6D41">
        <w:rPr>
          <w:b/>
          <w:bCs/>
        </w:rPr>
        <w:t>Summary</w:t>
      </w:r>
    </w:p>
    <w:p w14:paraId="55E71E04" w14:textId="77777777" w:rsidR="005F6D41" w:rsidRPr="005F6D41" w:rsidRDefault="005F6D41" w:rsidP="005F6D41">
      <w:pPr>
        <w:numPr>
          <w:ilvl w:val="0"/>
          <w:numId w:val="9"/>
        </w:numPr>
      </w:pPr>
      <w:r w:rsidRPr="005F6D41">
        <w:t xml:space="preserve">Set up virtual environment → </w:t>
      </w:r>
      <w:r w:rsidRPr="005F6D41">
        <w:rPr>
          <w:rFonts w:ascii="Segoe UI Emoji" w:hAnsi="Segoe UI Emoji" w:cs="Segoe UI Emoji"/>
        </w:rPr>
        <w:t>✅</w:t>
      </w:r>
    </w:p>
    <w:p w14:paraId="1E775E04" w14:textId="77777777" w:rsidR="005F6D41" w:rsidRPr="005F6D41" w:rsidRDefault="005F6D41" w:rsidP="005F6D41">
      <w:pPr>
        <w:numPr>
          <w:ilvl w:val="0"/>
          <w:numId w:val="9"/>
        </w:numPr>
      </w:pPr>
      <w:r w:rsidRPr="005F6D41">
        <w:t xml:space="preserve">Installed Ollama → </w:t>
      </w:r>
      <w:r w:rsidRPr="005F6D41">
        <w:rPr>
          <w:rFonts w:ascii="Segoe UI Emoji" w:hAnsi="Segoe UI Emoji" w:cs="Segoe UI Emoji"/>
        </w:rPr>
        <w:t>✅</w:t>
      </w:r>
    </w:p>
    <w:p w14:paraId="645E7BC5" w14:textId="77777777" w:rsidR="005F6D41" w:rsidRPr="005F6D41" w:rsidRDefault="005F6D41" w:rsidP="005F6D41">
      <w:pPr>
        <w:numPr>
          <w:ilvl w:val="0"/>
          <w:numId w:val="9"/>
        </w:numPr>
      </w:pPr>
      <w:r w:rsidRPr="005F6D41">
        <w:t xml:space="preserve">Downloaded </w:t>
      </w:r>
      <w:proofErr w:type="spellStart"/>
      <w:r w:rsidRPr="005F6D41">
        <w:t>TinyLLaMA</w:t>
      </w:r>
      <w:proofErr w:type="spellEnd"/>
      <w:r w:rsidRPr="005F6D41">
        <w:t xml:space="preserve"> &amp; </w:t>
      </w:r>
      <w:proofErr w:type="spellStart"/>
      <w:r w:rsidRPr="005F6D41">
        <w:t>LLaMA</w:t>
      </w:r>
      <w:proofErr w:type="spellEnd"/>
      <w:r w:rsidRPr="005F6D41">
        <w:t xml:space="preserve"> 3.2-1B locally → </w:t>
      </w:r>
      <w:r w:rsidRPr="005F6D41">
        <w:rPr>
          <w:rFonts w:ascii="Segoe UI Emoji" w:hAnsi="Segoe UI Emoji" w:cs="Segoe UI Emoji"/>
        </w:rPr>
        <w:t>✅</w:t>
      </w:r>
    </w:p>
    <w:p w14:paraId="17BF16E0" w14:textId="77777777" w:rsidR="005F6D41" w:rsidRPr="005F6D41" w:rsidRDefault="005F6D41" w:rsidP="005F6D41">
      <w:pPr>
        <w:numPr>
          <w:ilvl w:val="0"/>
          <w:numId w:val="9"/>
        </w:numPr>
      </w:pPr>
      <w:r w:rsidRPr="005F6D41">
        <w:t xml:space="preserve">Run models locally on Pi → </w:t>
      </w:r>
      <w:r w:rsidRPr="005F6D41">
        <w:rPr>
          <w:rFonts w:ascii="Segoe UI Emoji" w:hAnsi="Segoe UI Emoji" w:cs="Segoe UI Emoji"/>
        </w:rPr>
        <w:t>✅</w:t>
      </w:r>
    </w:p>
    <w:p w14:paraId="18DD4ED8" w14:textId="77777777" w:rsidR="005F6D41" w:rsidRPr="005F6D41" w:rsidRDefault="005F6D41" w:rsidP="005F6D41">
      <w:pPr>
        <w:numPr>
          <w:ilvl w:val="0"/>
          <w:numId w:val="9"/>
        </w:numPr>
      </w:pPr>
      <w:proofErr w:type="gramStart"/>
      <w:r w:rsidRPr="005F6D41">
        <w:t>Optional</w:t>
      </w:r>
      <w:proofErr w:type="gramEnd"/>
      <w:r w:rsidRPr="005F6D41">
        <w:t xml:space="preserve">: </w:t>
      </w:r>
      <w:proofErr w:type="spellStart"/>
      <w:r w:rsidRPr="005F6D41">
        <w:t>LoRA</w:t>
      </w:r>
      <w:proofErr w:type="spellEnd"/>
      <w:r w:rsidRPr="005F6D41">
        <w:t xml:space="preserve"> fine-tuning workflow → </w:t>
      </w:r>
      <w:r w:rsidRPr="005F6D41">
        <w:rPr>
          <w:rFonts w:ascii="Segoe UI Emoji" w:hAnsi="Segoe UI Emoji" w:cs="Segoe UI Emoji"/>
        </w:rPr>
        <w:t>✅</w:t>
      </w:r>
    </w:p>
    <w:p w14:paraId="4669D4FE" w14:textId="7BE34218" w:rsidR="005F6D41" w:rsidRDefault="00000000">
      <w:r>
        <w:pict w14:anchorId="4288DA37">
          <v:rect id="_x0000_i1037" style="width:0;height:1.5pt" o:hralign="center" o:hrstd="t" o:hr="t" fillcolor="#a0a0a0" stroked="f"/>
        </w:pict>
      </w:r>
    </w:p>
    <w:sectPr w:rsidR="005F6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44B"/>
    <w:multiLevelType w:val="multilevel"/>
    <w:tmpl w:val="E5A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A87"/>
    <w:multiLevelType w:val="multilevel"/>
    <w:tmpl w:val="A05C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52DDC"/>
    <w:multiLevelType w:val="multilevel"/>
    <w:tmpl w:val="E5A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E7962"/>
    <w:multiLevelType w:val="multilevel"/>
    <w:tmpl w:val="DE9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64F57"/>
    <w:multiLevelType w:val="multilevel"/>
    <w:tmpl w:val="1E2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474D0"/>
    <w:multiLevelType w:val="multilevel"/>
    <w:tmpl w:val="E5A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F5D53"/>
    <w:multiLevelType w:val="hybridMultilevel"/>
    <w:tmpl w:val="13AE7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46EE5"/>
    <w:multiLevelType w:val="multilevel"/>
    <w:tmpl w:val="E5A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51CAB"/>
    <w:multiLevelType w:val="multilevel"/>
    <w:tmpl w:val="E5A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D4006"/>
    <w:multiLevelType w:val="hybridMultilevel"/>
    <w:tmpl w:val="B0403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85F05"/>
    <w:multiLevelType w:val="multilevel"/>
    <w:tmpl w:val="2598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86C22"/>
    <w:multiLevelType w:val="multilevel"/>
    <w:tmpl w:val="246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D1053"/>
    <w:multiLevelType w:val="multilevel"/>
    <w:tmpl w:val="EF6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643CB"/>
    <w:multiLevelType w:val="multilevel"/>
    <w:tmpl w:val="29BA2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F031D"/>
    <w:multiLevelType w:val="multilevel"/>
    <w:tmpl w:val="580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12323">
    <w:abstractNumId w:val="3"/>
  </w:num>
  <w:num w:numId="2" w16cid:durableId="608045034">
    <w:abstractNumId w:val="8"/>
  </w:num>
  <w:num w:numId="3" w16cid:durableId="1124733011">
    <w:abstractNumId w:val="11"/>
  </w:num>
  <w:num w:numId="4" w16cid:durableId="1732538874">
    <w:abstractNumId w:val="12"/>
  </w:num>
  <w:num w:numId="5" w16cid:durableId="388848000">
    <w:abstractNumId w:val="14"/>
  </w:num>
  <w:num w:numId="6" w16cid:durableId="715739121">
    <w:abstractNumId w:val="10"/>
  </w:num>
  <w:num w:numId="7" w16cid:durableId="2102949681">
    <w:abstractNumId w:val="1"/>
  </w:num>
  <w:num w:numId="8" w16cid:durableId="1029332972">
    <w:abstractNumId w:val="13"/>
  </w:num>
  <w:num w:numId="9" w16cid:durableId="661079832">
    <w:abstractNumId w:val="4"/>
  </w:num>
  <w:num w:numId="10" w16cid:durableId="374814057">
    <w:abstractNumId w:val="6"/>
  </w:num>
  <w:num w:numId="11" w16cid:durableId="1434016601">
    <w:abstractNumId w:val="9"/>
  </w:num>
  <w:num w:numId="12" w16cid:durableId="1778600882">
    <w:abstractNumId w:val="7"/>
  </w:num>
  <w:num w:numId="13" w16cid:durableId="1536623206">
    <w:abstractNumId w:val="5"/>
  </w:num>
  <w:num w:numId="14" w16cid:durableId="1116024598">
    <w:abstractNumId w:val="0"/>
  </w:num>
  <w:num w:numId="15" w16cid:durableId="1721904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41"/>
    <w:rsid w:val="00015531"/>
    <w:rsid w:val="00087341"/>
    <w:rsid w:val="00242D3E"/>
    <w:rsid w:val="003D7E23"/>
    <w:rsid w:val="00521C6A"/>
    <w:rsid w:val="005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93E7"/>
  <w15:chartTrackingRefBased/>
  <w15:docId w15:val="{A93DE380-CF5E-42A6-8AD4-7481D018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dc:description/>
  <cp:lastModifiedBy>MUHAMMAD TAHA</cp:lastModifiedBy>
  <cp:revision>4</cp:revision>
  <dcterms:created xsi:type="dcterms:W3CDTF">2025-08-25T12:46:00Z</dcterms:created>
  <dcterms:modified xsi:type="dcterms:W3CDTF">2025-08-25T14:09:00Z</dcterms:modified>
</cp:coreProperties>
</file>