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CC30" w14:textId="6FDA60E9" w:rsidR="00E25A95" w:rsidRDefault="008411B4" w:rsidP="008411B4">
      <w:pPr>
        <w:jc w:val="center"/>
        <w:rPr>
          <w:sz w:val="24"/>
          <w:szCs w:val="24"/>
        </w:rPr>
      </w:pPr>
      <w:r>
        <w:rPr>
          <w:sz w:val="24"/>
          <w:szCs w:val="24"/>
        </w:rPr>
        <w:t>~ Acknowledgements ~</w:t>
      </w:r>
    </w:p>
    <w:p w14:paraId="629157F7" w14:textId="77777777" w:rsidR="008411B4" w:rsidRDefault="008411B4" w:rsidP="008411B4">
      <w:pPr>
        <w:jc w:val="center"/>
        <w:rPr>
          <w:sz w:val="24"/>
          <w:szCs w:val="24"/>
        </w:rPr>
      </w:pPr>
    </w:p>
    <w:p w14:paraId="7DDF0547" w14:textId="1476FF23" w:rsidR="008411B4" w:rsidRDefault="008411B4" w:rsidP="008411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Americans Book Publishers: including Precious Harry Conway, my faithful Agent.</w:t>
      </w:r>
    </w:p>
    <w:p w14:paraId="47938270" w14:textId="2AFC9A74" w:rsidR="008411B4" w:rsidRDefault="008411B4" w:rsidP="008411B4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The editors: </w:t>
      </w:r>
      <w:r w:rsidR="00972F65">
        <w:rPr>
          <w:sz w:val="24"/>
          <w:szCs w:val="24"/>
        </w:rPr>
        <w:t>they’ve</w:t>
      </w:r>
      <w:r>
        <w:rPr>
          <w:sz w:val="24"/>
          <w:szCs w:val="24"/>
        </w:rPr>
        <w:t xml:space="preserve"> delivered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my requests, </w:t>
      </w:r>
      <w:r w:rsidR="00972F65">
        <w:rPr>
          <w:sz w:val="24"/>
          <w:szCs w:val="24"/>
        </w:rPr>
        <w:t xml:space="preserve">and </w:t>
      </w:r>
      <w:r>
        <w:rPr>
          <w:sz w:val="24"/>
          <w:szCs w:val="24"/>
        </w:rPr>
        <w:t>they believe a good product is worth the effort.</w:t>
      </w:r>
    </w:p>
    <w:p w14:paraId="1E4A5A52" w14:textId="1FC517AA" w:rsidR="008411B4" w:rsidRDefault="008411B4" w:rsidP="008411B4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God’s patience: bringing me to that place where I know I’m His precious child.</w:t>
      </w:r>
    </w:p>
    <w:p w14:paraId="4033CDC5" w14:textId="13D5116F" w:rsidR="008411B4" w:rsidRDefault="008411B4" w:rsidP="008411B4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Two companies: </w:t>
      </w:r>
      <w:r w:rsidR="000532F1">
        <w:rPr>
          <w:sz w:val="24"/>
          <w:szCs w:val="24"/>
        </w:rPr>
        <w:t xml:space="preserve">having wanted </w:t>
      </w:r>
      <w:r>
        <w:rPr>
          <w:sz w:val="24"/>
          <w:szCs w:val="24"/>
        </w:rPr>
        <w:t>to do a Trailer to present to movie producers, but I didn’t have the funds.</w:t>
      </w:r>
    </w:p>
    <w:p w14:paraId="4B77FDAF" w14:textId="6ECA6187" w:rsidR="00972F65" w:rsidRPr="00972F65" w:rsidRDefault="00972F65" w:rsidP="00972F65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Saints: their writings convince a soul who </w:t>
      </w:r>
      <w:r w:rsidR="000532F1">
        <w:rPr>
          <w:sz w:val="24"/>
          <w:szCs w:val="24"/>
        </w:rPr>
        <w:t>longs</w:t>
      </w:r>
      <w:r>
        <w:rPr>
          <w:sz w:val="24"/>
          <w:szCs w:val="24"/>
        </w:rPr>
        <w:t xml:space="preserve"> to be loved that Jesus is Love waiting.</w:t>
      </w:r>
    </w:p>
    <w:sectPr w:rsidR="00972F65" w:rsidRPr="0097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6BAF"/>
    <w:multiLevelType w:val="hybridMultilevel"/>
    <w:tmpl w:val="CF8E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59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EB"/>
    <w:rsid w:val="000532F1"/>
    <w:rsid w:val="000B7DEA"/>
    <w:rsid w:val="000C041C"/>
    <w:rsid w:val="001A68EB"/>
    <w:rsid w:val="006B08CA"/>
    <w:rsid w:val="008411B4"/>
    <w:rsid w:val="00916127"/>
    <w:rsid w:val="00972F65"/>
    <w:rsid w:val="00B34FAA"/>
    <w:rsid w:val="00B725A1"/>
    <w:rsid w:val="00E25A95"/>
    <w:rsid w:val="00EF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5025"/>
  <w15:chartTrackingRefBased/>
  <w15:docId w15:val="{FBA15D7A-334D-4731-93DB-39D52FD9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Hopkins</dc:creator>
  <cp:keywords/>
  <dc:description/>
  <cp:lastModifiedBy>James Hopkins</cp:lastModifiedBy>
  <cp:revision>3</cp:revision>
  <dcterms:created xsi:type="dcterms:W3CDTF">2026-02-26T16:52:00Z</dcterms:created>
  <dcterms:modified xsi:type="dcterms:W3CDTF">2026-02-26T17:22:00Z</dcterms:modified>
</cp:coreProperties>
</file>