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3047" w:rsidRDefault="006E3047" w:rsidP="006E3047">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133350</wp:posOffset>
            </wp:positionH>
            <wp:positionV relativeFrom="paragraph">
              <wp:posOffset>215900</wp:posOffset>
            </wp:positionV>
            <wp:extent cx="3536950" cy="3536950"/>
            <wp:effectExtent l="133350" t="76200" r="82550" b="139700"/>
            <wp:wrapTight wrapText="bothSides">
              <wp:wrapPolygon edited="0">
                <wp:start x="2676" y="-465"/>
                <wp:lineTo x="-233" y="-233"/>
                <wp:lineTo x="-233" y="1629"/>
                <wp:lineTo x="-814" y="1629"/>
                <wp:lineTo x="-814" y="20243"/>
                <wp:lineTo x="-233" y="20243"/>
                <wp:lineTo x="-233" y="20824"/>
                <wp:lineTo x="2443" y="22104"/>
                <wp:lineTo x="2443" y="22337"/>
                <wp:lineTo x="18730" y="22337"/>
                <wp:lineTo x="18847" y="22104"/>
                <wp:lineTo x="21406" y="20359"/>
                <wp:lineTo x="21406" y="20243"/>
                <wp:lineTo x="21988" y="18381"/>
                <wp:lineTo x="21988" y="3490"/>
                <wp:lineTo x="21406" y="1745"/>
                <wp:lineTo x="21406" y="1280"/>
                <wp:lineTo x="19079" y="-233"/>
                <wp:lineTo x="18498" y="-465"/>
                <wp:lineTo x="2676"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3695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6E3047" w:rsidRDefault="006E3047" w:rsidP="006E3047">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Pr>
          <w:rFonts w:ascii="Times New Roman" w:hAnsi="Times New Roman" w:cs="Times New Roman"/>
          <w:b/>
          <w:bCs/>
          <w:color w:val="002060"/>
          <w:sz w:val="36"/>
          <w:szCs w:val="36"/>
          <w:u w:val="single"/>
        </w:rPr>
        <w:t>AMBER RING</w:t>
      </w:r>
      <w:bookmarkStart w:id="0" w:name="_GoBack"/>
      <w:bookmarkEnd w:id="0"/>
    </w:p>
    <w:p w:rsidR="006E3047" w:rsidRDefault="006E3047" w:rsidP="006E3047">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6E3047" w:rsidRDefault="006E3047" w:rsidP="006E3047">
      <w:pPr>
        <w:pStyle w:val="NormalWeb"/>
        <w:spacing w:line="276" w:lineRule="auto"/>
        <w:jc w:val="mediumKashida"/>
        <w:rPr>
          <w:color w:val="002060"/>
        </w:rPr>
      </w:pPr>
    </w:p>
    <w:p w:rsidR="006E3047" w:rsidRDefault="006E3047" w:rsidP="006E3047"/>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047"/>
    <w:rsid w:val="0025272F"/>
    <w:rsid w:val="006E30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D759CD-CC26-482C-A7BC-7CF8368D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3047"/>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30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538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223</Words>
  <Characters>1274</Characters>
  <Application>Microsoft Office Word</Application>
  <DocSecurity>0</DocSecurity>
  <Lines>10</Lines>
  <Paragraphs>2</Paragraphs>
  <ScaleCrop>false</ScaleCrop>
  <Company/>
  <LinksUpToDate>false</LinksUpToDate>
  <CharactersWithSpaces>1495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2025-10-29T12:39:00Z</dcterms:created>
  <dcterms:modified xsi:type="dcterms:W3CDTF">2025-10-29T12:45:00Z</dcterms:modified>
</cp:coreProperties>
</file>