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1DC" w:rsidRDefault="00CF11DC" w:rsidP="00CF11DC">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330200</wp:posOffset>
            </wp:positionH>
            <wp:positionV relativeFrom="paragraph">
              <wp:posOffset>215900</wp:posOffset>
            </wp:positionV>
            <wp:extent cx="3155643" cy="3536950"/>
            <wp:effectExtent l="133350" t="76200" r="83185" b="139700"/>
            <wp:wrapTight wrapText="bothSides">
              <wp:wrapPolygon edited="0">
                <wp:start x="2478" y="-465"/>
                <wp:lineTo x="-391" y="-233"/>
                <wp:lineTo x="-391" y="1629"/>
                <wp:lineTo x="-913" y="1629"/>
                <wp:lineTo x="-913" y="20243"/>
                <wp:lineTo x="-391" y="20243"/>
                <wp:lineTo x="-391" y="20824"/>
                <wp:lineTo x="2347" y="22104"/>
                <wp:lineTo x="2347" y="22337"/>
                <wp:lineTo x="18779" y="22337"/>
                <wp:lineTo x="18909" y="22104"/>
                <wp:lineTo x="21517" y="20359"/>
                <wp:lineTo x="21517" y="20243"/>
                <wp:lineTo x="22039" y="18381"/>
                <wp:lineTo x="22039" y="3490"/>
                <wp:lineTo x="21517" y="1745"/>
                <wp:lineTo x="21517" y="1280"/>
                <wp:lineTo x="19170" y="-233"/>
                <wp:lineTo x="18648" y="-465"/>
                <wp:lineTo x="2478"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55643"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CF11DC" w:rsidRDefault="00CF11DC" w:rsidP="00CF11DC">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B26B86">
        <w:rPr>
          <w:rFonts w:ascii="Times New Roman" w:hAnsi="Times New Roman" w:cs="Times New Roman"/>
          <w:b/>
          <w:bCs/>
          <w:color w:val="002060"/>
          <w:sz w:val="36"/>
          <w:szCs w:val="36"/>
          <w:u w:val="single"/>
        </w:rPr>
        <w:t>FACETED AMETHYST</w:t>
      </w:r>
      <w:bookmarkStart w:id="0" w:name="_GoBack"/>
      <w:bookmarkEnd w:id="0"/>
    </w:p>
    <w:p w:rsidR="00CF11DC" w:rsidRDefault="00CF11DC" w:rsidP="00CF11DC">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CF11DC" w:rsidRDefault="00CF11DC" w:rsidP="00CF11DC">
      <w:pPr>
        <w:pStyle w:val="NormalWeb"/>
        <w:spacing w:line="276" w:lineRule="auto"/>
        <w:jc w:val="mediumKashida"/>
        <w:rPr>
          <w:color w:val="002060"/>
        </w:rPr>
      </w:pPr>
    </w:p>
    <w:p w:rsidR="00CF11DC" w:rsidRDefault="00CF11DC" w:rsidP="00CF11DC"/>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1DC"/>
    <w:rsid w:val="0025272F"/>
    <w:rsid w:val="00B26B86"/>
    <w:rsid w:val="00CF11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044BD1-5996-4094-A95E-5D259AFC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1D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11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051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2025-10-29T12:36:00Z</dcterms:created>
  <dcterms:modified xsi:type="dcterms:W3CDTF">2025-10-29T13:24:00Z</dcterms:modified>
</cp:coreProperties>
</file>