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117C" w:rsidRDefault="0032117C" w:rsidP="0032117C">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329847</wp:posOffset>
            </wp:positionH>
            <wp:positionV relativeFrom="paragraph">
              <wp:posOffset>215900</wp:posOffset>
            </wp:positionV>
            <wp:extent cx="3143955" cy="3536950"/>
            <wp:effectExtent l="133350" t="76200" r="75565" b="139700"/>
            <wp:wrapTight wrapText="bothSides">
              <wp:wrapPolygon edited="0">
                <wp:start x="2487" y="-465"/>
                <wp:lineTo x="-393" y="-233"/>
                <wp:lineTo x="-393" y="1629"/>
                <wp:lineTo x="-916" y="1629"/>
                <wp:lineTo x="-916" y="20243"/>
                <wp:lineTo x="-393" y="20243"/>
                <wp:lineTo x="-393" y="20824"/>
                <wp:lineTo x="2356" y="22104"/>
                <wp:lineTo x="2356" y="22337"/>
                <wp:lineTo x="18716" y="22337"/>
                <wp:lineTo x="18847" y="22104"/>
                <wp:lineTo x="21465" y="20359"/>
                <wp:lineTo x="21465" y="20243"/>
                <wp:lineTo x="21988" y="18498"/>
                <wp:lineTo x="21988" y="3490"/>
                <wp:lineTo x="21465" y="1745"/>
                <wp:lineTo x="21465" y="1280"/>
                <wp:lineTo x="19109" y="-233"/>
                <wp:lineTo x="18585" y="-465"/>
                <wp:lineTo x="2487"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143955"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32117C" w:rsidRDefault="0032117C" w:rsidP="0032117C">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20667E">
        <w:rPr>
          <w:rFonts w:ascii="Times New Roman" w:hAnsi="Times New Roman" w:cs="Times New Roman"/>
          <w:b/>
          <w:bCs/>
          <w:color w:val="002060"/>
          <w:sz w:val="36"/>
          <w:szCs w:val="36"/>
          <w:u w:val="single"/>
        </w:rPr>
        <w:t>FLUORITE AMETHYST</w:t>
      </w:r>
      <w:bookmarkStart w:id="0" w:name="_GoBack"/>
      <w:bookmarkEnd w:id="0"/>
    </w:p>
    <w:p w:rsidR="0032117C" w:rsidRDefault="0032117C" w:rsidP="0032117C">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32117C" w:rsidRDefault="0032117C" w:rsidP="0032117C">
      <w:pPr>
        <w:pStyle w:val="NormalWeb"/>
        <w:spacing w:line="276" w:lineRule="auto"/>
        <w:jc w:val="mediumKashida"/>
        <w:rPr>
          <w:color w:val="002060"/>
        </w:rPr>
      </w:pPr>
    </w:p>
    <w:p w:rsidR="0032117C" w:rsidRDefault="0032117C" w:rsidP="0032117C"/>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17C"/>
    <w:rsid w:val="0020667E"/>
    <w:rsid w:val="0025272F"/>
    <w:rsid w:val="003211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4302CE-E78F-4E78-8FB9-4BA0C29D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117C"/>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11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54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1280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2025-10-29T12:35:00Z</dcterms:created>
  <dcterms:modified xsi:type="dcterms:W3CDTF">2025-10-29T13:22:00Z</dcterms:modified>
</cp:coreProperties>
</file>