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17FA" w:rsidRDefault="008417FA" w:rsidP="008417FA">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8417FA" w:rsidRDefault="008417FA" w:rsidP="008417FA">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466A4C">
        <w:rPr>
          <w:rFonts w:ascii="Times New Roman" w:hAnsi="Times New Roman" w:cs="Times New Roman"/>
          <w:b/>
          <w:bCs/>
          <w:color w:val="002060"/>
          <w:sz w:val="36"/>
          <w:szCs w:val="36"/>
          <w:u w:val="single"/>
        </w:rPr>
        <w:t>LOTUS FLOWER SCULPTURE</w:t>
      </w:r>
      <w:bookmarkStart w:id="0" w:name="_GoBack"/>
      <w:bookmarkEnd w:id="0"/>
    </w:p>
    <w:p w:rsidR="008417FA" w:rsidRDefault="008417FA" w:rsidP="008417FA">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8417FA" w:rsidRDefault="008417FA" w:rsidP="008417FA">
      <w:pPr>
        <w:pStyle w:val="NormalWeb"/>
        <w:spacing w:line="276" w:lineRule="auto"/>
        <w:jc w:val="mediumKashida"/>
        <w:rPr>
          <w:color w:val="002060"/>
        </w:rPr>
      </w:pPr>
    </w:p>
    <w:p w:rsidR="008417FA" w:rsidRDefault="008417FA" w:rsidP="008417FA"/>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7FA"/>
    <w:rsid w:val="0025272F"/>
    <w:rsid w:val="00466A4C"/>
    <w:rsid w:val="008417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BB657C-8C98-407D-9B48-0B6B2A378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7FA"/>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17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87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2025-10-29T12:37:00Z</dcterms:created>
  <dcterms:modified xsi:type="dcterms:W3CDTF">2025-10-29T13:30:00Z</dcterms:modified>
</cp:coreProperties>
</file>