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45E5" w:rsidRDefault="002345E5" w:rsidP="002345E5">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simplePos x="0" y="0"/>
            <wp:positionH relativeFrom="page">
              <wp:posOffset>133350</wp:posOffset>
            </wp:positionH>
            <wp:positionV relativeFrom="paragraph">
              <wp:posOffset>215900</wp:posOffset>
            </wp:positionV>
            <wp:extent cx="3536950" cy="3536950"/>
            <wp:effectExtent l="133350" t="76200" r="82550" b="139700"/>
            <wp:wrapTight wrapText="bothSides">
              <wp:wrapPolygon edited="0">
                <wp:start x="2676" y="-465"/>
                <wp:lineTo x="-233" y="-233"/>
                <wp:lineTo x="-233" y="1629"/>
                <wp:lineTo x="-814" y="1629"/>
                <wp:lineTo x="-814" y="20243"/>
                <wp:lineTo x="-233" y="20243"/>
                <wp:lineTo x="-233" y="20824"/>
                <wp:lineTo x="2443" y="22104"/>
                <wp:lineTo x="2443" y="22337"/>
                <wp:lineTo x="18730" y="22337"/>
                <wp:lineTo x="18847" y="22104"/>
                <wp:lineTo x="21406" y="20359"/>
                <wp:lineTo x="21406" y="20243"/>
                <wp:lineTo x="21988" y="18381"/>
                <wp:lineTo x="21988" y="3490"/>
                <wp:lineTo x="21406" y="1745"/>
                <wp:lineTo x="21406" y="1280"/>
                <wp:lineTo x="19079" y="-233"/>
                <wp:lineTo x="18498" y="-465"/>
                <wp:lineTo x="2676" y="-465"/>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36950" cy="3536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2345E5" w:rsidRDefault="002345E5" w:rsidP="002345E5">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sidR="00A74CD8">
        <w:rPr>
          <w:rFonts w:ascii="Times New Roman" w:hAnsi="Times New Roman" w:cs="Times New Roman"/>
          <w:b/>
          <w:bCs/>
          <w:color w:val="002060"/>
          <w:sz w:val="36"/>
          <w:szCs w:val="36"/>
          <w:u w:val="single"/>
        </w:rPr>
        <w:t>MOLTEN GLASS CHANDELIER</w:t>
      </w:r>
      <w:bookmarkStart w:id="0" w:name="_GoBack"/>
      <w:bookmarkEnd w:id="0"/>
    </w:p>
    <w:p w:rsidR="002345E5" w:rsidRDefault="002345E5" w:rsidP="002345E5">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2345E5" w:rsidRDefault="002345E5" w:rsidP="002345E5">
      <w:pPr>
        <w:pStyle w:val="NormalWeb"/>
        <w:spacing w:line="276" w:lineRule="auto"/>
        <w:jc w:val="mediumKashida"/>
        <w:rPr>
          <w:color w:val="002060"/>
        </w:rPr>
      </w:pPr>
    </w:p>
    <w:p w:rsidR="002345E5" w:rsidRDefault="002345E5" w:rsidP="002345E5"/>
    <w:p w:rsidR="0025272F" w:rsidRDefault="0025272F"/>
    <w:sectPr w:rsidR="00252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5E5"/>
    <w:rsid w:val="002345E5"/>
    <w:rsid w:val="0025272F"/>
    <w:rsid w:val="00A15CEA"/>
    <w:rsid w:val="00A74C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1227E0-832C-455D-9BF8-2EFA524DA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45E5"/>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45E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7724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225</Words>
  <Characters>1285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2025-10-29T12:38:00Z</dcterms:created>
  <dcterms:modified xsi:type="dcterms:W3CDTF">2025-10-29T13:33:00Z</dcterms:modified>
</cp:coreProperties>
</file>