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5516" w:rsidRDefault="00EF5516" w:rsidP="00EF5516">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165100</wp:posOffset>
            </wp:positionH>
            <wp:positionV relativeFrom="paragraph">
              <wp:posOffset>260350</wp:posOffset>
            </wp:positionV>
            <wp:extent cx="3536950" cy="3536950"/>
            <wp:effectExtent l="133350" t="76200" r="82550" b="139700"/>
            <wp:wrapTight wrapText="bothSides">
              <wp:wrapPolygon edited="0">
                <wp:start x="2676" y="-465"/>
                <wp:lineTo x="-233" y="-233"/>
                <wp:lineTo x="-233" y="1629"/>
                <wp:lineTo x="-814" y="1629"/>
                <wp:lineTo x="-814" y="20243"/>
                <wp:lineTo x="-233" y="20243"/>
                <wp:lineTo x="-233" y="20824"/>
                <wp:lineTo x="2443" y="22104"/>
                <wp:lineTo x="2443" y="22337"/>
                <wp:lineTo x="18730" y="22337"/>
                <wp:lineTo x="18847" y="22104"/>
                <wp:lineTo x="21406" y="20359"/>
                <wp:lineTo x="21406" y="20243"/>
                <wp:lineTo x="21988" y="18381"/>
                <wp:lineTo x="21988" y="3490"/>
                <wp:lineTo x="21406" y="1745"/>
                <wp:lineTo x="21406" y="1280"/>
                <wp:lineTo x="19079" y="-233"/>
                <wp:lineTo x="18498" y="-465"/>
                <wp:lineTo x="2676"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3536950"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EF5516" w:rsidRDefault="00EF5516" w:rsidP="00EF5516">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Pr>
          <w:rFonts w:ascii="Times New Roman" w:hAnsi="Times New Roman" w:cs="Times New Roman"/>
          <w:b/>
          <w:bCs/>
          <w:color w:val="002060"/>
          <w:sz w:val="36"/>
          <w:szCs w:val="36"/>
          <w:u w:val="single"/>
        </w:rPr>
        <w:t>RED</w:t>
      </w:r>
      <w:bookmarkStart w:id="0" w:name="_GoBack"/>
      <w:bookmarkEnd w:id="0"/>
      <w:r>
        <w:rPr>
          <w:rFonts w:ascii="Times New Roman" w:hAnsi="Times New Roman" w:cs="Times New Roman"/>
          <w:b/>
          <w:bCs/>
          <w:color w:val="002060"/>
          <w:sz w:val="36"/>
          <w:szCs w:val="36"/>
          <w:u w:val="single"/>
        </w:rPr>
        <w:t xml:space="preserve"> DIAMOND</w:t>
      </w:r>
    </w:p>
    <w:p w:rsidR="00EF5516" w:rsidRDefault="00EF5516" w:rsidP="00EF5516">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EF5516" w:rsidRDefault="00EF5516" w:rsidP="00EF5516">
      <w:pPr>
        <w:pStyle w:val="NormalWeb"/>
        <w:spacing w:line="276" w:lineRule="auto"/>
        <w:jc w:val="mediumKashida"/>
        <w:rPr>
          <w:color w:val="002060"/>
        </w:rPr>
      </w:pPr>
    </w:p>
    <w:p w:rsidR="00DC5F18" w:rsidRDefault="00DC5F18"/>
    <w:sectPr w:rsidR="00DC5F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516"/>
    <w:rsid w:val="00DC5F18"/>
    <w:rsid w:val="00EF55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2423D5-4691-4760-A668-FC50D7560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5516"/>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F551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0148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223</Words>
  <Characters>1274</Characters>
  <Application>Microsoft Office Word</Application>
  <DocSecurity>0</DocSecurity>
  <Lines>10</Lines>
  <Paragraphs>2</Paragraphs>
  <ScaleCrop>false</ScaleCrop>
  <Company/>
  <LinksUpToDate>false</LinksUpToDate>
  <CharactersWithSpaces>1495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2025-10-29T06:29:00Z</dcterms:created>
  <dcterms:modified xsi:type="dcterms:W3CDTF">2025-10-29T06:31:00Z</dcterms:modified>
</cp:coreProperties>
</file>