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D72" w:rsidRDefault="00B17D72" w:rsidP="00B17D72">
      <w:pPr>
        <w:jc w:val="center"/>
        <w:rPr>
          <w:rFonts w:ascii="Times New Roman" w:hAnsi="Times New Roman" w:cs="Times New Roman"/>
          <w:b/>
          <w:bCs/>
          <w:sz w:val="28"/>
          <w:szCs w:val="28"/>
        </w:rPr>
      </w:pPr>
      <w:r>
        <w:rPr>
          <w:noProof/>
        </w:rPr>
        <w:drawing>
          <wp:anchor distT="0" distB="0" distL="114300" distR="114300" simplePos="0" relativeHeight="251658240" behindDoc="1" locked="0" layoutInCell="1" allowOverlap="1">
            <wp:simplePos x="0" y="0"/>
            <wp:positionH relativeFrom="page">
              <wp:posOffset>254000</wp:posOffset>
            </wp:positionH>
            <wp:positionV relativeFrom="paragraph">
              <wp:posOffset>400050</wp:posOffset>
            </wp:positionV>
            <wp:extent cx="3149600" cy="3351530"/>
            <wp:effectExtent l="133350" t="76200" r="88900" b="134620"/>
            <wp:wrapTight wrapText="bothSides">
              <wp:wrapPolygon edited="0">
                <wp:start x="2744" y="-491"/>
                <wp:lineTo x="-392" y="-246"/>
                <wp:lineTo x="-392" y="1719"/>
                <wp:lineTo x="-915" y="1719"/>
                <wp:lineTo x="-784" y="20503"/>
                <wp:lineTo x="653" y="21363"/>
                <wp:lineTo x="2352" y="22099"/>
                <wp:lineTo x="2482" y="22345"/>
                <wp:lineTo x="18682" y="22345"/>
                <wp:lineTo x="18813" y="22099"/>
                <wp:lineTo x="20511" y="21363"/>
                <wp:lineTo x="20642" y="21363"/>
                <wp:lineTo x="21948" y="19521"/>
                <wp:lineTo x="22079" y="3683"/>
                <wp:lineTo x="21556" y="1842"/>
                <wp:lineTo x="21556" y="1351"/>
                <wp:lineTo x="19205" y="-246"/>
                <wp:lineTo x="18552" y="-491"/>
                <wp:lineTo x="2744" y="-491"/>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149600" cy="33515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B17D72" w:rsidRDefault="00B17D72" w:rsidP="00B17D72">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A557AC">
        <w:rPr>
          <w:rFonts w:ascii="Times New Roman" w:hAnsi="Times New Roman" w:cs="Times New Roman"/>
          <w:b/>
          <w:bCs/>
          <w:color w:val="002060"/>
          <w:sz w:val="36"/>
          <w:szCs w:val="36"/>
          <w:u w:val="single"/>
        </w:rPr>
        <w:t>SPHERE AMBER</w:t>
      </w:r>
      <w:bookmarkStart w:id="0" w:name="_GoBack"/>
      <w:bookmarkEnd w:id="0"/>
    </w:p>
    <w:p w:rsidR="00B17D72" w:rsidRDefault="00B17D72" w:rsidP="00B17D72">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B17D72" w:rsidRDefault="00B17D72" w:rsidP="00B17D72">
      <w:pPr>
        <w:pStyle w:val="NormalWeb"/>
        <w:spacing w:line="276" w:lineRule="auto"/>
        <w:jc w:val="mediumKashida"/>
        <w:rPr>
          <w:color w:val="002060"/>
        </w:rPr>
      </w:pPr>
    </w:p>
    <w:p w:rsidR="00B17D72" w:rsidRDefault="00B17D72" w:rsidP="00B17D72"/>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D72"/>
    <w:rsid w:val="0025272F"/>
    <w:rsid w:val="00A557AC"/>
    <w:rsid w:val="00B17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15CA09-D13F-4A60-8060-99D43CB8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D72"/>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7D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21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2025-10-29T12:32:00Z</dcterms:created>
  <dcterms:modified xsi:type="dcterms:W3CDTF">2025-10-29T12:50:00Z</dcterms:modified>
</cp:coreProperties>
</file>