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079"/>
        <w:gridCol w:w="1080"/>
        <w:gridCol w:w="1080"/>
        <w:gridCol w:w="1080"/>
        <w:gridCol w:w="1080"/>
        <w:gridCol w:w="1080"/>
        <w:gridCol w:w="1080"/>
      </w:tblGrid>
      <w:tr w:rsidR="007913C8" w:rsidTr="00DB66BB">
        <w:trPr>
          <w:trHeight w:val="395"/>
        </w:trPr>
        <w:tc>
          <w:tcPr>
            <w:tcW w:w="1079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bookmarkStart w:id="0" w:name="_GoBack" w:colFirst="0" w:colLast="0"/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حسین ہنگورو</w:t>
            </w:r>
          </w:p>
        </w:tc>
        <w:tc>
          <w:tcPr>
            <w:tcW w:w="1079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ابو سفیان</w:t>
            </w:r>
          </w:p>
        </w:tc>
        <w:tc>
          <w:tcPr>
            <w:tcW w:w="1080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حسان</w:t>
            </w:r>
          </w:p>
        </w:tc>
        <w:tc>
          <w:tcPr>
            <w:tcW w:w="1080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اریب</w:t>
            </w:r>
          </w:p>
        </w:tc>
        <w:tc>
          <w:tcPr>
            <w:tcW w:w="1080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حسن</w:t>
            </w:r>
          </w:p>
        </w:tc>
        <w:tc>
          <w:tcPr>
            <w:tcW w:w="1080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اشفاق</w:t>
            </w:r>
          </w:p>
        </w:tc>
        <w:tc>
          <w:tcPr>
            <w:tcW w:w="1080" w:type="dxa"/>
          </w:tcPr>
          <w:p w:rsidR="007913C8" w:rsidRPr="00DB66BB" w:rsidRDefault="00206DA2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سمیع اللہ</w:t>
            </w:r>
          </w:p>
        </w:tc>
        <w:tc>
          <w:tcPr>
            <w:tcW w:w="1080" w:type="dxa"/>
          </w:tcPr>
          <w:p w:rsidR="007913C8" w:rsidRPr="00DB66BB" w:rsidRDefault="00DB66BB" w:rsidP="00DB66BB">
            <w:pPr>
              <w:jc w:val="center"/>
              <w:rPr>
                <w:rFonts w:ascii="Urdu Typesetting" w:hAnsi="Urdu Typesetting" w:cs="Urdu Typesetting"/>
                <w:b/>
                <w:bCs/>
                <w:sz w:val="24"/>
                <w:szCs w:val="24"/>
              </w:rPr>
            </w:pPr>
            <w:r w:rsidRPr="00DB66BB">
              <w:rPr>
                <w:rFonts w:ascii="Urdu Typesetting" w:hAnsi="Urdu Typesetting" w:cs="Urdu Typesetting"/>
                <w:b/>
                <w:bCs/>
                <w:sz w:val="24"/>
                <w:szCs w:val="24"/>
                <w:rtl/>
              </w:rPr>
              <w:t>نمبر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2-2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1-2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4-1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3-1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2-1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1-1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4-3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3-3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2-3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1-3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4-2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3-2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2</w:t>
            </w:r>
          </w:p>
        </w:tc>
      </w:tr>
      <w:tr w:rsidR="007913C8" w:rsidTr="00DB66BB">
        <w:trPr>
          <w:trHeight w:val="233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2-5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1-5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4-4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3-4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2-4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1-4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3</w:t>
            </w:r>
          </w:p>
        </w:tc>
      </w:tr>
      <w:tr w:rsidR="007913C8" w:rsidTr="00DB66BB">
        <w:trPr>
          <w:trHeight w:val="269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4-6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3-6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2-6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1-6</w:t>
            </w:r>
          </w:p>
        </w:tc>
        <w:tc>
          <w:tcPr>
            <w:tcW w:w="1080" w:type="dxa"/>
          </w:tcPr>
          <w:p w:rsidR="007913C8" w:rsidRPr="00A14A23" w:rsidRDefault="00A14A23" w:rsidP="00DB66B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4-5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3-5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4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2-8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1-8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4-7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3-7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2-7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1-7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5</w:t>
            </w:r>
          </w:p>
        </w:tc>
      </w:tr>
      <w:tr w:rsidR="007913C8" w:rsidTr="00DB66BB">
        <w:trPr>
          <w:trHeight w:val="233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4-9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3-9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2-9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1-9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4-8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3-8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6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2-11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1-11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4-10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3-10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2-10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1-10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7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206DA2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4-12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3-12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2-12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1-12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4-11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3-11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8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2-14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1-14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4-13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3-13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2-13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1-13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9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4-15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3-15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2-15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1-15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4-14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3-14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10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2-17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1-17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(3,4)-16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(1,2)-16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11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(3,4)-18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(1,2)-18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4-17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3-17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12</w:t>
            </w:r>
          </w:p>
        </w:tc>
      </w:tr>
      <w:tr w:rsidR="007913C8" w:rsidTr="00DB66BB">
        <w:trPr>
          <w:trHeight w:val="233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2-20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1-20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(3,4)-19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(1,2)-19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13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4-21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(2,3)-21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1-21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4-20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3-20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14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2-23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1-23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4-22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3-22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(1,2)-22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15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4-24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(2,3)-24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1-24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(3,4)-23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16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2-26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1-26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4-25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(2,3)-25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1-25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17</w:t>
            </w:r>
          </w:p>
        </w:tc>
      </w:tr>
      <w:tr w:rsidR="007913C8" w:rsidTr="00DB66BB">
        <w:trPr>
          <w:trHeight w:val="242"/>
        </w:trPr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79" w:type="dxa"/>
          </w:tcPr>
          <w:p w:rsidR="007913C8" w:rsidRDefault="00206DA2" w:rsidP="00DB66BB">
            <w:pPr>
              <w:jc w:val="center"/>
            </w:pPr>
            <w:r>
              <w:t>(3,4)-27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206DA2" w:rsidP="00DB66B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(1,2)-27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4-26</w:t>
            </w:r>
          </w:p>
        </w:tc>
        <w:tc>
          <w:tcPr>
            <w:tcW w:w="1080" w:type="dxa"/>
          </w:tcPr>
          <w:p w:rsidR="007913C8" w:rsidRDefault="00A14A23" w:rsidP="00DB66BB">
            <w:pPr>
              <w:jc w:val="center"/>
            </w:pPr>
            <w:r>
              <w:t>3-26</w:t>
            </w:r>
          </w:p>
        </w:tc>
        <w:tc>
          <w:tcPr>
            <w:tcW w:w="1080" w:type="dxa"/>
          </w:tcPr>
          <w:p w:rsidR="007913C8" w:rsidRDefault="007913C8" w:rsidP="00DB66BB">
            <w:pPr>
              <w:jc w:val="center"/>
            </w:pPr>
            <w:r>
              <w:t>18</w:t>
            </w:r>
          </w:p>
        </w:tc>
      </w:tr>
      <w:bookmarkEnd w:id="0"/>
    </w:tbl>
    <w:p w:rsidR="00592636" w:rsidRDefault="00592636" w:rsidP="00DB66BB">
      <w:pPr>
        <w:jc w:val="center"/>
      </w:pPr>
    </w:p>
    <w:sectPr w:rsidR="00592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3C8"/>
    <w:rsid w:val="00206DA2"/>
    <w:rsid w:val="00592636"/>
    <w:rsid w:val="007913C8"/>
    <w:rsid w:val="00A14A23"/>
    <w:rsid w:val="00DB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F63D0-B78B-4A15-982B-9C1A291A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2026-02-18T07:32:00Z</dcterms:created>
  <dcterms:modified xsi:type="dcterms:W3CDTF">2026-02-18T08:17:00Z</dcterms:modified>
</cp:coreProperties>
</file>