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61" w:rsidRDefault="0036558A" w:rsidP="00F574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BSP 58</w:t>
      </w:r>
      <w:r w:rsidR="00F57461">
        <w:rPr>
          <w:b/>
          <w:sz w:val="28"/>
          <w:szCs w:val="28"/>
        </w:rPr>
        <w:t>1</w:t>
      </w:r>
      <w:r w:rsidR="00F57461" w:rsidRPr="00D323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Bilgisayar Programlamaya </w:t>
      </w:r>
      <w:proofErr w:type="spellStart"/>
      <w:r w:rsidR="00A571AE">
        <w:rPr>
          <w:b/>
          <w:sz w:val="28"/>
          <w:szCs w:val="28"/>
        </w:rPr>
        <w:t>Lab</w:t>
      </w:r>
      <w:proofErr w:type="spellEnd"/>
    </w:p>
    <w:p w:rsidR="00F57461" w:rsidRPr="00255A42" w:rsidRDefault="00F57461" w:rsidP="00F57461">
      <w:pPr>
        <w:rPr>
          <w:rFonts w:ascii="Trebuchet MS" w:eastAsia="Times New Roman" w:hAnsi="Trebuchet MS" w:cs="Times New Roman"/>
          <w:b/>
          <w:bCs/>
          <w:sz w:val="20"/>
          <w:szCs w:val="20"/>
          <w:lang w:eastAsia="tr-TR"/>
        </w:rPr>
      </w:pPr>
      <w:r w:rsidRPr="00255A42">
        <w:rPr>
          <w:rFonts w:ascii="Trebuchet MS" w:eastAsia="Times New Roman" w:hAnsi="Trebuchet MS" w:cs="Times New Roman"/>
          <w:b/>
          <w:bCs/>
          <w:sz w:val="20"/>
          <w:szCs w:val="20"/>
          <w:lang w:eastAsia="tr-TR"/>
        </w:rPr>
        <w:t>Dersin amacı:</w:t>
      </w:r>
    </w:p>
    <w:p w:rsidR="00F57461" w:rsidRDefault="0036558A" w:rsidP="00F57461">
      <w:pPr>
        <w:rPr>
          <w:rFonts w:ascii="Trebuchet MS" w:hAnsi="Trebuchet MS"/>
          <w:color w:val="000000"/>
          <w:sz w:val="20"/>
          <w:szCs w:val="20"/>
          <w:shd w:val="clear" w:color="auto" w:fill="F9F9F9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BSP 501 Bilgisayar Programlama Giriş dersine pratik destek sağlamak amaçlanmaktadır.</w:t>
      </w:r>
    </w:p>
    <w:p w:rsidR="00F57461" w:rsidRDefault="00F57461" w:rsidP="00F57461">
      <w:pPr>
        <w:rPr>
          <w:rFonts w:ascii="Trebuchet MS" w:hAnsi="Trebuchet MS"/>
          <w:color w:val="000000"/>
          <w:sz w:val="20"/>
          <w:szCs w:val="20"/>
          <w:shd w:val="clear" w:color="auto" w:fill="F9F9F9"/>
        </w:rPr>
      </w:pPr>
    </w:p>
    <w:p w:rsidR="00F57461" w:rsidRPr="0091234F" w:rsidRDefault="00F57461" w:rsidP="00F57461">
      <w:pPr>
        <w:rPr>
          <w:rFonts w:ascii="Trebuchet MS" w:hAnsi="Trebuchet MS"/>
          <w:b/>
          <w:bCs/>
          <w:i/>
          <w:iCs/>
          <w:sz w:val="20"/>
          <w:szCs w:val="20"/>
          <w:shd w:val="clear" w:color="auto" w:fill="F9F9F9"/>
        </w:rPr>
      </w:pPr>
      <w:r w:rsidRPr="0091234F">
        <w:rPr>
          <w:rFonts w:ascii="Trebuchet MS" w:hAnsi="Trebuchet MS"/>
          <w:b/>
          <w:bCs/>
          <w:i/>
          <w:iCs/>
          <w:sz w:val="20"/>
          <w:szCs w:val="20"/>
          <w:shd w:val="clear" w:color="auto" w:fill="F9F9F9"/>
        </w:rPr>
        <w:t>Bu dersi başarıyla tamamlayan öğrenciler, şu yetilere sahip olurlar:</w:t>
      </w:r>
    </w:p>
    <w:p w:rsidR="00F57461" w:rsidRPr="00F57461" w:rsidRDefault="00F57461" w:rsidP="00F57461">
      <w:pPr>
        <w:pStyle w:val="ListeParagraf"/>
        <w:numPr>
          <w:ilvl w:val="0"/>
          <w:numId w:val="1"/>
        </w:numPr>
        <w:rPr>
          <w:b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Standart Java dilinde yazılmış bir programı ve nasıl çalıştığını anlatabilmek</w:t>
      </w:r>
    </w:p>
    <w:p w:rsidR="00F57461" w:rsidRPr="00F57461" w:rsidRDefault="00F57461" w:rsidP="00F57461">
      <w:pPr>
        <w:pStyle w:val="ListeParagraf"/>
        <w:numPr>
          <w:ilvl w:val="0"/>
          <w:numId w:val="1"/>
        </w:numPr>
        <w:rPr>
          <w:b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Verilen bir problemin çözümü için yazılım adımlarını (algoritma) tasarlayabilmek</w:t>
      </w:r>
    </w:p>
    <w:p w:rsidR="00F57461" w:rsidRPr="00F57461" w:rsidRDefault="00F57461" w:rsidP="00F57461">
      <w:pPr>
        <w:pStyle w:val="ListeParagraf"/>
        <w:numPr>
          <w:ilvl w:val="0"/>
          <w:numId w:val="1"/>
        </w:numPr>
        <w:rPr>
          <w:b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Yazılım adımlarını anlaşılabilir ve dokümanları hazırlanmış şekilde Java programlama diline çevirebilmek</w:t>
      </w:r>
    </w:p>
    <w:p w:rsidR="00F57461" w:rsidRPr="00660D85" w:rsidRDefault="00F57461" w:rsidP="00F57461">
      <w:pPr>
        <w:pStyle w:val="ListeParagraf"/>
        <w:numPr>
          <w:ilvl w:val="0"/>
          <w:numId w:val="1"/>
        </w:numPr>
        <w:rPr>
          <w:b/>
        </w:rPr>
      </w:pPr>
      <w:r w:rsidRPr="00660D85">
        <w:rPr>
          <w:rFonts w:ascii="Trebuchet MS" w:hAnsi="Trebuchet MS"/>
          <w:color w:val="000000"/>
          <w:sz w:val="20"/>
          <w:szCs w:val="20"/>
          <w:shd w:val="clear" w:color="auto" w:fill="F9F9F9"/>
        </w:rPr>
        <w:t>Bir yazılım grubunun üyesi olarak yazılım parçaları üretebilmek</w:t>
      </w:r>
    </w:p>
    <w:p w:rsidR="00F57461" w:rsidRDefault="00F57461" w:rsidP="00F57461">
      <w:pPr>
        <w:rPr>
          <w:b/>
        </w:rPr>
      </w:pPr>
    </w:p>
    <w:p w:rsidR="00F57461" w:rsidRPr="00255A42" w:rsidRDefault="00F57461" w:rsidP="00F57461">
      <w:pPr>
        <w:rPr>
          <w:b/>
        </w:rPr>
      </w:pPr>
      <w:r w:rsidRPr="00255A42">
        <w:rPr>
          <w:b/>
        </w:rPr>
        <w:t>İçerik</w:t>
      </w:r>
    </w:p>
    <w:tbl>
      <w:tblPr>
        <w:tblW w:w="9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090"/>
      </w:tblGrid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1.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C2778" w:rsidRPr="00D32312" w:rsidRDefault="00F57461" w:rsidP="00660D85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Programlamaya Giriş - Veri Tipleri</w:t>
            </w:r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2.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C2778" w:rsidRPr="00D32312" w:rsidRDefault="00F57461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 xml:space="preserve">Koşullar ve Döngüler </w:t>
            </w:r>
            <w:r w:rsidR="006C2778"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–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 xml:space="preserve"> Diziler</w:t>
            </w:r>
            <w:bookmarkStart w:id="0" w:name="_GoBack"/>
            <w:bookmarkEnd w:id="0"/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3.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F57461" w:rsidRPr="00D32312" w:rsidRDefault="0089339C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Giriş ve Çıkış - Fonksiyonlar</w:t>
            </w:r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4.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F57461" w:rsidRPr="00D32312" w:rsidRDefault="0089339C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Giriş ve Çıkış - Fonksiyonlar</w:t>
            </w:r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5.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F57461" w:rsidRPr="00D32312" w:rsidRDefault="0089339C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Fonksiyonlar - Kütüphaneler</w:t>
            </w:r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6.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F57461" w:rsidRPr="00D32312" w:rsidRDefault="0089339C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Özyineleme</w:t>
            </w:r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7.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F57461" w:rsidRPr="00D32312" w:rsidRDefault="00F57461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Veri Tipleri ve Yapılar</w:t>
            </w:r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8.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F57461" w:rsidRPr="00D32312" w:rsidRDefault="00F57461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 w:rsidRPr="0031214D"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 xml:space="preserve">Veri Tipleri 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ve</w:t>
            </w:r>
            <w:r w:rsidRPr="0031214D"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 xml:space="preserve"> Yapılar</w:t>
            </w:r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9.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F57461" w:rsidRPr="00D32312" w:rsidRDefault="00F57461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Grafik Kullanıcı Ara yüzü</w:t>
            </w:r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10.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F57461" w:rsidRPr="00D32312" w:rsidRDefault="00F57461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Uygulama Geliştirme</w:t>
            </w:r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11.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F57461" w:rsidRPr="00D32312" w:rsidRDefault="00F57461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Uygulama Geliştirme</w:t>
            </w:r>
          </w:p>
        </w:tc>
      </w:tr>
      <w:tr w:rsidR="00F57461" w:rsidRPr="00D32312" w:rsidTr="006478A3">
        <w:trPr>
          <w:tblCellSpacing w:w="0" w:type="dxa"/>
        </w:trPr>
        <w:tc>
          <w:tcPr>
            <w:tcW w:w="141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57461" w:rsidRPr="00D32312" w:rsidRDefault="00F57461" w:rsidP="006478A3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</w:pPr>
            <w:r w:rsidRPr="00D32312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tr-TR"/>
              </w:rPr>
              <w:t>12. hafta: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F57461" w:rsidRPr="00D32312" w:rsidRDefault="00F57461" w:rsidP="006478A3">
            <w:pPr>
              <w:spacing w:before="120"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tr-TR"/>
              </w:rPr>
              <w:t>Final</w:t>
            </w:r>
          </w:p>
        </w:tc>
      </w:tr>
    </w:tbl>
    <w:p w:rsidR="009C3EE6" w:rsidRDefault="009C3EE6"/>
    <w:sectPr w:rsidR="009C3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46E27"/>
    <w:multiLevelType w:val="hybridMultilevel"/>
    <w:tmpl w:val="51E678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61"/>
    <w:rsid w:val="0036558A"/>
    <w:rsid w:val="00366596"/>
    <w:rsid w:val="00431236"/>
    <w:rsid w:val="00502D51"/>
    <w:rsid w:val="00660D85"/>
    <w:rsid w:val="006C2778"/>
    <w:rsid w:val="00853D90"/>
    <w:rsid w:val="0089339C"/>
    <w:rsid w:val="009C3EE6"/>
    <w:rsid w:val="009C6ED0"/>
    <w:rsid w:val="009D1834"/>
    <w:rsid w:val="00A571AE"/>
    <w:rsid w:val="00B920D3"/>
    <w:rsid w:val="00B93AA0"/>
    <w:rsid w:val="00CB4680"/>
    <w:rsid w:val="00F5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3D64"/>
  <w15:docId w15:val="{2F51C4AB-5516-48CB-906A-668A3D6F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461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Necmettin ÇARKACI</cp:lastModifiedBy>
  <cp:revision>2</cp:revision>
  <dcterms:created xsi:type="dcterms:W3CDTF">2016-03-08T08:44:00Z</dcterms:created>
  <dcterms:modified xsi:type="dcterms:W3CDTF">2016-03-08T08:44:00Z</dcterms:modified>
</cp:coreProperties>
</file>