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B2" w:rsidRPr="001A7E33" w:rsidRDefault="00EA3FD4" w:rsidP="00D95EB2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>BSP 581 BİLGİSAYAR PROGRAMLAMA LABORATUVARI</w:t>
      </w:r>
      <w:r w:rsidR="00D95EB2" w:rsidRPr="001A7E33">
        <w:rPr>
          <w:rFonts w:ascii="Arial Narrow" w:hAnsi="Arial Narrow" w:cs="Tahoma"/>
          <w:sz w:val="20"/>
          <w:szCs w:val="20"/>
        </w:rPr>
        <w:t xml:space="preserve"> </w:t>
      </w:r>
    </w:p>
    <w:p w:rsidR="00576060" w:rsidRPr="00CB794B" w:rsidRDefault="00265BF3" w:rsidP="00CB794B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/>
          <w:bCs/>
          <w:iCs/>
          <w:sz w:val="20"/>
          <w:szCs w:val="20"/>
        </w:rPr>
        <w:t>5</w:t>
      </w:r>
      <w:r w:rsidR="00EB580E">
        <w:rPr>
          <w:rFonts w:ascii="Arial Narrow" w:hAnsi="Arial Narrow"/>
          <w:bCs/>
          <w:iCs/>
          <w:sz w:val="20"/>
          <w:szCs w:val="20"/>
        </w:rPr>
        <w:t>.2</w:t>
      </w:r>
      <w:r w:rsidR="00D95EB2" w:rsidRPr="001A7E33">
        <w:rPr>
          <w:rFonts w:ascii="Arial Narrow" w:hAnsi="Arial Narrow"/>
          <w:bCs/>
          <w:iCs/>
          <w:sz w:val="20"/>
          <w:szCs w:val="20"/>
        </w:rPr>
        <w:t xml:space="preserve"> </w:t>
      </w:r>
      <w:r w:rsidR="00EA3FD4" w:rsidRPr="001A7E33">
        <w:rPr>
          <w:rFonts w:ascii="Arial Narrow" w:hAnsi="Arial Narrow"/>
          <w:bCs/>
          <w:iCs/>
          <w:sz w:val="20"/>
          <w:szCs w:val="20"/>
        </w:rPr>
        <w:t>HAFTA LABORATUVAR DÖKÜMANI</w:t>
      </w:r>
    </w:p>
    <w:p w:rsidR="00EC31F0" w:rsidRDefault="00EC31F0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</w:p>
    <w:p w:rsidR="00EC31F0" w:rsidRPr="00EC31F0" w:rsidRDefault="00EC31F0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proofErr w:type="spellStart"/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Craps</w:t>
      </w:r>
      <w:proofErr w:type="spellEnd"/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 hemen hemen dünyanın her yerinde bilinen</w:t>
      </w:r>
      <w:r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, iki zarla oynanan bir oyundur</w:t>
      </w:r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. Oyunun kuralları şöyledir:</w:t>
      </w:r>
    </w:p>
    <w:p w:rsidR="00EC31F0" w:rsidRPr="00EC31F0" w:rsidRDefault="00EC31F0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Zarları atacak oyuncu oyunu kasaya (kumarhaneye) karşı oynar. Atılan iki zarın toplam değeri</w:t>
      </w:r>
      <w:r w:rsidR="003E6707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;</w:t>
      </w:r>
    </w:p>
    <w:p w:rsidR="003E6707" w:rsidRDefault="00EC31F0" w:rsidP="003E6707">
      <w:pPr>
        <w:pStyle w:val="ListeParagraf"/>
        <w:numPr>
          <w:ilvl w:val="0"/>
          <w:numId w:val="8"/>
        </w:num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3E6707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7 ya da 11 ise oyuncu kazanır.  </w:t>
      </w:r>
    </w:p>
    <w:p w:rsidR="003E6707" w:rsidRDefault="00EC31F0" w:rsidP="00EC31F0">
      <w:pPr>
        <w:pStyle w:val="ListeParagraf"/>
        <w:numPr>
          <w:ilvl w:val="0"/>
          <w:numId w:val="8"/>
        </w:num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3E6707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2, 3, 12 ise oyuncu kaybeder. (Buna </w:t>
      </w:r>
      <w:proofErr w:type="spellStart"/>
      <w:r w:rsidRPr="003E6707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craps</w:t>
      </w:r>
      <w:proofErr w:type="spellEnd"/>
      <w:r w:rsidRPr="003E6707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 denir!) </w:t>
      </w:r>
    </w:p>
    <w:p w:rsidR="00EC31F0" w:rsidRPr="003E6707" w:rsidRDefault="00EC31F0" w:rsidP="00EC31F0">
      <w:pPr>
        <w:pStyle w:val="ListeParagraf"/>
        <w:numPr>
          <w:ilvl w:val="0"/>
          <w:numId w:val="8"/>
        </w:num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3E6707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İki zarın toplam değeri yukarıdakilerin dışında bir değer ise (yani 4, 5, 6, 8, 9, 10) oyun şu şekilde devam eder:</w:t>
      </w:r>
    </w:p>
    <w:p w:rsidR="00EC31F0" w:rsidRPr="00EC31F0" w:rsidRDefault="00EC31F0" w:rsidP="003E6707">
      <w:pPr>
        <w:shd w:val="clear" w:color="auto" w:fill="FFFFFF"/>
        <w:spacing w:before="150" w:after="150" w:line="288" w:lineRule="atLeast"/>
        <w:ind w:left="1416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Oyuncu aynı sonucu buluncaya kadar zarları tekrar atar. Eğer aynı sonucu bulamadan önce oyuncu </w:t>
      </w:r>
      <w:bookmarkStart w:id="0" w:name="_GoBack"/>
      <w:bookmarkEnd w:id="0"/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7 atarsa (yani atılan iki zarın toplam değeri 7 olursa) oyuncu kaybeder. Eğer 7 gelmeden önce oyuncu aynı</w:t>
      </w:r>
      <w:r w:rsidR="00833FA7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 sonucu tekrar atmayı başarırsa</w:t>
      </w:r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, kazanır.</w:t>
      </w:r>
    </w:p>
    <w:p w:rsidR="003E6707" w:rsidRDefault="003E6707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</w:p>
    <w:p w:rsidR="00EC31F0" w:rsidRPr="00EC31F0" w:rsidRDefault="00EC31F0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Birkaç </w:t>
      </w:r>
      <w:proofErr w:type="gramStart"/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örnek :</w:t>
      </w:r>
      <w:proofErr w:type="gramEnd"/>
    </w:p>
    <w:p w:rsidR="00EC31F0" w:rsidRPr="00EC31F0" w:rsidRDefault="003E6707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289A5" wp14:editId="02072502">
                <wp:simplePos x="0" y="0"/>
                <wp:positionH relativeFrom="margin">
                  <wp:posOffset>0</wp:posOffset>
                </wp:positionH>
                <wp:positionV relativeFrom="paragraph">
                  <wp:posOffset>410845</wp:posOffset>
                </wp:positionV>
                <wp:extent cx="6696075" cy="9525"/>
                <wp:effectExtent l="0" t="0" r="28575" b="2857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4B3EA" id="Düz Bağlayıcı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2.35pt" to="527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Oyuncu zarları attı, zarların toplam değeri :</w: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  <w:t>11 oyuncu kazandı. Yeni oyun oynanacak.</w:t>
      </w:r>
      <w:r w:rsidRPr="003E6707">
        <w:rPr>
          <w:rFonts w:ascii="Consolas" w:hAnsi="Consolas" w:cs="CourierNewPS-BoldMT"/>
          <w:bCs/>
          <w:noProof/>
          <w:color w:val="010000"/>
          <w:sz w:val="20"/>
          <w:szCs w:val="20"/>
        </w:rPr>
        <w:t xml:space="preserve"> </w:t>
      </w:r>
    </w:p>
    <w:p w:rsidR="004B6DC2" w:rsidRDefault="004B6DC2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</w:p>
    <w:p w:rsidR="00EC31F0" w:rsidRPr="00EC31F0" w:rsidRDefault="003E6707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78EF5" wp14:editId="4C5422CC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6696075" cy="9525"/>
                <wp:effectExtent l="0" t="0" r="28575" b="2857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A968" id="Düz Bağlayıcı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95pt" to="527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3 oyuncu kaybetti. Yeni oyun oynanacak</w:t>
      </w:r>
    </w:p>
    <w:p w:rsidR="004B6DC2" w:rsidRDefault="004B6DC2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</w:p>
    <w:p w:rsidR="00EC31F0" w:rsidRPr="00EC31F0" w:rsidRDefault="003E6707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1BF31" wp14:editId="721086C6">
                <wp:simplePos x="0" y="0"/>
                <wp:positionH relativeFrom="margin">
                  <wp:posOffset>21590</wp:posOffset>
                </wp:positionH>
                <wp:positionV relativeFrom="paragraph">
                  <wp:posOffset>225425</wp:posOffset>
                </wp:positionV>
                <wp:extent cx="6696075" cy="9525"/>
                <wp:effectExtent l="0" t="0" r="28575" b="2857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DB143" id="Düz Bağlayıcı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7pt,17.75pt" to="528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12 oyuncu kaybetti. Yeni oyun oynanacak</w:t>
      </w:r>
    </w:p>
    <w:p w:rsidR="004B6DC2" w:rsidRDefault="004B6DC2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</w:p>
    <w:p w:rsidR="00EC31F0" w:rsidRPr="00EC31F0" w:rsidRDefault="003E6707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92D3C" wp14:editId="56394B16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6696075" cy="9525"/>
                <wp:effectExtent l="0" t="0" r="28575" b="2857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1FC7" id="Düz Bağlayıcı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95pt" to="527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7 oyuncu kazandı. Yeni oyun oynanacak.</w:t>
      </w:r>
    </w:p>
    <w:p w:rsidR="004B6DC2" w:rsidRDefault="004B6DC2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</w:p>
    <w:p w:rsidR="00EC31F0" w:rsidRPr="00EC31F0" w:rsidRDefault="003E6707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AFB6A" wp14:editId="1C5BC104">
                <wp:simplePos x="0" y="0"/>
                <wp:positionH relativeFrom="margin">
                  <wp:posOffset>0</wp:posOffset>
                </wp:positionH>
                <wp:positionV relativeFrom="paragraph">
                  <wp:posOffset>959485</wp:posOffset>
                </wp:positionV>
                <wp:extent cx="6696075" cy="9525"/>
                <wp:effectExtent l="0" t="0" r="28575" b="28575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D216E" id="Düz Bağlayıcı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5.55pt" to="527.2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9 sonuç belli değil, oyuncu tekrar zar atacak.  </w: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  <w:t>8 sonuç belli değil, oyuncu tekrar zar atacak.  </w: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  <w:t>11 sonuç belli değil oyuncu tekrar zar atacak.  </w: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  <w:t>5 sonuç belli değil oyuncu tekrar zar atacak.  </w: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  <w:t>9 oyuncu kazandı. (7 atmadan aynı zarı tekrar attı). Yeni oyun oynanacak.</w:t>
      </w:r>
    </w:p>
    <w:p w:rsidR="004B6DC2" w:rsidRDefault="004B6DC2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</w:p>
    <w:p w:rsidR="00EC31F0" w:rsidRPr="00EC31F0" w:rsidRDefault="003E6707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0DCE0" wp14:editId="516629F5">
                <wp:simplePos x="0" y="0"/>
                <wp:positionH relativeFrom="margin">
                  <wp:posOffset>0</wp:posOffset>
                </wp:positionH>
                <wp:positionV relativeFrom="paragraph">
                  <wp:posOffset>786130</wp:posOffset>
                </wp:positionV>
                <wp:extent cx="6696075" cy="9525"/>
                <wp:effectExtent l="0" t="0" r="28575" b="28575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33D1F" id="Düz Bağlayıcı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1.9pt" to="527.2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Lp0QEAANg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6 sonuç belli değil, oyuncu tekrar zar atacak.  </w: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  <w:t>3 sonuç belli değil, oyuncu tekrar zar atacak.  </w: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  <w:t>10 sonuç belli değil, oyuncu tekrar zar atacak.  </w:t>
      </w:r>
      <w:r w:rsidR="00EC31F0"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br/>
        <w:t>7 oyuncu kaybetti. (Aynı zarı tekrar atamadan 7 geldi) </w:t>
      </w:r>
    </w:p>
    <w:p w:rsidR="003E6707" w:rsidRDefault="003E6707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</w:p>
    <w:p w:rsidR="00EC31F0" w:rsidRPr="00EC31F0" w:rsidRDefault="00EC31F0" w:rsidP="00EC31F0">
      <w:pPr>
        <w:shd w:val="clear" w:color="auto" w:fill="FFFFFF"/>
        <w:spacing w:before="150" w:after="150" w:line="288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</w:pPr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Bu oyunu </w:t>
      </w:r>
      <w:proofErr w:type="spellStart"/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simüle</w:t>
      </w:r>
      <w:proofErr w:type="spellEnd"/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 ederek bilgisayara 100.000 kez </w:t>
      </w:r>
      <w:proofErr w:type="gramStart"/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>oynatan,</w:t>
      </w:r>
      <w:proofErr w:type="gramEnd"/>
      <w:r w:rsidRPr="00EC31F0">
        <w:rPr>
          <w:rFonts w:ascii="Lucida Sans Unicode" w:eastAsia="Times New Roman" w:hAnsi="Lucida Sans Unicode" w:cs="Lucida Sans Unicode"/>
          <w:color w:val="444444"/>
          <w:sz w:val="18"/>
          <w:szCs w:val="18"/>
          <w:lang w:eastAsia="tr-TR"/>
        </w:rPr>
        <w:t xml:space="preserve"> ve oyuncunun kazanma olasılığını hesaplayan programı yazınız.</w:t>
      </w:r>
    </w:p>
    <w:p w:rsidR="00060D74" w:rsidRPr="00FD0194" w:rsidRDefault="00060D74" w:rsidP="00FD0194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sectPr w:rsidR="00060D74" w:rsidRPr="00FD0194" w:rsidSect="009C050F">
      <w:footerReference w:type="default" r:id="rId7"/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54B" w:rsidRDefault="0064454B" w:rsidP="007F0477">
      <w:pPr>
        <w:spacing w:after="0" w:line="240" w:lineRule="auto"/>
      </w:pPr>
      <w:r>
        <w:separator/>
      </w:r>
    </w:p>
  </w:endnote>
  <w:endnote w:type="continuationSeparator" w:id="0">
    <w:p w:rsidR="0064454B" w:rsidRDefault="0064454B" w:rsidP="007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KCYJH+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P L+ Verdana,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L L+ Courier New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ourierNew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560048"/>
      <w:docPartObj>
        <w:docPartGallery w:val="Page Numbers (Bottom of Page)"/>
        <w:docPartUnique/>
      </w:docPartObj>
    </w:sdtPr>
    <w:sdtEndPr/>
    <w:sdtContent>
      <w:p w:rsidR="007F0477" w:rsidRDefault="007F04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FA7">
          <w:rPr>
            <w:noProof/>
          </w:rPr>
          <w:t>1</w:t>
        </w:r>
        <w:r>
          <w:fldChar w:fldCharType="end"/>
        </w:r>
      </w:p>
    </w:sdtContent>
  </w:sdt>
  <w:p w:rsidR="007F0477" w:rsidRDefault="007F0477">
    <w:pPr>
      <w:pStyle w:val="AltBilgi"/>
    </w:pPr>
  </w:p>
  <w:p w:rsidR="0073494E" w:rsidRDefault="007349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54B" w:rsidRDefault="0064454B" w:rsidP="007F0477">
      <w:pPr>
        <w:spacing w:after="0" w:line="240" w:lineRule="auto"/>
      </w:pPr>
      <w:r>
        <w:separator/>
      </w:r>
    </w:p>
  </w:footnote>
  <w:footnote w:type="continuationSeparator" w:id="0">
    <w:p w:rsidR="0064454B" w:rsidRDefault="0064454B" w:rsidP="007F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0A0"/>
    <w:multiLevelType w:val="hybridMultilevel"/>
    <w:tmpl w:val="68D40EDE"/>
    <w:lvl w:ilvl="0" w:tplc="1180DEF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258"/>
    <w:multiLevelType w:val="hybridMultilevel"/>
    <w:tmpl w:val="0B70193A"/>
    <w:lvl w:ilvl="0" w:tplc="38E65C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91C8B"/>
    <w:multiLevelType w:val="hybridMultilevel"/>
    <w:tmpl w:val="AA7830B8"/>
    <w:lvl w:ilvl="0" w:tplc="09FA0450">
      <w:start w:val="5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15F5E"/>
    <w:multiLevelType w:val="hybridMultilevel"/>
    <w:tmpl w:val="C1D81C5A"/>
    <w:lvl w:ilvl="0" w:tplc="42981BB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76EF9"/>
    <w:multiLevelType w:val="hybridMultilevel"/>
    <w:tmpl w:val="AFDAF368"/>
    <w:lvl w:ilvl="0" w:tplc="322E7FD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0473"/>
    <w:multiLevelType w:val="hybridMultilevel"/>
    <w:tmpl w:val="2466E73C"/>
    <w:lvl w:ilvl="0" w:tplc="F904C0CE">
      <w:start w:val="3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1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7E62132"/>
    <w:multiLevelType w:val="hybridMultilevel"/>
    <w:tmpl w:val="144E44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21C14"/>
    <w:multiLevelType w:val="hybridMultilevel"/>
    <w:tmpl w:val="161A564E"/>
    <w:lvl w:ilvl="0" w:tplc="9EC8D3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78"/>
    <w:rsid w:val="00026019"/>
    <w:rsid w:val="0003130A"/>
    <w:rsid w:val="00032C12"/>
    <w:rsid w:val="00035506"/>
    <w:rsid w:val="0004719C"/>
    <w:rsid w:val="00060D74"/>
    <w:rsid w:val="00067AF0"/>
    <w:rsid w:val="0007007A"/>
    <w:rsid w:val="00075056"/>
    <w:rsid w:val="00080356"/>
    <w:rsid w:val="00083C3A"/>
    <w:rsid w:val="00090BE4"/>
    <w:rsid w:val="00096AA6"/>
    <w:rsid w:val="000A1D18"/>
    <w:rsid w:val="000A524D"/>
    <w:rsid w:val="000A6AF6"/>
    <w:rsid w:val="000E0BD2"/>
    <w:rsid w:val="000E4611"/>
    <w:rsid w:val="00133573"/>
    <w:rsid w:val="00154C60"/>
    <w:rsid w:val="00196FCA"/>
    <w:rsid w:val="001A2902"/>
    <w:rsid w:val="001A3CC8"/>
    <w:rsid w:val="001A3EDA"/>
    <w:rsid w:val="001A7E33"/>
    <w:rsid w:val="001B0013"/>
    <w:rsid w:val="001D7E39"/>
    <w:rsid w:val="00213D9A"/>
    <w:rsid w:val="00226E85"/>
    <w:rsid w:val="002477C0"/>
    <w:rsid w:val="00253232"/>
    <w:rsid w:val="00255121"/>
    <w:rsid w:val="00265BF3"/>
    <w:rsid w:val="0029113A"/>
    <w:rsid w:val="002A506A"/>
    <w:rsid w:val="002B0032"/>
    <w:rsid w:val="002B1C94"/>
    <w:rsid w:val="002F4063"/>
    <w:rsid w:val="00327763"/>
    <w:rsid w:val="003346B0"/>
    <w:rsid w:val="00352ECA"/>
    <w:rsid w:val="00365E18"/>
    <w:rsid w:val="00383D87"/>
    <w:rsid w:val="0038412E"/>
    <w:rsid w:val="00394B94"/>
    <w:rsid w:val="003B7752"/>
    <w:rsid w:val="003C720F"/>
    <w:rsid w:val="003D3474"/>
    <w:rsid w:val="003E6707"/>
    <w:rsid w:val="003F5FCC"/>
    <w:rsid w:val="004108A1"/>
    <w:rsid w:val="0041336A"/>
    <w:rsid w:val="004201CD"/>
    <w:rsid w:val="0042044B"/>
    <w:rsid w:val="00446AD8"/>
    <w:rsid w:val="00447ACE"/>
    <w:rsid w:val="0045483F"/>
    <w:rsid w:val="004601C3"/>
    <w:rsid w:val="004720FE"/>
    <w:rsid w:val="0049711D"/>
    <w:rsid w:val="004A45B1"/>
    <w:rsid w:val="004B6DC2"/>
    <w:rsid w:val="004C18F8"/>
    <w:rsid w:val="004D0A65"/>
    <w:rsid w:val="004E60DE"/>
    <w:rsid w:val="004F432B"/>
    <w:rsid w:val="004F4C9E"/>
    <w:rsid w:val="005140E1"/>
    <w:rsid w:val="0051686E"/>
    <w:rsid w:val="005241FC"/>
    <w:rsid w:val="00527702"/>
    <w:rsid w:val="00532819"/>
    <w:rsid w:val="0053525D"/>
    <w:rsid w:val="0054284A"/>
    <w:rsid w:val="0055240D"/>
    <w:rsid w:val="00553751"/>
    <w:rsid w:val="00555CD2"/>
    <w:rsid w:val="00573145"/>
    <w:rsid w:val="00576055"/>
    <w:rsid w:val="00576060"/>
    <w:rsid w:val="005827CF"/>
    <w:rsid w:val="00591D96"/>
    <w:rsid w:val="00593DCB"/>
    <w:rsid w:val="00595563"/>
    <w:rsid w:val="005B5287"/>
    <w:rsid w:val="005B6613"/>
    <w:rsid w:val="005C3B25"/>
    <w:rsid w:val="005E2638"/>
    <w:rsid w:val="005E46FA"/>
    <w:rsid w:val="005E4818"/>
    <w:rsid w:val="005F0D5C"/>
    <w:rsid w:val="00633110"/>
    <w:rsid w:val="00634647"/>
    <w:rsid w:val="006350A3"/>
    <w:rsid w:val="0064454B"/>
    <w:rsid w:val="0064690E"/>
    <w:rsid w:val="00646972"/>
    <w:rsid w:val="00657BE7"/>
    <w:rsid w:val="006601A7"/>
    <w:rsid w:val="00663BD0"/>
    <w:rsid w:val="00670C00"/>
    <w:rsid w:val="00680A70"/>
    <w:rsid w:val="006A12AD"/>
    <w:rsid w:val="006B37C5"/>
    <w:rsid w:val="006C3641"/>
    <w:rsid w:val="006D2251"/>
    <w:rsid w:val="00703AD8"/>
    <w:rsid w:val="0070402F"/>
    <w:rsid w:val="00721145"/>
    <w:rsid w:val="00732281"/>
    <w:rsid w:val="0073492C"/>
    <w:rsid w:val="0073494E"/>
    <w:rsid w:val="00737F08"/>
    <w:rsid w:val="00741A51"/>
    <w:rsid w:val="00751822"/>
    <w:rsid w:val="00751E52"/>
    <w:rsid w:val="007558E9"/>
    <w:rsid w:val="00773227"/>
    <w:rsid w:val="0077334D"/>
    <w:rsid w:val="0078255F"/>
    <w:rsid w:val="007C0B17"/>
    <w:rsid w:val="007C61FC"/>
    <w:rsid w:val="007D7224"/>
    <w:rsid w:val="007D7AF9"/>
    <w:rsid w:val="007F0477"/>
    <w:rsid w:val="007F164C"/>
    <w:rsid w:val="007F3048"/>
    <w:rsid w:val="00802C27"/>
    <w:rsid w:val="0080609B"/>
    <w:rsid w:val="00806B50"/>
    <w:rsid w:val="00816299"/>
    <w:rsid w:val="00827B37"/>
    <w:rsid w:val="00833FA7"/>
    <w:rsid w:val="0085059D"/>
    <w:rsid w:val="00860EBA"/>
    <w:rsid w:val="00872986"/>
    <w:rsid w:val="008739F0"/>
    <w:rsid w:val="00876595"/>
    <w:rsid w:val="00876C21"/>
    <w:rsid w:val="00895598"/>
    <w:rsid w:val="00897A18"/>
    <w:rsid w:val="008A0E38"/>
    <w:rsid w:val="008C1C3D"/>
    <w:rsid w:val="008D39BC"/>
    <w:rsid w:val="008D5C2D"/>
    <w:rsid w:val="008F1793"/>
    <w:rsid w:val="008F6EC6"/>
    <w:rsid w:val="009073A2"/>
    <w:rsid w:val="00907FED"/>
    <w:rsid w:val="009154AF"/>
    <w:rsid w:val="00916165"/>
    <w:rsid w:val="009218FA"/>
    <w:rsid w:val="009356BF"/>
    <w:rsid w:val="009864E7"/>
    <w:rsid w:val="00993EF0"/>
    <w:rsid w:val="009A3E0E"/>
    <w:rsid w:val="009A4666"/>
    <w:rsid w:val="009B69DC"/>
    <w:rsid w:val="009C003F"/>
    <w:rsid w:val="009C050F"/>
    <w:rsid w:val="009C3A2D"/>
    <w:rsid w:val="009D5F35"/>
    <w:rsid w:val="009D7D77"/>
    <w:rsid w:val="009E3592"/>
    <w:rsid w:val="009E4E5A"/>
    <w:rsid w:val="009E754B"/>
    <w:rsid w:val="009F0AE5"/>
    <w:rsid w:val="009F2FDC"/>
    <w:rsid w:val="00A07372"/>
    <w:rsid w:val="00A13C98"/>
    <w:rsid w:val="00A661B2"/>
    <w:rsid w:val="00A909C6"/>
    <w:rsid w:val="00A94365"/>
    <w:rsid w:val="00AA017E"/>
    <w:rsid w:val="00AB5F2F"/>
    <w:rsid w:val="00AD38B0"/>
    <w:rsid w:val="00AE1597"/>
    <w:rsid w:val="00B503CD"/>
    <w:rsid w:val="00B51330"/>
    <w:rsid w:val="00B52C76"/>
    <w:rsid w:val="00B56025"/>
    <w:rsid w:val="00B6424A"/>
    <w:rsid w:val="00B67B28"/>
    <w:rsid w:val="00B70EAD"/>
    <w:rsid w:val="00B75B4D"/>
    <w:rsid w:val="00B95EAD"/>
    <w:rsid w:val="00B979FA"/>
    <w:rsid w:val="00BA2769"/>
    <w:rsid w:val="00BA5BBE"/>
    <w:rsid w:val="00BA7A02"/>
    <w:rsid w:val="00BB1D32"/>
    <w:rsid w:val="00BC1A82"/>
    <w:rsid w:val="00BD1550"/>
    <w:rsid w:val="00BD1586"/>
    <w:rsid w:val="00BE1E61"/>
    <w:rsid w:val="00BF26CE"/>
    <w:rsid w:val="00C022DF"/>
    <w:rsid w:val="00C02F40"/>
    <w:rsid w:val="00C032DF"/>
    <w:rsid w:val="00C118B3"/>
    <w:rsid w:val="00C3189B"/>
    <w:rsid w:val="00C40C1F"/>
    <w:rsid w:val="00C41B70"/>
    <w:rsid w:val="00C545BD"/>
    <w:rsid w:val="00C66356"/>
    <w:rsid w:val="00C81F0C"/>
    <w:rsid w:val="00C85021"/>
    <w:rsid w:val="00C92874"/>
    <w:rsid w:val="00C94127"/>
    <w:rsid w:val="00CA65FC"/>
    <w:rsid w:val="00CA6AA5"/>
    <w:rsid w:val="00CB28CB"/>
    <w:rsid w:val="00CB7280"/>
    <w:rsid w:val="00CB794B"/>
    <w:rsid w:val="00CC2751"/>
    <w:rsid w:val="00CD0330"/>
    <w:rsid w:val="00CD4DAD"/>
    <w:rsid w:val="00CD69A3"/>
    <w:rsid w:val="00CE028C"/>
    <w:rsid w:val="00CE1D1B"/>
    <w:rsid w:val="00CE3FA8"/>
    <w:rsid w:val="00D07ACE"/>
    <w:rsid w:val="00D100A5"/>
    <w:rsid w:val="00D2080E"/>
    <w:rsid w:val="00D20C2C"/>
    <w:rsid w:val="00D66408"/>
    <w:rsid w:val="00D75778"/>
    <w:rsid w:val="00D81AA6"/>
    <w:rsid w:val="00D87B27"/>
    <w:rsid w:val="00D903FF"/>
    <w:rsid w:val="00D90B32"/>
    <w:rsid w:val="00D95EB2"/>
    <w:rsid w:val="00DC1A6E"/>
    <w:rsid w:val="00DD5BCD"/>
    <w:rsid w:val="00DD6E81"/>
    <w:rsid w:val="00DE315A"/>
    <w:rsid w:val="00DE4751"/>
    <w:rsid w:val="00DF5B38"/>
    <w:rsid w:val="00E021B0"/>
    <w:rsid w:val="00E03046"/>
    <w:rsid w:val="00E10A4C"/>
    <w:rsid w:val="00E10AFA"/>
    <w:rsid w:val="00E2110E"/>
    <w:rsid w:val="00E2352A"/>
    <w:rsid w:val="00E4605F"/>
    <w:rsid w:val="00E464FD"/>
    <w:rsid w:val="00E70694"/>
    <w:rsid w:val="00E819BD"/>
    <w:rsid w:val="00EA3FD4"/>
    <w:rsid w:val="00EB580E"/>
    <w:rsid w:val="00EB7668"/>
    <w:rsid w:val="00EC2E3A"/>
    <w:rsid w:val="00EC31F0"/>
    <w:rsid w:val="00EC40EF"/>
    <w:rsid w:val="00EC4D5F"/>
    <w:rsid w:val="00EC51DE"/>
    <w:rsid w:val="00ED5E70"/>
    <w:rsid w:val="00EE0B8E"/>
    <w:rsid w:val="00EE3F7E"/>
    <w:rsid w:val="00EE788A"/>
    <w:rsid w:val="00F260A2"/>
    <w:rsid w:val="00F26E90"/>
    <w:rsid w:val="00F27F9B"/>
    <w:rsid w:val="00F349A7"/>
    <w:rsid w:val="00F704D5"/>
    <w:rsid w:val="00F714A1"/>
    <w:rsid w:val="00F8032F"/>
    <w:rsid w:val="00FA4105"/>
    <w:rsid w:val="00FB18BA"/>
    <w:rsid w:val="00FB4B34"/>
    <w:rsid w:val="00FD0194"/>
    <w:rsid w:val="00FD0EB1"/>
    <w:rsid w:val="00FE148B"/>
    <w:rsid w:val="00FF2BAF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0EFD"/>
  <w15:chartTrackingRefBased/>
  <w15:docId w15:val="{D59BC10A-9C66-41B1-9A68-6F25B9C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5EA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0477"/>
  </w:style>
  <w:style w:type="paragraph" w:styleId="AltBilgi">
    <w:name w:val="footer"/>
    <w:basedOn w:val="Normal"/>
    <w:link w:val="Al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0477"/>
  </w:style>
  <w:style w:type="paragraph" w:customStyle="1" w:styleId="Default">
    <w:name w:val="Default"/>
    <w:rsid w:val="009A4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F2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0">
    <w:name w:val="CM20"/>
    <w:basedOn w:val="Default"/>
    <w:next w:val="Default"/>
    <w:uiPriority w:val="99"/>
    <w:rsid w:val="00FB18BA"/>
    <w:pPr>
      <w:spacing w:line="793" w:lineRule="atLeast"/>
    </w:pPr>
    <w:rPr>
      <w:rFonts w:ascii="DKCYJH+Helvetica-Bold" w:hAnsi="DKCYJH+Helvetica-Bold" w:cstheme="minorBidi"/>
      <w:color w:val="auto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7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7314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73145"/>
    <w:rPr>
      <w:b/>
      <w:bCs/>
    </w:rPr>
  </w:style>
  <w:style w:type="paragraph" w:customStyle="1" w:styleId="CM21">
    <w:name w:val="CM21"/>
    <w:basedOn w:val="Default"/>
    <w:next w:val="Default"/>
    <w:uiPriority w:val="99"/>
    <w:rsid w:val="00573145"/>
    <w:pPr>
      <w:spacing w:line="631" w:lineRule="atLeast"/>
    </w:pPr>
    <w:rPr>
      <w:rFonts w:ascii="FDHIP L+ Verdana," w:hAnsi="FDHIP L+ Verdana," w:cstheme="minorBidi"/>
      <w:color w:val="auto"/>
    </w:rPr>
  </w:style>
  <w:style w:type="paragraph" w:customStyle="1" w:styleId="CM46">
    <w:name w:val="CM46"/>
    <w:basedOn w:val="Default"/>
    <w:next w:val="Default"/>
    <w:uiPriority w:val="99"/>
    <w:rsid w:val="00806B50"/>
    <w:rPr>
      <w:rFonts w:ascii="FDHIL L+ Courier New" w:hAnsi="FDHIL L+ Courier New" w:cstheme="minorBidi"/>
      <w:color w:val="auto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4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47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F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B7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133</cp:revision>
  <cp:lastPrinted>2016-03-16T09:09:00Z</cp:lastPrinted>
  <dcterms:created xsi:type="dcterms:W3CDTF">2016-03-15T14:03:00Z</dcterms:created>
  <dcterms:modified xsi:type="dcterms:W3CDTF">2016-04-04T13:57:00Z</dcterms:modified>
</cp:coreProperties>
</file>