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4C3B5" w14:textId="77777777" w:rsidR="00FD781E" w:rsidRPr="001A7E33" w:rsidRDefault="00FD781E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 xml:space="preserve">BSP 581 BİLGİSAYAR PROGRAMLAMA LABORATUVARI </w:t>
      </w:r>
    </w:p>
    <w:p w14:paraId="56E4B073" w14:textId="5AEF5329" w:rsidR="00FD781E" w:rsidRDefault="0001283F" w:rsidP="0001283F">
      <w:pPr>
        <w:spacing w:after="0" w:line="240" w:lineRule="auto"/>
        <w:jc w:val="center"/>
        <w:rPr>
          <w:rFonts w:ascii="Arial Narrow" w:hAnsi="Arial Narrow"/>
          <w:bCs/>
          <w:iCs/>
          <w:sz w:val="20"/>
          <w:szCs w:val="20"/>
        </w:rPr>
      </w:pPr>
      <w:r>
        <w:rPr>
          <w:rFonts w:ascii="Arial Narrow" w:hAnsi="Arial Narrow"/>
          <w:bCs/>
          <w:iCs/>
          <w:sz w:val="20"/>
          <w:szCs w:val="20"/>
        </w:rPr>
        <w:t>7</w:t>
      </w:r>
      <w:r w:rsidR="00386AD4">
        <w:rPr>
          <w:rFonts w:ascii="Arial Narrow" w:hAnsi="Arial Narrow"/>
          <w:bCs/>
          <w:iCs/>
          <w:sz w:val="20"/>
          <w:szCs w:val="20"/>
        </w:rPr>
        <w:t>.1</w:t>
      </w:r>
      <w:r w:rsidR="00FD781E" w:rsidRPr="001A7E33">
        <w:rPr>
          <w:rFonts w:ascii="Arial Narrow" w:hAnsi="Arial Narrow"/>
          <w:bCs/>
          <w:iCs/>
          <w:sz w:val="20"/>
          <w:szCs w:val="20"/>
        </w:rPr>
        <w:t xml:space="preserve"> HAFTA LABORATUVAR DÖKÜMANI</w:t>
      </w:r>
    </w:p>
    <w:p w14:paraId="1E520060" w14:textId="77777777" w:rsidR="003059AA" w:rsidRPr="00CB794B" w:rsidRDefault="003059AA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</w:p>
    <w:p w14:paraId="5D27B6AB" w14:textId="505C66C8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class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Küp</w:t>
      </w: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{</w:t>
      </w:r>
      <w:proofErr w:type="gramEnd"/>
    </w:p>
    <w:p w14:paraId="5797B3AF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uzunluk;</w:t>
      </w:r>
    </w:p>
    <w:p w14:paraId="71D51A30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genişlik;</w:t>
      </w:r>
    </w:p>
    <w:p w14:paraId="175A8692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yükseklik;</w:t>
      </w:r>
    </w:p>
    <w:p w14:paraId="06E94E82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</w:t>
      </w:r>
    </w:p>
    <w:p w14:paraId="3F757EEF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proofErr w:type="gram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hacimBul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(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u,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g,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y) {</w:t>
      </w:r>
    </w:p>
    <w:p w14:paraId="19936906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             </w:t>
      </w: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uzunluk</w:t>
      </w:r>
      <w:proofErr w:type="gram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= u;</w:t>
      </w:r>
    </w:p>
    <w:p w14:paraId="4730C89F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             </w:t>
      </w: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genişlik</w:t>
      </w:r>
      <w:proofErr w:type="gram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= g;</w:t>
      </w:r>
    </w:p>
    <w:p w14:paraId="358D5381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             </w:t>
      </w: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yükseklik</w:t>
      </w:r>
      <w:proofErr w:type="gram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= y;</w:t>
      </w:r>
    </w:p>
    <w:p w14:paraId="09C94A3E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bookmarkStart w:id="0" w:name="_GoBack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           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return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uzunluk * genişlik * yükseklik;</w:t>
      </w:r>
    </w:p>
    <w:p w14:paraId="0A31DFDA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       </w:t>
      </w: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}</w:t>
      </w:r>
      <w:proofErr w:type="gramEnd"/>
    </w:p>
    <w:p w14:paraId="366571EE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</w:p>
    <w:p w14:paraId="6CD09917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void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main(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String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[]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args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) </w:t>
      </w: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{</w:t>
      </w:r>
      <w:proofErr w:type="gramEnd"/>
    </w:p>
    <w:p w14:paraId="198DFB33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     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h =  </w:t>
      </w:r>
      <w:proofErr w:type="spell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hacimBul</w:t>
      </w:r>
      <w:proofErr w:type="spell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10,20,30</w:t>
      </w:r>
      <w:proofErr w:type="gramEnd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);</w:t>
      </w:r>
    </w:p>
    <w:p w14:paraId="76EA801B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</w:p>
    <w:p w14:paraId="1D418EF0" w14:textId="1C74BF9E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System.out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>.println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>("Küp</w:t>
      </w: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1 ‘in Hacmi : " + h);</w:t>
      </w:r>
    </w:p>
    <w:p w14:paraId="77153BDD" w14:textId="77777777" w:rsidR="0001283F" w:rsidRP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</w:t>
      </w: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}</w:t>
      </w:r>
      <w:proofErr w:type="gramEnd"/>
    </w:p>
    <w:p w14:paraId="69801943" w14:textId="04A693B6" w:rsidR="00CE1655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gramStart"/>
      <w:r w:rsidRPr="0001283F">
        <w:rPr>
          <w:rFonts w:ascii="Lucida Sans Unicode" w:hAnsi="Lucida Sans Unicode" w:cs="Lucida Sans Unicode"/>
          <w:color w:val="444444"/>
          <w:sz w:val="18"/>
          <w:szCs w:val="18"/>
        </w:rPr>
        <w:t>}</w:t>
      </w:r>
      <w:proofErr w:type="gramEnd"/>
    </w:p>
    <w:bookmarkEnd w:id="0"/>
    <w:p w14:paraId="120BA0FD" w14:textId="1A545F2D" w:rsidR="0001283F" w:rsidRDefault="0001283F" w:rsidP="000128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C509829" w14:textId="77777777" w:rsidR="00CA1108" w:rsidRDefault="00CA1108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31D4054F" w14:textId="7E0476DB" w:rsidR="0001283F" w:rsidRDefault="0001283F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1 -  Yukarıda yazılı kodu çalıştırınız.</w:t>
      </w:r>
    </w:p>
    <w:p w14:paraId="0908DF78" w14:textId="0FE3528A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EE240AA" w14:textId="58FCB353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2 –  Yukarıdaki örnekte Küp sınıfına ait bir nesne üreterek o nesneye ait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hacimBul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fonksiyonunu çağırarak 10, 20, 30 değerleri için hacim değerini hesaplayınız.</w:t>
      </w:r>
    </w:p>
    <w:p w14:paraId="3C68C79C" w14:textId="2B94D37F" w:rsidR="00CA1108" w:rsidRDefault="00CA110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AEA10E9" w14:textId="1FDB3670" w:rsidR="00CE57E9" w:rsidRDefault="00CE57E9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3 -  Yukarıdaki örnekte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hacimBul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fonksiyonunu aşağıda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protopi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gösterildiği şekilde değiştiriniz ve </w:t>
      </w:r>
      <w:r w:rsidR="003C660F">
        <w:rPr>
          <w:rFonts w:ascii="Lucida Sans Unicode" w:hAnsi="Lucida Sans Unicode" w:cs="Lucida Sans Unicode"/>
          <w:color w:val="444444"/>
          <w:sz w:val="18"/>
          <w:szCs w:val="18"/>
        </w:rPr>
        <w:t>Küp sınıfı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için uygun kurucu fonksiyonu yazınız. </w:t>
      </w:r>
    </w:p>
    <w:p w14:paraId="1F782672" w14:textId="7002ADFC" w:rsidR="00D20C01" w:rsidRDefault="00D20C01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31D98F57" w14:textId="6C2BC0B9" w:rsidR="00D20C01" w:rsidRDefault="00D20C01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hacimBul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>()</w:t>
      </w:r>
    </w:p>
    <w:p w14:paraId="658D5A76" w14:textId="14EDF8B3" w:rsidR="00D20C01" w:rsidRDefault="00D20C01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86AA028" w14:textId="01E413CF" w:rsidR="00CA1108" w:rsidRDefault="00CA1108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4 – Küp sınıfını revize ederek küp sınıfına ait kaç adet nesne oluşturulduğunu veren kodu yazınız.</w:t>
      </w:r>
    </w:p>
    <w:p w14:paraId="39D02126" w14:textId="24F9B900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B3AFB0F" w14:textId="6CF30276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5 – Göz rengi, doğum tarihi, cinsiyet, boy gibi bilgileri kullanarak insanoğlunu modelleyen ideal kilo, vermesi </w:t>
      </w:r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yada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alması gereken kilo, yaş gibi fonksiyonları barındıran sınıf yazınız.</w:t>
      </w:r>
    </w:p>
    <w:p w14:paraId="1FFC168C" w14:textId="77777777" w:rsidR="00CA1108" w:rsidRDefault="00CA110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069DD19" w14:textId="759B96BF" w:rsidR="004B5582" w:rsidRPr="003059AA" w:rsidRDefault="0086568A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 </w:t>
      </w:r>
    </w:p>
    <w:sectPr w:rsidR="004B5582" w:rsidRPr="003059AA" w:rsidSect="003059AA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E"/>
    <w:rsid w:val="0001283F"/>
    <w:rsid w:val="00291BAC"/>
    <w:rsid w:val="002A0B16"/>
    <w:rsid w:val="002D224D"/>
    <w:rsid w:val="003059AA"/>
    <w:rsid w:val="00386AD4"/>
    <w:rsid w:val="003C660F"/>
    <w:rsid w:val="004B5582"/>
    <w:rsid w:val="00521F77"/>
    <w:rsid w:val="005757BB"/>
    <w:rsid w:val="00650D78"/>
    <w:rsid w:val="006635DE"/>
    <w:rsid w:val="0066365A"/>
    <w:rsid w:val="006B50DA"/>
    <w:rsid w:val="006B6F49"/>
    <w:rsid w:val="006C5AD2"/>
    <w:rsid w:val="00794E2C"/>
    <w:rsid w:val="007C0A18"/>
    <w:rsid w:val="0086568A"/>
    <w:rsid w:val="00867B20"/>
    <w:rsid w:val="008B54ED"/>
    <w:rsid w:val="00A71011"/>
    <w:rsid w:val="00B15675"/>
    <w:rsid w:val="00B3426F"/>
    <w:rsid w:val="00C3456A"/>
    <w:rsid w:val="00CA1108"/>
    <w:rsid w:val="00CE1655"/>
    <w:rsid w:val="00CE57E9"/>
    <w:rsid w:val="00D20C01"/>
    <w:rsid w:val="00D750E8"/>
    <w:rsid w:val="00DE6DF1"/>
    <w:rsid w:val="00E8783F"/>
    <w:rsid w:val="00EB1CEF"/>
    <w:rsid w:val="00EF0E9D"/>
    <w:rsid w:val="00F058DC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D103"/>
  <w15:chartTrackingRefBased/>
  <w15:docId w15:val="{79A36C34-70E0-4A3D-96C9-22B005D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8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5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37</cp:revision>
  <dcterms:created xsi:type="dcterms:W3CDTF">2016-04-06T08:37:00Z</dcterms:created>
  <dcterms:modified xsi:type="dcterms:W3CDTF">2016-04-19T11:41:00Z</dcterms:modified>
</cp:coreProperties>
</file>