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54C3B5" w14:textId="77777777" w:rsidR="00FD781E" w:rsidRPr="001A7E33" w:rsidRDefault="00FD781E" w:rsidP="0001283F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  <w:r w:rsidRPr="001A7E33">
        <w:rPr>
          <w:rFonts w:ascii="Arial Narrow" w:hAnsi="Arial Narrow" w:cs="Tahoma"/>
          <w:sz w:val="20"/>
          <w:szCs w:val="20"/>
        </w:rPr>
        <w:t xml:space="preserve">BSP 581 BİLGİSAYAR PROGRAMLAMA LABORATUVARI </w:t>
      </w:r>
    </w:p>
    <w:p w14:paraId="56E4B073" w14:textId="3794DBD1" w:rsidR="00FD781E" w:rsidRDefault="00E06559" w:rsidP="0001283F">
      <w:pPr>
        <w:spacing w:after="0" w:line="240" w:lineRule="auto"/>
        <w:jc w:val="center"/>
        <w:rPr>
          <w:rFonts w:ascii="Arial Narrow" w:hAnsi="Arial Narrow"/>
          <w:bCs/>
          <w:iCs/>
          <w:sz w:val="20"/>
          <w:szCs w:val="20"/>
        </w:rPr>
      </w:pPr>
      <w:r>
        <w:rPr>
          <w:rFonts w:ascii="Arial Narrow" w:hAnsi="Arial Narrow"/>
          <w:bCs/>
          <w:iCs/>
          <w:sz w:val="20"/>
          <w:szCs w:val="20"/>
        </w:rPr>
        <w:t>8</w:t>
      </w:r>
      <w:r w:rsidR="00386AD4">
        <w:rPr>
          <w:rFonts w:ascii="Arial Narrow" w:hAnsi="Arial Narrow"/>
          <w:bCs/>
          <w:iCs/>
          <w:sz w:val="20"/>
          <w:szCs w:val="20"/>
        </w:rPr>
        <w:t>.1</w:t>
      </w:r>
      <w:r w:rsidR="00FD781E" w:rsidRPr="001A7E33">
        <w:rPr>
          <w:rFonts w:ascii="Arial Narrow" w:hAnsi="Arial Narrow"/>
          <w:bCs/>
          <w:iCs/>
          <w:sz w:val="20"/>
          <w:szCs w:val="20"/>
        </w:rPr>
        <w:t xml:space="preserve"> HAFTA LABORATUVAR DÖKÜMANI</w:t>
      </w:r>
    </w:p>
    <w:p w14:paraId="1E520060" w14:textId="77777777" w:rsidR="003059AA" w:rsidRPr="00CB794B" w:rsidRDefault="003059AA" w:rsidP="0001283F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</w:p>
    <w:p w14:paraId="31562382" w14:textId="394C8823" w:rsidR="00BD0B41" w:rsidRPr="00BD0B41" w:rsidRDefault="00BD0B41" w:rsidP="00BD0B4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BD0B41">
        <w:rPr>
          <w:rFonts w:ascii="Lucida Sans Unicode" w:hAnsi="Lucida Sans Unicode" w:cs="Lucida Sans Unicode"/>
          <w:color w:val="444444"/>
          <w:sz w:val="18"/>
          <w:szCs w:val="18"/>
        </w:rPr>
        <w:t>pu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blic class InputOutputSamples {</w:t>
      </w:r>
    </w:p>
    <w:p w14:paraId="3312E34A" w14:textId="10E00787" w:rsidR="00BD0B41" w:rsidRPr="00BD0B41" w:rsidRDefault="00BD0B41" w:rsidP="00BD0B4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BD0B41">
        <w:rPr>
          <w:rFonts w:ascii="Lucida Sans Unicode" w:hAnsi="Lucida Sans Unicode" w:cs="Lucida Sans Unicode"/>
          <w:color w:val="444444"/>
          <w:sz w:val="18"/>
          <w:szCs w:val="18"/>
        </w:rPr>
        <w:t xml:space="preserve">    public st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atic void main(String[] args) {</w:t>
      </w:r>
    </w:p>
    <w:p w14:paraId="76A66133" w14:textId="321A30E2" w:rsidR="00BD0B41" w:rsidRPr="00BD0B41" w:rsidRDefault="00BD0B41" w:rsidP="00BD0B4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BD0B41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</w:t>
      </w:r>
      <w:r w:rsidR="00593ACA">
        <w:rPr>
          <w:rFonts w:ascii="Lucida Sans Unicode" w:hAnsi="Lucida Sans Unicode" w:cs="Lucida Sans Unicode"/>
          <w:color w:val="444444"/>
          <w:sz w:val="18"/>
          <w:szCs w:val="18"/>
        </w:rPr>
        <w:tab/>
      </w:r>
      <w:r w:rsidRPr="00BD0B41">
        <w:rPr>
          <w:rFonts w:ascii="Lucida Sans Unicode" w:hAnsi="Lucida Sans Unicode" w:cs="Lucida Sans Unicode"/>
          <w:color w:val="444444"/>
          <w:sz w:val="18"/>
          <w:szCs w:val="18"/>
        </w:rPr>
        <w:t>StringBuffer buffer = new StringBuffer();</w:t>
      </w:r>
    </w:p>
    <w:p w14:paraId="5F2895B7" w14:textId="2C7186DE" w:rsidR="00BD0B41" w:rsidRDefault="00BD0B41" w:rsidP="00BD0B4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</w:t>
      </w:r>
      <w:r w:rsidR="00593ACA">
        <w:rPr>
          <w:rFonts w:ascii="Lucida Sans Unicode" w:hAnsi="Lucida Sans Unicode" w:cs="Lucida Sans Unicode"/>
          <w:color w:val="444444"/>
          <w:sz w:val="18"/>
          <w:szCs w:val="18"/>
        </w:rPr>
        <w:tab/>
      </w:r>
      <w:r>
        <w:rPr>
          <w:rFonts w:ascii="Lucida Sans Unicode" w:hAnsi="Lucida Sans Unicode" w:cs="Lucida Sans Unicode"/>
          <w:color w:val="444444"/>
          <w:sz w:val="18"/>
          <w:szCs w:val="18"/>
        </w:rPr>
        <w:t>char ch;</w:t>
      </w:r>
    </w:p>
    <w:p w14:paraId="0ADEEBAC" w14:textId="1C7AC202" w:rsidR="00593ACA" w:rsidRPr="00BD0B41" w:rsidRDefault="00593ACA" w:rsidP="00593AC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ind w:firstLine="708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593ACA">
        <w:rPr>
          <w:rFonts w:ascii="Lucida Sans Unicode" w:hAnsi="Lucida Sans Unicode" w:cs="Lucida Sans Unicode"/>
          <w:color w:val="444444"/>
          <w:sz w:val="18"/>
          <w:szCs w:val="18"/>
        </w:rPr>
        <w:t>System.out.println("Klavyeden veri girişi yapınız");</w:t>
      </w:r>
    </w:p>
    <w:p w14:paraId="029AB7E2" w14:textId="77777777" w:rsidR="00593ACA" w:rsidRDefault="00BD0B41" w:rsidP="00BD0B4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BD0B41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</w:t>
      </w:r>
    </w:p>
    <w:p w14:paraId="33046872" w14:textId="522F7B51" w:rsidR="00BD0B41" w:rsidRPr="00BD0B41" w:rsidRDefault="00BD0B41" w:rsidP="00593ACA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ind w:firstLine="708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BD0B41">
        <w:rPr>
          <w:rFonts w:ascii="Lucida Sans Unicode" w:hAnsi="Lucida Sans Unicode" w:cs="Lucida Sans Unicode"/>
          <w:color w:val="444444"/>
          <w:sz w:val="18"/>
          <w:szCs w:val="18"/>
        </w:rPr>
        <w:t>while((ch = (char) System.in.read()) != '\n'){</w:t>
      </w:r>
    </w:p>
    <w:p w14:paraId="4B27A485" w14:textId="7FAB7459" w:rsidR="00BD0B41" w:rsidRPr="00BD0B41" w:rsidRDefault="00BD0B41" w:rsidP="00BD0B4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BD0B41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    </w:t>
      </w:r>
      <w:r w:rsidR="00593ACA">
        <w:rPr>
          <w:rFonts w:ascii="Lucida Sans Unicode" w:hAnsi="Lucida Sans Unicode" w:cs="Lucida Sans Unicode"/>
          <w:color w:val="444444"/>
          <w:sz w:val="18"/>
          <w:szCs w:val="18"/>
        </w:rPr>
        <w:tab/>
      </w:r>
      <w:r w:rsidR="00593ACA">
        <w:rPr>
          <w:rFonts w:ascii="Lucida Sans Unicode" w:hAnsi="Lucida Sans Unicode" w:cs="Lucida Sans Unicode"/>
          <w:color w:val="444444"/>
          <w:sz w:val="18"/>
          <w:szCs w:val="18"/>
        </w:rPr>
        <w:tab/>
      </w:r>
      <w:r w:rsidRPr="00BD0B41">
        <w:rPr>
          <w:rFonts w:ascii="Lucida Sans Unicode" w:hAnsi="Lucida Sans Unicode" w:cs="Lucida Sans Unicode"/>
          <w:color w:val="444444"/>
          <w:sz w:val="18"/>
          <w:szCs w:val="18"/>
        </w:rPr>
        <w:t>buffer.append(ch);</w:t>
      </w:r>
    </w:p>
    <w:p w14:paraId="780A033D" w14:textId="70DF2C14" w:rsidR="00BD0B41" w:rsidRPr="00BD0B41" w:rsidRDefault="00BD0B41" w:rsidP="00BD0B4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BD0B41">
        <w:rPr>
          <w:rFonts w:ascii="Lucida Sans Unicode" w:hAnsi="Lucida Sans Unicode" w:cs="Lucida Sans Unicode"/>
          <w:color w:val="444444"/>
          <w:sz w:val="18"/>
          <w:szCs w:val="18"/>
        </w:rPr>
        <w:t xml:space="preserve">    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   </w:t>
      </w:r>
      <w:r w:rsidR="00593ACA">
        <w:rPr>
          <w:rFonts w:ascii="Lucida Sans Unicode" w:hAnsi="Lucida Sans Unicode" w:cs="Lucida Sans Unicode"/>
          <w:color w:val="444444"/>
          <w:sz w:val="18"/>
          <w:szCs w:val="18"/>
        </w:rPr>
        <w:tab/>
      </w:r>
      <w:r>
        <w:rPr>
          <w:rFonts w:ascii="Lucida Sans Unicode" w:hAnsi="Lucida Sans Unicode" w:cs="Lucida Sans Unicode"/>
          <w:color w:val="444444"/>
          <w:sz w:val="18"/>
          <w:szCs w:val="18"/>
        </w:rPr>
        <w:t>}</w:t>
      </w:r>
    </w:p>
    <w:p w14:paraId="332B452E" w14:textId="39AD85F9" w:rsidR="00BD0B41" w:rsidRPr="00BD0B41" w:rsidRDefault="00BD0B41" w:rsidP="00BD0B4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BD0B41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</w:t>
      </w:r>
      <w:r w:rsidR="00593ACA">
        <w:rPr>
          <w:rFonts w:ascii="Lucida Sans Unicode" w:hAnsi="Lucida Sans Unicode" w:cs="Lucida Sans Unicode"/>
          <w:color w:val="444444"/>
          <w:sz w:val="18"/>
          <w:szCs w:val="18"/>
        </w:rPr>
        <w:tab/>
      </w:r>
      <w:r w:rsidRPr="00BD0B41">
        <w:rPr>
          <w:rFonts w:ascii="Lucida Sans Unicode" w:hAnsi="Lucida Sans Unicode" w:cs="Lucida Sans Unicode"/>
          <w:color w:val="444444"/>
          <w:sz w:val="18"/>
          <w:szCs w:val="18"/>
        </w:rPr>
        <w:t>System.out.println(buffer);</w:t>
      </w:r>
    </w:p>
    <w:p w14:paraId="1E09BFAB" w14:textId="77777777" w:rsidR="00BD0B41" w:rsidRPr="00BD0B41" w:rsidRDefault="00BD0B41" w:rsidP="00BD0B4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BD0B41">
        <w:rPr>
          <w:rFonts w:ascii="Lucida Sans Unicode" w:hAnsi="Lucida Sans Unicode" w:cs="Lucida Sans Unicode"/>
          <w:color w:val="444444"/>
          <w:sz w:val="18"/>
          <w:szCs w:val="18"/>
        </w:rPr>
        <w:t xml:space="preserve">    }</w:t>
      </w:r>
    </w:p>
    <w:p w14:paraId="5B046F63" w14:textId="53CEC83D" w:rsidR="00BD0B41" w:rsidRDefault="00BD0B41" w:rsidP="00BD0B41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BD0B41">
        <w:rPr>
          <w:rFonts w:ascii="Lucida Sans Unicode" w:hAnsi="Lucida Sans Unicode" w:cs="Lucida Sans Unicode"/>
          <w:color w:val="444444"/>
          <w:sz w:val="18"/>
          <w:szCs w:val="18"/>
        </w:rPr>
        <w:t>}</w:t>
      </w:r>
    </w:p>
    <w:p w14:paraId="0C509829" w14:textId="7DF2820A" w:rsidR="00CA1108" w:rsidRDefault="00BD0B41" w:rsidP="00D15498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Exercise 1 – Yukarıdaki </w:t>
      </w:r>
      <w:r w:rsidR="000D3306">
        <w:rPr>
          <w:rFonts w:ascii="Lucida Sans Unicode" w:hAnsi="Lucida Sans Unicode" w:cs="Lucida Sans Unicode"/>
          <w:color w:val="444444"/>
          <w:sz w:val="18"/>
          <w:szCs w:val="18"/>
        </w:rPr>
        <w:t>kodu kodlayıp programı çalıştırın.</w:t>
      </w:r>
    </w:p>
    <w:p w14:paraId="28449C85" w14:textId="565CECA8" w:rsidR="00625A34" w:rsidRPr="00625A34" w:rsidRDefault="00625A34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625A34">
        <w:rPr>
          <w:rFonts w:ascii="Lucida Sans Unicode" w:hAnsi="Lucida Sans Unicode" w:cs="Lucida Sans Unicode"/>
          <w:color w:val="444444"/>
          <w:sz w:val="18"/>
          <w:szCs w:val="18"/>
        </w:rPr>
        <w:t>public class InputOutputSamples {</w:t>
      </w:r>
    </w:p>
    <w:p w14:paraId="6B3568FD" w14:textId="77777777" w:rsidR="00625A34" w:rsidRPr="00625A34" w:rsidRDefault="00625A34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7B09A778" w14:textId="55EF2731" w:rsidR="00625A34" w:rsidRPr="00625A34" w:rsidRDefault="00625A34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625A34">
        <w:rPr>
          <w:rFonts w:ascii="Lucida Sans Unicode" w:hAnsi="Lucida Sans Unicode" w:cs="Lucida Sans Unicode"/>
          <w:color w:val="444444"/>
          <w:sz w:val="18"/>
          <w:szCs w:val="18"/>
        </w:rPr>
        <w:t xml:space="preserve">    public static void </w:t>
      </w:r>
      <w:r w:rsidR="00111B04">
        <w:rPr>
          <w:rFonts w:ascii="Lucida Sans Unicode" w:hAnsi="Lucida Sans Unicode" w:cs="Lucida Sans Unicode"/>
          <w:color w:val="444444"/>
          <w:sz w:val="18"/>
          <w:szCs w:val="18"/>
        </w:rPr>
        <w:t xml:space="preserve">main(String[] args) </w:t>
      </w:r>
      <w:r w:rsidRPr="00625A34">
        <w:rPr>
          <w:rFonts w:ascii="Lucida Sans Unicode" w:hAnsi="Lucida Sans Unicode" w:cs="Lucida Sans Unicode"/>
          <w:color w:val="444444"/>
          <w:sz w:val="18"/>
          <w:szCs w:val="18"/>
        </w:rPr>
        <w:t xml:space="preserve"> {</w:t>
      </w:r>
    </w:p>
    <w:p w14:paraId="3C6AA6A6" w14:textId="77777777" w:rsidR="00625A34" w:rsidRPr="00625A34" w:rsidRDefault="00625A34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625A34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</w:t>
      </w:r>
    </w:p>
    <w:p w14:paraId="6287F21D" w14:textId="77777777" w:rsidR="00625A34" w:rsidRPr="00625A34" w:rsidRDefault="00625A34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625A34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char[] buffer = new char[20];</w:t>
      </w:r>
    </w:p>
    <w:p w14:paraId="14602B23" w14:textId="77777777" w:rsidR="00625A34" w:rsidRPr="00625A34" w:rsidRDefault="00625A34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625A34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</w:t>
      </w:r>
    </w:p>
    <w:p w14:paraId="4863A712" w14:textId="77777777" w:rsidR="00625A34" w:rsidRPr="00625A34" w:rsidRDefault="00625A34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625A34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System.out.println("Klavyeden veri girişi yapınız");</w:t>
      </w:r>
    </w:p>
    <w:p w14:paraId="320D30B6" w14:textId="77777777" w:rsidR="00625A34" w:rsidRPr="00625A34" w:rsidRDefault="00625A34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625A34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</w:t>
      </w:r>
    </w:p>
    <w:p w14:paraId="3F12816C" w14:textId="77777777" w:rsidR="00625A34" w:rsidRPr="00625A34" w:rsidRDefault="00625A34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625A34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Reader r = new InputStreamReader(System.in);</w:t>
      </w:r>
    </w:p>
    <w:p w14:paraId="43FBD4C4" w14:textId="77777777" w:rsidR="00625A34" w:rsidRPr="00625A34" w:rsidRDefault="00625A34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625A34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r.read();   // 1. fonksiyon</w:t>
      </w:r>
    </w:p>
    <w:p w14:paraId="2F1E3673" w14:textId="77777777" w:rsidR="00625A34" w:rsidRPr="00625A34" w:rsidRDefault="00625A34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625A34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r.read(buffer); // 2. fonksiyon</w:t>
      </w:r>
    </w:p>
    <w:p w14:paraId="351BAC0D" w14:textId="77777777" w:rsidR="00625A34" w:rsidRPr="00625A34" w:rsidRDefault="00625A34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01A43323" w14:textId="77777777" w:rsidR="00625A34" w:rsidRPr="00625A34" w:rsidRDefault="00625A34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625A34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System.out.println(buffer);</w:t>
      </w:r>
    </w:p>
    <w:p w14:paraId="134A72F9" w14:textId="77777777" w:rsidR="00625A34" w:rsidRPr="00625A34" w:rsidRDefault="00625A34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625A34">
        <w:rPr>
          <w:rFonts w:ascii="Lucida Sans Unicode" w:hAnsi="Lucida Sans Unicode" w:cs="Lucida Sans Unicode"/>
          <w:color w:val="444444"/>
          <w:sz w:val="18"/>
          <w:szCs w:val="18"/>
        </w:rPr>
        <w:t xml:space="preserve">    }</w:t>
      </w:r>
    </w:p>
    <w:p w14:paraId="4BD80FC1" w14:textId="2E868E6C" w:rsidR="00625A34" w:rsidRDefault="00625A34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625A34">
        <w:rPr>
          <w:rFonts w:ascii="Lucida Sans Unicode" w:hAnsi="Lucida Sans Unicode" w:cs="Lucida Sans Unicode"/>
          <w:color w:val="444444"/>
          <w:sz w:val="18"/>
          <w:szCs w:val="18"/>
        </w:rPr>
        <w:t>}</w:t>
      </w:r>
    </w:p>
    <w:p w14:paraId="7B12A3B7" w14:textId="7C287DB4" w:rsidR="00374E48" w:rsidRDefault="00374E48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Exercise 2 -  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Yukarıda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yazılı kodu sırasıyla 1 ve 2. Fonksiyonlar için çalıştırınız.</w:t>
      </w:r>
    </w:p>
    <w:p w14:paraId="386B4D8A" w14:textId="77777777" w:rsidR="00532BDA" w:rsidRDefault="00532BDA" w:rsidP="00111B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7FF519C5" w14:textId="77777777" w:rsidR="00382850" w:rsidRPr="00382850" w:rsidRDefault="00382850" w:rsidP="00382850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382850">
        <w:rPr>
          <w:rFonts w:ascii="Lucida Sans Unicode" w:hAnsi="Lucida Sans Unicode" w:cs="Lucida Sans Unicode"/>
          <w:color w:val="444444"/>
          <w:sz w:val="18"/>
          <w:szCs w:val="18"/>
        </w:rPr>
        <w:t>public class InputOutputSamples {</w:t>
      </w:r>
    </w:p>
    <w:p w14:paraId="78EAA688" w14:textId="77777777" w:rsidR="00382850" w:rsidRPr="00382850" w:rsidRDefault="00382850" w:rsidP="00382850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5D0394EF" w14:textId="2A88C5EE" w:rsidR="00382850" w:rsidRPr="00382850" w:rsidRDefault="00382850" w:rsidP="00382850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382850">
        <w:rPr>
          <w:rFonts w:ascii="Lucida Sans Unicode" w:hAnsi="Lucida Sans Unicode" w:cs="Lucida Sans Unicode"/>
          <w:color w:val="444444"/>
          <w:sz w:val="18"/>
          <w:szCs w:val="18"/>
        </w:rPr>
        <w:t xml:space="preserve">    public static void main(S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tring[] args) </w:t>
      </w:r>
      <w:r w:rsidRPr="00382850">
        <w:rPr>
          <w:rFonts w:ascii="Lucida Sans Unicode" w:hAnsi="Lucida Sans Unicode" w:cs="Lucida Sans Unicode"/>
          <w:color w:val="444444"/>
          <w:sz w:val="18"/>
          <w:szCs w:val="18"/>
        </w:rPr>
        <w:t xml:space="preserve"> {</w:t>
      </w:r>
    </w:p>
    <w:p w14:paraId="6D757375" w14:textId="77777777" w:rsidR="00382850" w:rsidRPr="00382850" w:rsidRDefault="00382850" w:rsidP="00382850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382850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</w:t>
      </w:r>
    </w:p>
    <w:p w14:paraId="4DDB3927" w14:textId="77777777" w:rsidR="00382850" w:rsidRPr="00382850" w:rsidRDefault="00382850" w:rsidP="00382850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382850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byte[] buffer = new byte[20];</w:t>
      </w:r>
    </w:p>
    <w:p w14:paraId="6E2C6B80" w14:textId="77777777" w:rsidR="00382850" w:rsidRPr="00382850" w:rsidRDefault="00382850" w:rsidP="00382850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382850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</w:t>
      </w:r>
    </w:p>
    <w:p w14:paraId="392501A4" w14:textId="77777777" w:rsidR="00382850" w:rsidRPr="00382850" w:rsidRDefault="00382850" w:rsidP="00382850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382850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System.out.println("Klavyeden veri girişi yapınız");</w:t>
      </w:r>
    </w:p>
    <w:p w14:paraId="5BBCB908" w14:textId="77777777" w:rsidR="00382850" w:rsidRPr="00382850" w:rsidRDefault="00382850" w:rsidP="00382850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382850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</w:t>
      </w:r>
    </w:p>
    <w:p w14:paraId="72135A8B" w14:textId="77777777" w:rsidR="00382850" w:rsidRPr="00382850" w:rsidRDefault="00382850" w:rsidP="00382850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382850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System.in.read(buffer);</w:t>
      </w:r>
    </w:p>
    <w:p w14:paraId="6B858340" w14:textId="77777777" w:rsidR="00382850" w:rsidRPr="00382850" w:rsidRDefault="00382850" w:rsidP="00382850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382850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</w:t>
      </w:r>
    </w:p>
    <w:p w14:paraId="04064F65" w14:textId="77777777" w:rsidR="00382850" w:rsidRPr="00382850" w:rsidRDefault="00382850" w:rsidP="00382850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382850">
        <w:rPr>
          <w:rFonts w:ascii="Lucida Sans Unicode" w:hAnsi="Lucida Sans Unicode" w:cs="Lucida Sans Unicode"/>
          <w:color w:val="444444"/>
          <w:sz w:val="18"/>
          <w:szCs w:val="18"/>
        </w:rPr>
        <w:t xml:space="preserve">        System.out.println(s);</w:t>
      </w:r>
    </w:p>
    <w:p w14:paraId="0120959C" w14:textId="77777777" w:rsidR="00382850" w:rsidRPr="00382850" w:rsidRDefault="00382850" w:rsidP="00382850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382850">
        <w:rPr>
          <w:rFonts w:ascii="Lucida Sans Unicode" w:hAnsi="Lucida Sans Unicode" w:cs="Lucida Sans Unicode"/>
          <w:color w:val="444444"/>
          <w:sz w:val="18"/>
          <w:szCs w:val="18"/>
        </w:rPr>
        <w:t xml:space="preserve">    }</w:t>
      </w:r>
    </w:p>
    <w:p w14:paraId="03833F5F" w14:textId="605F1BAA" w:rsidR="00382850" w:rsidRDefault="00382850" w:rsidP="00382850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382850">
        <w:rPr>
          <w:rFonts w:ascii="Lucida Sans Unicode" w:hAnsi="Lucida Sans Unicode" w:cs="Lucida Sans Unicode"/>
          <w:color w:val="444444"/>
          <w:sz w:val="18"/>
          <w:szCs w:val="18"/>
        </w:rPr>
        <w:t>}</w:t>
      </w:r>
    </w:p>
    <w:p w14:paraId="1EE240AA" w14:textId="78D3834C" w:rsidR="00CA1108" w:rsidRDefault="00CA1108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</w:t>
      </w:r>
      <w:r w:rsidR="006F28CD">
        <w:rPr>
          <w:rFonts w:ascii="Lucida Sans Unicode" w:hAnsi="Lucida Sans Unicode" w:cs="Lucida Sans Unicode"/>
          <w:color w:val="444444"/>
          <w:sz w:val="18"/>
          <w:szCs w:val="18"/>
        </w:rPr>
        <w:t xml:space="preserve"> 3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–  </w:t>
      </w:r>
      <w:r w:rsidR="00382850">
        <w:rPr>
          <w:rFonts w:ascii="Lucida Sans Unicode" w:hAnsi="Lucida Sans Unicode" w:cs="Lucida Sans Unicode"/>
          <w:color w:val="444444"/>
          <w:sz w:val="18"/>
          <w:szCs w:val="18"/>
        </w:rPr>
        <w:t>Yukarıdaki kod örneğini çalıştırınız.</w:t>
      </w:r>
      <w:r w:rsidR="005B39E8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bookmarkStart w:id="0" w:name="_GoBack"/>
      <w:bookmarkEnd w:id="0"/>
    </w:p>
    <w:p w14:paraId="3C68C79C" w14:textId="2B94D37F" w:rsidR="00CA1108" w:rsidRDefault="00CA1108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F782672" w14:textId="6699D484" w:rsidR="00D20C01" w:rsidRDefault="00B62AB7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4</w:t>
      </w:r>
      <w:r w:rsidR="00CE57E9">
        <w:rPr>
          <w:rFonts w:ascii="Lucida Sans Unicode" w:hAnsi="Lucida Sans Unicode" w:cs="Lucida Sans Unicode"/>
          <w:color w:val="444444"/>
          <w:sz w:val="18"/>
          <w:szCs w:val="18"/>
        </w:rPr>
        <w:t xml:space="preserve"> -  </w:t>
      </w:r>
      <w:r w:rsidR="00382850">
        <w:rPr>
          <w:rFonts w:ascii="Lucida Sans Unicode" w:hAnsi="Lucida Sans Unicode" w:cs="Lucida Sans Unicode"/>
          <w:color w:val="444444"/>
          <w:sz w:val="18"/>
          <w:szCs w:val="18"/>
        </w:rPr>
        <w:t>System.in sınıfını kullanarak klavyeden girilen karakterin ascii kodunu yazdıran kodu yazınız.</w:t>
      </w:r>
      <w:r w:rsidR="00CE57E9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</w:p>
    <w:p w14:paraId="658D5A76" w14:textId="14EDF8B3" w:rsidR="00D20C01" w:rsidRDefault="00D20C01" w:rsidP="006635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086AA028" w14:textId="5FE02C9C" w:rsidR="00CA1108" w:rsidRDefault="003E2BF3" w:rsidP="006635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 5</w:t>
      </w:r>
      <w:r w:rsidR="00CA1108">
        <w:rPr>
          <w:rFonts w:ascii="Lucida Sans Unicode" w:hAnsi="Lucida Sans Unicode" w:cs="Lucida Sans Unicode"/>
          <w:color w:val="444444"/>
          <w:sz w:val="18"/>
          <w:szCs w:val="18"/>
        </w:rPr>
        <w:t xml:space="preserve"> – 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BufferReader sınıfını kullanarak kullanıcıdan</w:t>
      </w:r>
      <w:r w:rsidR="003D6B84">
        <w:rPr>
          <w:rFonts w:ascii="Lucida Sans Unicode" w:hAnsi="Lucida Sans Unicode" w:cs="Lucida Sans Unicode"/>
          <w:color w:val="444444"/>
          <w:sz w:val="18"/>
          <w:szCs w:val="18"/>
        </w:rPr>
        <w:t xml:space="preserve"> q karakteri girilene kadar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veri alan kodu yazın.</w:t>
      </w:r>
    </w:p>
    <w:p w14:paraId="39D02126" w14:textId="24F9B900" w:rsidR="00CA1108" w:rsidRDefault="00CA1108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1B3AFB0F" w14:textId="38C55FA5" w:rsidR="00CA1108" w:rsidRDefault="00CA1108" w:rsidP="006635DE">
      <w:pPr>
        <w:pStyle w:val="NormalWeb"/>
        <w:pBdr>
          <w:top w:val="single" w:sz="6" w:space="1" w:color="auto"/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Exercise</w:t>
      </w:r>
      <w:r w:rsidR="00D15498">
        <w:rPr>
          <w:rFonts w:ascii="Lucida Sans Unicode" w:hAnsi="Lucida Sans Unicode" w:cs="Lucida Sans Unicode"/>
          <w:color w:val="444444"/>
          <w:sz w:val="18"/>
          <w:szCs w:val="18"/>
        </w:rPr>
        <w:t xml:space="preserve"> 6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– </w:t>
      </w:r>
      <w:r w:rsidR="009D1CEC">
        <w:rPr>
          <w:rFonts w:ascii="Lucida Sans Unicode" w:hAnsi="Lucida Sans Unicode" w:cs="Lucida Sans Unicode"/>
          <w:color w:val="444444"/>
          <w:sz w:val="18"/>
          <w:szCs w:val="18"/>
        </w:rPr>
        <w:t>Kullanıcıdan alınan verileri q karakteri girilene kadar dosyaya yazan kodu yazınız.</w:t>
      </w:r>
    </w:p>
    <w:p w14:paraId="1FFC168C" w14:textId="77777777" w:rsidR="00CA1108" w:rsidRDefault="00CA1108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14:paraId="0069DD19" w14:textId="6546051F" w:rsidR="004B5582" w:rsidRPr="003059AA" w:rsidRDefault="00D15498" w:rsidP="006635DE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 w:afterAutospacing="0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Exercise 7 – Dosyadan verileri okuyup ekrana bastıran kodu yazınız. </w:t>
      </w:r>
    </w:p>
    <w:sectPr w:rsidR="004B5582" w:rsidRPr="003059AA" w:rsidSect="003059AA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1E"/>
    <w:rsid w:val="0001283F"/>
    <w:rsid w:val="000D3306"/>
    <w:rsid w:val="00111B04"/>
    <w:rsid w:val="00291BAC"/>
    <w:rsid w:val="002A0B16"/>
    <w:rsid w:val="002D224D"/>
    <w:rsid w:val="003059AA"/>
    <w:rsid w:val="00374E48"/>
    <w:rsid w:val="00382850"/>
    <w:rsid w:val="00386AD4"/>
    <w:rsid w:val="003C660F"/>
    <w:rsid w:val="003D6B84"/>
    <w:rsid w:val="003E2BF3"/>
    <w:rsid w:val="004B5582"/>
    <w:rsid w:val="00521F77"/>
    <w:rsid w:val="00532BDA"/>
    <w:rsid w:val="005757BB"/>
    <w:rsid w:val="00593ACA"/>
    <w:rsid w:val="005B39E8"/>
    <w:rsid w:val="005F312F"/>
    <w:rsid w:val="00625A34"/>
    <w:rsid w:val="00650D78"/>
    <w:rsid w:val="006635DE"/>
    <w:rsid w:val="0066365A"/>
    <w:rsid w:val="006B50DA"/>
    <w:rsid w:val="006B6F49"/>
    <w:rsid w:val="006C5AD2"/>
    <w:rsid w:val="006F28CD"/>
    <w:rsid w:val="00794E2C"/>
    <w:rsid w:val="007C0A18"/>
    <w:rsid w:val="0086568A"/>
    <w:rsid w:val="00867B20"/>
    <w:rsid w:val="008B54ED"/>
    <w:rsid w:val="009D1CEC"/>
    <w:rsid w:val="00A71011"/>
    <w:rsid w:val="00B15675"/>
    <w:rsid w:val="00B3426F"/>
    <w:rsid w:val="00B62AB7"/>
    <w:rsid w:val="00BD0B41"/>
    <w:rsid w:val="00C3456A"/>
    <w:rsid w:val="00CA1108"/>
    <w:rsid w:val="00CE1655"/>
    <w:rsid w:val="00CE57E9"/>
    <w:rsid w:val="00D15498"/>
    <w:rsid w:val="00D20C01"/>
    <w:rsid w:val="00D750E8"/>
    <w:rsid w:val="00DE6DF1"/>
    <w:rsid w:val="00E06559"/>
    <w:rsid w:val="00E8783F"/>
    <w:rsid w:val="00EB1CEF"/>
    <w:rsid w:val="00EF0E9D"/>
    <w:rsid w:val="00F058DC"/>
    <w:rsid w:val="00FD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DD103"/>
  <w15:chartTrackingRefBased/>
  <w15:docId w15:val="{79A36C34-70E0-4A3D-96C9-22B005D8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81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05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Necmettin ÇARKACI</cp:lastModifiedBy>
  <cp:revision>52</cp:revision>
  <dcterms:created xsi:type="dcterms:W3CDTF">2016-04-06T08:37:00Z</dcterms:created>
  <dcterms:modified xsi:type="dcterms:W3CDTF">2016-04-26T12:33:00Z</dcterms:modified>
</cp:coreProperties>
</file>