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C3B5" w14:textId="77777777" w:rsidR="00FD781E" w:rsidRPr="001A7E33" w:rsidRDefault="00FD781E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14:paraId="56E4B073" w14:textId="24ED4819" w:rsidR="00FD781E" w:rsidRDefault="00E514F0" w:rsidP="0001283F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>
        <w:rPr>
          <w:rFonts w:ascii="Arial Narrow" w:hAnsi="Arial Narrow"/>
          <w:bCs/>
          <w:iCs/>
          <w:sz w:val="20"/>
          <w:szCs w:val="20"/>
        </w:rPr>
        <w:t>9</w:t>
      </w:r>
      <w:r w:rsidR="00386AD4">
        <w:rPr>
          <w:rFonts w:ascii="Arial Narrow" w:hAnsi="Arial Narrow"/>
          <w:bCs/>
          <w:iCs/>
          <w:sz w:val="20"/>
          <w:szCs w:val="20"/>
        </w:rPr>
        <w:t>.1</w:t>
      </w:r>
      <w:r w:rsidR="00FD781E"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14:paraId="1E520060" w14:textId="77777777" w:rsidR="003059AA" w:rsidRPr="00CB794B" w:rsidRDefault="003059AA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14:paraId="5342B947" w14:textId="77777777" w:rsidR="009A31AA" w:rsidRDefault="009A31AA" w:rsidP="009A31A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6B573BA" w14:textId="77777777" w:rsidR="009A31AA" w:rsidRDefault="009A31AA" w:rsidP="009A31A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0E79617" w14:textId="41CAA8AB" w:rsidR="00F36A8E" w:rsidRDefault="00BD0B41" w:rsidP="009A31A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1 – </w:t>
      </w:r>
      <w:r w:rsidR="009A31AA">
        <w:rPr>
          <w:rFonts w:ascii="Lucida Sans Unicode" w:hAnsi="Lucida Sans Unicode" w:cs="Lucida Sans Unicode"/>
          <w:color w:val="444444"/>
          <w:sz w:val="18"/>
          <w:szCs w:val="18"/>
        </w:rPr>
        <w:t>Moodle yüklü sözlük dosyasını satır satır okuyan kodu yazınız.</w:t>
      </w:r>
    </w:p>
    <w:p w14:paraId="3A2C314D" w14:textId="77777777" w:rsidR="00D1427A" w:rsidRDefault="00D1427A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7919DCD" w14:textId="77777777" w:rsidR="009A31AA" w:rsidRDefault="009A31AA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B12A3B7" w14:textId="4A25649C" w:rsidR="00374E48" w:rsidRDefault="00374E48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2 -  </w:t>
      </w:r>
      <w:r w:rsidR="009A31AA">
        <w:rPr>
          <w:rFonts w:ascii="Lucida Sans Unicode" w:hAnsi="Lucida Sans Unicode" w:cs="Lucida Sans Unicode"/>
          <w:color w:val="444444"/>
          <w:sz w:val="18"/>
          <w:szCs w:val="18"/>
        </w:rPr>
        <w:t>Okunan satırlarda bulunan stringleri harfleri array list olarak geri döndüren fonksiyonu yazınız.</w:t>
      </w:r>
    </w:p>
    <w:p w14:paraId="386B4D8A" w14:textId="77777777" w:rsidR="00532BDA" w:rsidRDefault="00532BDA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02D8A6E" w14:textId="77777777" w:rsidR="009A31AA" w:rsidRDefault="009A31AA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EE240AA" w14:textId="485F6EE1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r w:rsidR="006F28CD">
        <w:rPr>
          <w:rFonts w:ascii="Lucida Sans Unicode" w:hAnsi="Lucida Sans Unicode" w:cs="Lucida Sans Unicode"/>
          <w:color w:val="444444"/>
          <w:sz w:val="18"/>
          <w:szCs w:val="18"/>
        </w:rPr>
        <w:t xml:space="preserve"> 3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–  </w:t>
      </w:r>
      <w:r w:rsidR="009A31AA">
        <w:rPr>
          <w:rFonts w:ascii="Lucida Sans Unicode" w:hAnsi="Lucida Sans Unicode" w:cs="Lucida Sans Unicode"/>
          <w:color w:val="444444"/>
          <w:sz w:val="18"/>
          <w:szCs w:val="18"/>
        </w:rPr>
        <w:t>Hash map içerisinde okunan harflerin frekansını tutup hesaplayan kodu yazınız.</w:t>
      </w:r>
    </w:p>
    <w:p w14:paraId="22E97B84" w14:textId="77777777" w:rsidR="00994399" w:rsidRDefault="00994399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3C68C79C" w14:textId="2B94D37F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F782672" w14:textId="6CE9F588" w:rsidR="00D20C01" w:rsidRDefault="00B62AB7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4</w:t>
      </w:r>
      <w:r w:rsidR="00CE57E9">
        <w:rPr>
          <w:rFonts w:ascii="Lucida Sans Unicode" w:hAnsi="Lucida Sans Unicode" w:cs="Lucida Sans Unicode"/>
          <w:color w:val="444444"/>
          <w:sz w:val="18"/>
          <w:szCs w:val="18"/>
        </w:rPr>
        <w:t xml:space="preserve"> -  </w:t>
      </w:r>
      <w:r w:rsidR="009A31AA">
        <w:rPr>
          <w:rFonts w:ascii="Lucida Sans Unicode" w:hAnsi="Lucida Sans Unicode" w:cs="Lucida Sans Unicode"/>
          <w:color w:val="444444"/>
          <w:sz w:val="18"/>
          <w:szCs w:val="18"/>
        </w:rPr>
        <w:t>Hash map’i print eden fonksiyonu yazınız.</w:t>
      </w:r>
    </w:p>
    <w:p w14:paraId="3982D44A" w14:textId="77777777" w:rsidR="00994399" w:rsidRDefault="00994399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id="0" w:name="_GoBack"/>
      <w:bookmarkEnd w:id="0"/>
    </w:p>
    <w:p w14:paraId="658D5A76" w14:textId="14EDF8B3" w:rsidR="00D20C01" w:rsidRDefault="00D20C01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86AA028" w14:textId="7135E453" w:rsidR="00CA1108" w:rsidRDefault="003E2BF3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5</w:t>
      </w:r>
      <w:r w:rsidR="00CA1108">
        <w:rPr>
          <w:rFonts w:ascii="Lucida Sans Unicode" w:hAnsi="Lucida Sans Unicode" w:cs="Lucida Sans Unicode"/>
          <w:color w:val="444444"/>
          <w:sz w:val="18"/>
          <w:szCs w:val="18"/>
        </w:rPr>
        <w:t xml:space="preserve"> – </w:t>
      </w:r>
      <w:r w:rsidR="009A31AA">
        <w:rPr>
          <w:rFonts w:ascii="Lucida Sans Unicode" w:hAnsi="Lucida Sans Unicode" w:cs="Lucida Sans Unicode"/>
          <w:color w:val="444444"/>
          <w:sz w:val="18"/>
          <w:szCs w:val="18"/>
        </w:rPr>
        <w:t>Netbeans’de aşağıda görüntüsü verilen hesap makinesi aray üzünü tasarlayınız.</w:t>
      </w:r>
    </w:p>
    <w:p w14:paraId="3B852795" w14:textId="77777777" w:rsidR="009A31AA" w:rsidRDefault="009A31AA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C5151E2" w14:textId="0BE7054B" w:rsidR="00C73513" w:rsidRPr="00C73513" w:rsidRDefault="009A31AA" w:rsidP="00C73513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38C2D2E2" wp14:editId="2520EA44">
            <wp:extent cx="3810000" cy="2857500"/>
            <wp:effectExtent l="0" t="0" r="0" b="0"/>
            <wp:docPr id="1" name="Resim 1" descr="https://store.donanimhaber.com/bb/5d/d5/bb5dd54b00ba705159fdfe3f73f9c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e.donanimhaber.com/bb/5d/d5/bb5dd54b00ba705159fdfe3f73f9c9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513" w:rsidRPr="00C73513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01283F"/>
    <w:rsid w:val="000D3306"/>
    <w:rsid w:val="00111B04"/>
    <w:rsid w:val="00291BAC"/>
    <w:rsid w:val="002A0B16"/>
    <w:rsid w:val="002D224D"/>
    <w:rsid w:val="003059AA"/>
    <w:rsid w:val="003243C1"/>
    <w:rsid w:val="00374E48"/>
    <w:rsid w:val="00382850"/>
    <w:rsid w:val="00386AD4"/>
    <w:rsid w:val="003C660F"/>
    <w:rsid w:val="003D6B84"/>
    <w:rsid w:val="003E2BF3"/>
    <w:rsid w:val="00494C02"/>
    <w:rsid w:val="004B5582"/>
    <w:rsid w:val="00521F77"/>
    <w:rsid w:val="00532BDA"/>
    <w:rsid w:val="005757BB"/>
    <w:rsid w:val="00593ACA"/>
    <w:rsid w:val="005B39E8"/>
    <w:rsid w:val="005F312F"/>
    <w:rsid w:val="00625A34"/>
    <w:rsid w:val="00650D78"/>
    <w:rsid w:val="006635DE"/>
    <w:rsid w:val="0066365A"/>
    <w:rsid w:val="006B50DA"/>
    <w:rsid w:val="006B6F49"/>
    <w:rsid w:val="006C5AD2"/>
    <w:rsid w:val="006F28CD"/>
    <w:rsid w:val="00794E2C"/>
    <w:rsid w:val="007C0A18"/>
    <w:rsid w:val="008313BB"/>
    <w:rsid w:val="0086568A"/>
    <w:rsid w:val="00867B20"/>
    <w:rsid w:val="008B54ED"/>
    <w:rsid w:val="00953674"/>
    <w:rsid w:val="00994399"/>
    <w:rsid w:val="009A31AA"/>
    <w:rsid w:val="009D1CEC"/>
    <w:rsid w:val="00A71011"/>
    <w:rsid w:val="00B15675"/>
    <w:rsid w:val="00B3426F"/>
    <w:rsid w:val="00B62AB7"/>
    <w:rsid w:val="00BD0B41"/>
    <w:rsid w:val="00BF0610"/>
    <w:rsid w:val="00C3456A"/>
    <w:rsid w:val="00C73513"/>
    <w:rsid w:val="00CA1108"/>
    <w:rsid w:val="00CE1655"/>
    <w:rsid w:val="00CE57E9"/>
    <w:rsid w:val="00D1427A"/>
    <w:rsid w:val="00D15498"/>
    <w:rsid w:val="00D20C01"/>
    <w:rsid w:val="00D750E8"/>
    <w:rsid w:val="00DA1DCE"/>
    <w:rsid w:val="00DE6DF1"/>
    <w:rsid w:val="00E06559"/>
    <w:rsid w:val="00E514F0"/>
    <w:rsid w:val="00E8783F"/>
    <w:rsid w:val="00EB1CEF"/>
    <w:rsid w:val="00EF0E9D"/>
    <w:rsid w:val="00F058DC"/>
    <w:rsid w:val="00F36A8E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103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63</cp:revision>
  <dcterms:created xsi:type="dcterms:W3CDTF">2016-04-06T08:37:00Z</dcterms:created>
  <dcterms:modified xsi:type="dcterms:W3CDTF">2016-05-04T08:52:00Z</dcterms:modified>
</cp:coreProperties>
</file>