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390C02" w14:textId="6316D538" w:rsidR="00D46E32" w:rsidRPr="00CA5714" w:rsidRDefault="00DD168A" w:rsidP="00A764B2">
      <w:pPr>
        <w:spacing w:line="360" w:lineRule="auto"/>
        <w:jc w:val="center"/>
        <w:rPr>
          <w:rFonts w:ascii="Times New Roman" w:hAnsi="Times New Roman" w:cs="Times New Roman"/>
          <w:b/>
          <w:sz w:val="52"/>
          <w:u w:val="single"/>
        </w:rPr>
      </w:pPr>
      <w:r w:rsidRPr="00CA5714">
        <w:rPr>
          <w:rFonts w:ascii="Times New Roman" w:hAnsi="Times New Roman" w:cs="Times New Roman"/>
          <w:b/>
          <w:sz w:val="52"/>
          <w:u w:val="single"/>
        </w:rPr>
        <w:t>AFRO-VERTEX TOURS &amp; SAFARIS</w:t>
      </w:r>
    </w:p>
    <w:p w14:paraId="7DFEA267" w14:textId="6057F473" w:rsidR="00B77B60" w:rsidRDefault="00B77B60" w:rsidP="00A764B2">
      <w:pPr>
        <w:spacing w:line="360" w:lineRule="auto"/>
        <w:jc w:val="center"/>
        <w:rPr>
          <w:rFonts w:ascii="Times New Roman" w:hAnsi="Times New Roman" w:cs="Times New Roman"/>
          <w:b/>
          <w:sz w:val="44"/>
          <w:u w:val="single"/>
        </w:rPr>
      </w:pPr>
      <w:r w:rsidRPr="00CA5714">
        <w:rPr>
          <w:rFonts w:ascii="Times New Roman" w:hAnsi="Times New Roman" w:cs="Times New Roman"/>
          <w:b/>
          <w:sz w:val="44"/>
          <w:u w:val="single"/>
        </w:rPr>
        <w:t>WEBSITE REQUIREMENTS</w:t>
      </w:r>
    </w:p>
    <w:p w14:paraId="2949DA36" w14:textId="08FF40A0" w:rsidR="00CA5714" w:rsidRDefault="00142C32" w:rsidP="00A764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2C32">
        <w:rPr>
          <w:rFonts w:ascii="Times New Roman" w:hAnsi="Times New Roman" w:cs="Times New Roman"/>
          <w:sz w:val="24"/>
          <w:szCs w:val="24"/>
        </w:rPr>
        <w:t>HOME PAGE</w:t>
      </w:r>
    </w:p>
    <w:p w14:paraId="435EF6AB" w14:textId="55875EB6" w:rsidR="00142C32" w:rsidRDefault="00E61484" w:rsidP="00A764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LISTING PAGE</w:t>
      </w:r>
    </w:p>
    <w:p w14:paraId="3BD23C8E" w14:textId="22CD9A47" w:rsidR="00E61484" w:rsidRDefault="00E61484" w:rsidP="00A764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PAGE</w:t>
      </w:r>
    </w:p>
    <w:p w14:paraId="44A4539C" w14:textId="6B1275F0" w:rsidR="00E61484" w:rsidRDefault="00E61484" w:rsidP="00A764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CONTACT PAGE</w:t>
      </w:r>
    </w:p>
    <w:p w14:paraId="3E436642" w14:textId="628B129B" w:rsidR="00E61484" w:rsidRDefault="001A7899" w:rsidP="00A764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BOOKING FORM PAGE</w:t>
      </w:r>
    </w:p>
    <w:p w14:paraId="0C55B395" w14:textId="41BDFFB3" w:rsidR="001A7899" w:rsidRDefault="001A7899" w:rsidP="00A764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HEADER</w:t>
      </w:r>
    </w:p>
    <w:p w14:paraId="310755C9" w14:textId="2FFAF016" w:rsidR="001A7899" w:rsidRDefault="001A7899" w:rsidP="00A764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FOOTER</w:t>
      </w:r>
    </w:p>
    <w:p w14:paraId="48D954A2" w14:textId="2406547B" w:rsidR="001A7899" w:rsidRDefault="00C53B63" w:rsidP="00A764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BLOG PAGE</w:t>
      </w:r>
    </w:p>
    <w:p w14:paraId="21E3A8A2" w14:textId="3D826AB6" w:rsidR="00481927" w:rsidRDefault="00481927" w:rsidP="00A764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ABOUT US PAGE</w:t>
      </w:r>
    </w:p>
    <w:p w14:paraId="4F44919F" w14:textId="33E4DA17" w:rsidR="00877D8C" w:rsidRDefault="00877D8C" w:rsidP="00A764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DEPARTURE PAGES</w:t>
      </w:r>
      <w:r w:rsidR="00865CED">
        <w:rPr>
          <w:rFonts w:ascii="Times New Roman" w:hAnsi="Times New Roman" w:cs="Times New Roman"/>
          <w:sz w:val="24"/>
          <w:szCs w:val="24"/>
        </w:rPr>
        <w:t xml:space="preserve"> FOR SAFARI AND </w:t>
      </w:r>
      <w:r w:rsidR="00A54400">
        <w:rPr>
          <w:rFonts w:ascii="Times New Roman" w:hAnsi="Times New Roman" w:cs="Times New Roman"/>
          <w:sz w:val="24"/>
          <w:szCs w:val="24"/>
        </w:rPr>
        <w:t>MOUNTAIN CLIMBING</w:t>
      </w:r>
    </w:p>
    <w:p w14:paraId="6D8F6A90" w14:textId="275B1766" w:rsidR="00DC331E" w:rsidRDefault="00DC331E" w:rsidP="00A764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TERMS AND CONDITIONS PAGE</w:t>
      </w:r>
    </w:p>
    <w:p w14:paraId="6C9D77E6" w14:textId="0C7644C9" w:rsidR="00DC331E" w:rsidRDefault="00DC331E" w:rsidP="00A764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PRIVACY POLICY PAGE</w:t>
      </w:r>
    </w:p>
    <w:p w14:paraId="30399AE1" w14:textId="60527D54" w:rsidR="00DC331E" w:rsidRDefault="00DC331E" w:rsidP="00A764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COOKIES POLICY PAGE</w:t>
      </w:r>
    </w:p>
    <w:p w14:paraId="579EF886" w14:textId="0A18E96A" w:rsidR="00DC331E" w:rsidRDefault="00DC331E" w:rsidP="00A764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BOOKING POLICY PAGE</w:t>
      </w:r>
    </w:p>
    <w:p w14:paraId="78BF50C9" w14:textId="68841771" w:rsidR="00DC331E" w:rsidRDefault="00DC331E" w:rsidP="00A764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STAFF MEMBERS PAGE</w:t>
      </w:r>
    </w:p>
    <w:p w14:paraId="2E8427F0" w14:textId="59E089BB" w:rsidR="00B5095A" w:rsidRDefault="00B5095A" w:rsidP="00A764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GOOGLE REVIEW PAGE</w:t>
      </w:r>
    </w:p>
    <w:p w14:paraId="1610BD47" w14:textId="2CBE3557" w:rsidR="00B5095A" w:rsidRDefault="00B5095A" w:rsidP="00A764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TRIP ADVVISOR PAGE</w:t>
      </w:r>
    </w:p>
    <w:p w14:paraId="18111E9A" w14:textId="2008C4C4" w:rsidR="00B5095A" w:rsidRDefault="00B5095A" w:rsidP="00A764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TRUST PILOT PAGE</w:t>
      </w:r>
    </w:p>
    <w:p w14:paraId="0B7167F3" w14:textId="2BB393D1" w:rsidR="003031EA" w:rsidRDefault="003031EA" w:rsidP="003031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3A959D" w14:textId="398882C0" w:rsidR="003031EA" w:rsidRDefault="003031EA" w:rsidP="003031E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031EA">
        <w:rPr>
          <w:rFonts w:ascii="Times New Roman" w:hAnsi="Times New Roman" w:cs="Times New Roman"/>
          <w:b/>
          <w:sz w:val="24"/>
          <w:szCs w:val="24"/>
          <w:u w:val="single"/>
        </w:rPr>
        <w:t>HOME PAGE</w:t>
      </w:r>
    </w:p>
    <w:p w14:paraId="450CE19B" w14:textId="37CAD516" w:rsidR="003031EA" w:rsidRDefault="00C516F7" w:rsidP="003031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31E3">
        <w:rPr>
          <w:rFonts w:ascii="Times New Roman" w:hAnsi="Times New Roman" w:cs="Times New Roman"/>
          <w:b/>
          <w:sz w:val="24"/>
          <w:szCs w:val="24"/>
        </w:rPr>
        <w:t>Refer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5" w:history="1">
        <w:r w:rsidR="00140B10" w:rsidRPr="002879C4">
          <w:rPr>
            <w:rStyle w:val="Hyperlink"/>
            <w:rFonts w:ascii="Times New Roman" w:hAnsi="Times New Roman" w:cs="Times New Roman"/>
            <w:sz w:val="24"/>
            <w:szCs w:val="24"/>
          </w:rPr>
          <w:t>https://wptravelenginedemo.com/adventure-and-wildlife/</w:t>
        </w:r>
      </w:hyperlink>
    </w:p>
    <w:p w14:paraId="7CE61E65" w14:textId="06E9E7D5" w:rsidR="00140B10" w:rsidRDefault="00DE6165" w:rsidP="00DE61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Title.</w:t>
      </w:r>
    </w:p>
    <w:p w14:paraId="566F8EF3" w14:textId="41B57EC2" w:rsidR="00DE6165" w:rsidRDefault="00DE6165" w:rsidP="00DE61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Picture – Must be Video</w:t>
      </w:r>
    </w:p>
    <w:p w14:paraId="6ACCC1AC" w14:textId="13972AE9" w:rsidR="00DE6165" w:rsidRDefault="00DE6165" w:rsidP="00DE61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Filter</w:t>
      </w:r>
    </w:p>
    <w:p w14:paraId="2955D675" w14:textId="20229E32" w:rsidR="00DE6165" w:rsidRDefault="00DE6165" w:rsidP="00DE61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Tour Packages</w:t>
      </w:r>
    </w:p>
    <w:p w14:paraId="6B1B9C82" w14:textId="4CE3A10C" w:rsidR="00DE6165" w:rsidRDefault="00DE6165" w:rsidP="00DE61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Other elements to follow.</w:t>
      </w:r>
    </w:p>
    <w:p w14:paraId="38F1CAA5" w14:textId="77777777" w:rsidR="00DE6165" w:rsidRDefault="00DE6165" w:rsidP="00DE616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032A329" w14:textId="14310DF9" w:rsidR="00DE6165" w:rsidRPr="00DE6165" w:rsidRDefault="00DE6165" w:rsidP="00DE616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6165">
        <w:rPr>
          <w:rFonts w:ascii="Times New Roman" w:hAnsi="Times New Roman" w:cs="Times New Roman"/>
          <w:b/>
          <w:sz w:val="24"/>
          <w:szCs w:val="24"/>
          <w:u w:val="single"/>
        </w:rPr>
        <w:t>LISTING PAGE</w:t>
      </w:r>
    </w:p>
    <w:p w14:paraId="53A62658" w14:textId="5BAB3834" w:rsidR="00DE6165" w:rsidRDefault="0013469E" w:rsidP="0013469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H1</w:t>
      </w:r>
    </w:p>
    <w:p w14:paraId="52980558" w14:textId="555AF5F7" w:rsidR="0013469E" w:rsidRDefault="0013469E" w:rsidP="0013469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</w:t>
      </w:r>
      <w:r w:rsidR="005A09D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ges</w:t>
      </w:r>
    </w:p>
    <w:p w14:paraId="1FCBC743" w14:textId="4A876117" w:rsidR="0013469E" w:rsidRDefault="0013469E" w:rsidP="0013469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Pagination</w:t>
      </w:r>
    </w:p>
    <w:p w14:paraId="46A4885F" w14:textId="44E21C58" w:rsidR="0013469E" w:rsidRDefault="0013469E" w:rsidP="0013469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Contact Container with Travel Expert: Refer to Tour Radar: Email with </w:t>
      </w:r>
      <w:proofErr w:type="spellStart"/>
      <w:r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="00D920C2">
        <w:rPr>
          <w:rFonts w:ascii="Times New Roman" w:hAnsi="Times New Roman" w:cs="Times New Roman"/>
          <w:sz w:val="24"/>
          <w:szCs w:val="24"/>
        </w:rPr>
        <w:t xml:space="preserve"> Button</w:t>
      </w:r>
    </w:p>
    <w:p w14:paraId="2286A1EA" w14:textId="7F03D748" w:rsidR="0013469E" w:rsidRDefault="0013469E" w:rsidP="0013469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example</w:t>
      </w:r>
    </w:p>
    <w:p w14:paraId="18130A66" w14:textId="77777777" w:rsidR="0013469E" w:rsidRPr="0013469E" w:rsidRDefault="0013469E" w:rsidP="0013469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69E">
        <w:rPr>
          <w:rFonts w:ascii="Times New Roman" w:eastAsia="Times New Roman" w:hAnsi="Times New Roman" w:cs="Times New Roman"/>
          <w:b/>
          <w:bCs/>
          <w:sz w:val="24"/>
          <w:szCs w:val="24"/>
        </w:rPr>
        <w:t>Contact our Africa travel experts</w:t>
      </w:r>
    </w:p>
    <w:p w14:paraId="060024FB" w14:textId="2B0B4742" w:rsidR="0013469E" w:rsidRPr="0013469E" w:rsidRDefault="0013469E" w:rsidP="0013469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69E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13469E">
        <w:rPr>
          <w:rFonts w:ascii="Times New Roman" w:eastAsia="Times New Roman" w:hAnsi="Times New Roman" w:cs="Times New Roman"/>
          <w:b/>
          <w:bCs/>
          <w:sz w:val="24"/>
          <w:szCs w:val="24"/>
        </w:rPr>
        <w:t>Laura</w:t>
      </w:r>
    </w:p>
    <w:p w14:paraId="4E975FB7" w14:textId="77777777" w:rsidR="0013469E" w:rsidRPr="0013469E" w:rsidRDefault="0013469E" w:rsidP="0013469E">
      <w:pPr>
        <w:spacing w:before="6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469E">
        <w:rPr>
          <w:rFonts w:ascii="Times New Roman" w:eastAsia="Times New Roman" w:hAnsi="Times New Roman" w:cs="Times New Roman"/>
          <w:sz w:val="24"/>
          <w:szCs w:val="24"/>
        </w:rPr>
        <w:t xml:space="preserve">Expert in Africa at </w:t>
      </w:r>
      <w:proofErr w:type="spellStart"/>
      <w:r w:rsidRPr="0013469E">
        <w:rPr>
          <w:rFonts w:ascii="Times New Roman" w:eastAsia="Times New Roman" w:hAnsi="Times New Roman" w:cs="Times New Roman"/>
          <w:sz w:val="24"/>
          <w:szCs w:val="24"/>
        </w:rPr>
        <w:t>TourRadar</w:t>
      </w:r>
      <w:proofErr w:type="spellEnd"/>
    </w:p>
    <w:p w14:paraId="203FC19B" w14:textId="77777777" w:rsidR="0013469E" w:rsidRPr="0013469E" w:rsidRDefault="0013469E" w:rsidP="0013469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469E">
        <w:rPr>
          <w:rFonts w:ascii="Times New Roman" w:eastAsia="Times New Roman" w:hAnsi="Times New Roman" w:cs="Times New Roman"/>
          <w:sz w:val="24"/>
          <w:szCs w:val="24"/>
        </w:rPr>
        <w:t>Laura is one of our seasoned Africa Travel Experts. Reach out to us to get all your questions about Africa tours answered!</w:t>
      </w:r>
    </w:p>
    <w:p w14:paraId="48F30DC8" w14:textId="77777777" w:rsidR="0013469E" w:rsidRPr="0013469E" w:rsidRDefault="0013469E" w:rsidP="0013469E">
      <w:pPr>
        <w:numPr>
          <w:ilvl w:val="0"/>
          <w:numId w:val="4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469E">
        <w:rPr>
          <w:rFonts w:ascii="Times New Roman" w:eastAsia="Times New Roman" w:hAnsi="Times New Roman" w:cs="Times New Roman"/>
          <w:sz w:val="24"/>
          <w:szCs w:val="24"/>
        </w:rPr>
        <w:t>Choose from 9,828+ Africa tours</w:t>
      </w:r>
    </w:p>
    <w:p w14:paraId="2F648D85" w14:textId="77777777" w:rsidR="0013469E" w:rsidRPr="0013469E" w:rsidRDefault="0013469E" w:rsidP="0013469E">
      <w:pPr>
        <w:numPr>
          <w:ilvl w:val="0"/>
          <w:numId w:val="4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469E">
        <w:rPr>
          <w:rFonts w:ascii="Times New Roman" w:eastAsia="Times New Roman" w:hAnsi="Times New Roman" w:cs="Times New Roman"/>
          <w:sz w:val="24"/>
          <w:szCs w:val="24"/>
        </w:rPr>
        <w:t xml:space="preserve">37,728 verified reviews by </w:t>
      </w:r>
      <w:proofErr w:type="spellStart"/>
      <w:r w:rsidRPr="0013469E">
        <w:rPr>
          <w:rFonts w:ascii="Times New Roman" w:eastAsia="Times New Roman" w:hAnsi="Times New Roman" w:cs="Times New Roman"/>
          <w:sz w:val="24"/>
          <w:szCs w:val="24"/>
        </w:rPr>
        <w:t>TourRadar</w:t>
      </w:r>
      <w:proofErr w:type="spellEnd"/>
      <w:r w:rsidRPr="0013469E">
        <w:rPr>
          <w:rFonts w:ascii="Times New Roman" w:eastAsia="Times New Roman" w:hAnsi="Times New Roman" w:cs="Times New Roman"/>
          <w:sz w:val="24"/>
          <w:szCs w:val="24"/>
        </w:rPr>
        <w:t xml:space="preserve"> customers</w:t>
      </w:r>
    </w:p>
    <w:p w14:paraId="3F95F551" w14:textId="77777777" w:rsidR="0013469E" w:rsidRPr="0013469E" w:rsidRDefault="0013469E" w:rsidP="0013469E">
      <w:pPr>
        <w:numPr>
          <w:ilvl w:val="0"/>
          <w:numId w:val="4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469E">
        <w:rPr>
          <w:rFonts w:ascii="Times New Roman" w:eastAsia="Times New Roman" w:hAnsi="Times New Roman" w:cs="Times New Roman"/>
          <w:sz w:val="24"/>
          <w:szCs w:val="24"/>
        </w:rPr>
        <w:t>24/7 customer support</w:t>
      </w:r>
    </w:p>
    <w:p w14:paraId="5166D2C7" w14:textId="0BC379BF" w:rsidR="0013469E" w:rsidRDefault="00EB650A" w:rsidP="00EB650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Choose 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Kipande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9F8703E" w14:textId="7C3F0F24" w:rsidR="0013469E" w:rsidRDefault="0013469E" w:rsidP="0013469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Contents</w:t>
      </w:r>
      <w:r w:rsidR="00EB650A">
        <w:rPr>
          <w:rFonts w:ascii="Times New Roman" w:hAnsi="Times New Roman" w:cs="Times New Roman"/>
          <w:sz w:val="24"/>
          <w:szCs w:val="24"/>
        </w:rPr>
        <w:t xml:space="preserve">: Refer to </w:t>
      </w:r>
      <w:hyperlink r:id="rId6" w:history="1">
        <w:r w:rsidR="00EB650A" w:rsidRPr="002879C4">
          <w:rPr>
            <w:rStyle w:val="Hyperlink"/>
            <w:rFonts w:ascii="Times New Roman" w:hAnsi="Times New Roman" w:cs="Times New Roman"/>
            <w:sz w:val="24"/>
            <w:szCs w:val="24"/>
          </w:rPr>
          <w:t>https://www.tourradar.com/d/africa</w:t>
        </w:r>
      </w:hyperlink>
    </w:p>
    <w:p w14:paraId="52B3993F" w14:textId="007FFC3F" w:rsidR="00EB650A" w:rsidRDefault="00851367" w:rsidP="0013469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FAQS</w:t>
      </w:r>
    </w:p>
    <w:p w14:paraId="0AE6E4FD" w14:textId="48FCA2BA" w:rsidR="0013469E" w:rsidRDefault="0013469E" w:rsidP="0085136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3A65FB" w14:textId="7D1BFCC7" w:rsidR="00851367" w:rsidRDefault="00851367" w:rsidP="00E91B86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1367">
        <w:rPr>
          <w:rFonts w:ascii="Times New Roman" w:hAnsi="Times New Roman" w:cs="Times New Roman"/>
          <w:b/>
          <w:sz w:val="24"/>
          <w:szCs w:val="24"/>
          <w:u w:val="single"/>
        </w:rPr>
        <w:t>PACKAGE PAGE</w:t>
      </w:r>
    </w:p>
    <w:p w14:paraId="35BD54E8" w14:textId="743D1473" w:rsidR="00E91B86" w:rsidRDefault="00E91B86" w:rsidP="00E91B8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Refer to: </w:t>
      </w:r>
      <w:hyperlink r:id="rId7" w:history="1">
        <w:r w:rsidRPr="002879C4">
          <w:rPr>
            <w:rStyle w:val="Hyperlink"/>
            <w:rFonts w:ascii="Times New Roman" w:hAnsi="Times New Roman" w:cs="Times New Roman"/>
            <w:sz w:val="24"/>
            <w:szCs w:val="24"/>
          </w:rPr>
          <w:t>www.afrovertextours.com/trip/10-day-nairobi-to-zanzibar-serengeti-sunset-tour-in-africa/</w:t>
        </w:r>
      </w:hyperlink>
    </w:p>
    <w:p w14:paraId="46490D8C" w14:textId="5D24CC25" w:rsidR="00E91B86" w:rsidRDefault="00E91B86" w:rsidP="00CD7F2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Refer to: </w:t>
      </w:r>
      <w:hyperlink r:id="rId8" w:history="1">
        <w:r w:rsidRPr="002879C4">
          <w:rPr>
            <w:rStyle w:val="Hyperlink"/>
            <w:rFonts w:ascii="Times New Roman" w:hAnsi="Times New Roman" w:cs="Times New Roman"/>
            <w:sz w:val="24"/>
            <w:szCs w:val="24"/>
          </w:rPr>
          <w:t>https://tanzania-specialist.com/itineraries/11-days-safari-trip-tanzania-zanzibar/</w:t>
        </w:r>
      </w:hyperlink>
    </w:p>
    <w:p w14:paraId="67B8889F" w14:textId="0943FAAE" w:rsidR="00CD7F2C" w:rsidRDefault="002B3CE3" w:rsidP="00CD7F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package should have a map of specific destinations to be visited.</w:t>
      </w:r>
    </w:p>
    <w:p w14:paraId="33F832C7" w14:textId="22E8C7D2" w:rsidR="00CD7F2C" w:rsidRDefault="00CD7F2C" w:rsidP="00CD7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D7F2C">
        <w:rPr>
          <w:rFonts w:ascii="Times New Roman" w:hAnsi="Times New Roman" w:cs="Times New Roman"/>
          <w:b/>
          <w:sz w:val="24"/>
          <w:szCs w:val="24"/>
          <w:u w:val="single"/>
        </w:rPr>
        <w:t>CONTACT PAGE</w:t>
      </w:r>
    </w:p>
    <w:p w14:paraId="5746957C" w14:textId="30EF79F2" w:rsidR="00CD7F2C" w:rsidRDefault="001A72BC" w:rsidP="001A72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Refer to: </w:t>
      </w:r>
      <w:hyperlink r:id="rId9" w:history="1">
        <w:r w:rsidRPr="002879C4">
          <w:rPr>
            <w:rStyle w:val="Hyperlink"/>
            <w:rFonts w:ascii="Times New Roman" w:hAnsi="Times New Roman" w:cs="Times New Roman"/>
            <w:sz w:val="24"/>
            <w:szCs w:val="24"/>
          </w:rPr>
          <w:t>https://www.afrovertextours.com/contact-us/</w:t>
        </w:r>
      </w:hyperlink>
    </w:p>
    <w:p w14:paraId="77E7B513" w14:textId="23258971" w:rsidR="001A72BC" w:rsidRDefault="006D30D1" w:rsidP="006D30D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D30D1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BOOKING FORM PAGE</w:t>
      </w:r>
    </w:p>
    <w:p w14:paraId="72167310" w14:textId="5CCE9141" w:rsidR="006D30D1" w:rsidRPr="00AB2167" w:rsidRDefault="00AB2167" w:rsidP="006D30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2167">
        <w:rPr>
          <w:rFonts w:ascii="Times New Roman" w:hAnsi="Times New Roman" w:cs="Times New Roman"/>
          <w:sz w:val="24"/>
          <w:szCs w:val="24"/>
        </w:rPr>
        <w:t xml:space="preserve">Refer to: </w:t>
      </w:r>
      <w:hyperlink r:id="rId10" w:history="1">
        <w:r w:rsidRPr="00AB2167">
          <w:rPr>
            <w:rStyle w:val="Hyperlink"/>
            <w:rFonts w:ascii="Times New Roman" w:hAnsi="Times New Roman" w:cs="Times New Roman"/>
            <w:sz w:val="24"/>
            <w:szCs w:val="24"/>
          </w:rPr>
          <w:t>https://tanzania-specialist.com/travel-proposal/</w:t>
        </w:r>
      </w:hyperlink>
    </w:p>
    <w:p w14:paraId="13331469" w14:textId="2FEEC060" w:rsidR="00AB2167" w:rsidRDefault="00AB2167" w:rsidP="006D30D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You can add other things according to the filters.</w:t>
      </w:r>
    </w:p>
    <w:p w14:paraId="7556ED6D" w14:textId="42FEC920" w:rsidR="00AB2167" w:rsidRDefault="00AB2167" w:rsidP="006D30D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376BB66" w14:textId="39AE3D45" w:rsidR="00C770FC" w:rsidRDefault="00C770FC" w:rsidP="00C770F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70FC">
        <w:rPr>
          <w:rFonts w:ascii="Times New Roman" w:hAnsi="Times New Roman" w:cs="Times New Roman"/>
          <w:b/>
          <w:sz w:val="24"/>
          <w:szCs w:val="24"/>
          <w:u w:val="single"/>
        </w:rPr>
        <w:t>HEADER</w:t>
      </w:r>
      <w:r w:rsidR="00992C7C">
        <w:rPr>
          <w:rFonts w:ascii="Times New Roman" w:hAnsi="Times New Roman" w:cs="Times New Roman"/>
          <w:b/>
          <w:sz w:val="24"/>
          <w:szCs w:val="24"/>
          <w:u w:val="single"/>
        </w:rPr>
        <w:t xml:space="preserve"> &amp; FOOTER</w:t>
      </w:r>
    </w:p>
    <w:p w14:paraId="29E51F72" w14:textId="2C7DCBB0" w:rsidR="00C770FC" w:rsidRDefault="00992C7C" w:rsidP="00C770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Refer to: </w:t>
      </w:r>
      <w:hyperlink r:id="rId11" w:history="1">
        <w:r w:rsidRPr="002879C4">
          <w:rPr>
            <w:rStyle w:val="Hyperlink"/>
            <w:rFonts w:ascii="Times New Roman" w:hAnsi="Times New Roman" w:cs="Times New Roman"/>
            <w:sz w:val="24"/>
            <w:szCs w:val="24"/>
          </w:rPr>
          <w:t>https://tanzania-specialist.com/</w:t>
        </w:r>
      </w:hyperlink>
    </w:p>
    <w:p w14:paraId="69F82FB1" w14:textId="65E63D48" w:rsidR="00992C7C" w:rsidRDefault="00992C7C" w:rsidP="00C770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Menu will be suggested later on:</w:t>
      </w:r>
    </w:p>
    <w:p w14:paraId="5A05D0F3" w14:textId="77777777" w:rsidR="005A09D8" w:rsidRDefault="005A09D8" w:rsidP="00C770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C9E413" w14:textId="2C2DE8F3" w:rsidR="00981D86" w:rsidRDefault="00420375" w:rsidP="005A09D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A09D8">
        <w:rPr>
          <w:rFonts w:ascii="Times New Roman" w:hAnsi="Times New Roman" w:cs="Times New Roman"/>
          <w:b/>
          <w:sz w:val="24"/>
          <w:szCs w:val="24"/>
          <w:u w:val="single"/>
        </w:rPr>
        <w:t>FILTERS</w:t>
      </w:r>
    </w:p>
    <w:p w14:paraId="784E709D" w14:textId="5907314E" w:rsidR="005A09D8" w:rsidRDefault="005A09D8" w:rsidP="00CB49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930">
        <w:rPr>
          <w:rFonts w:ascii="Times New Roman" w:hAnsi="Times New Roman" w:cs="Times New Roman"/>
          <w:sz w:val="24"/>
          <w:szCs w:val="24"/>
        </w:rPr>
        <w:t xml:space="preserve">Refer to: </w:t>
      </w:r>
      <w:hyperlink r:id="rId12" w:history="1">
        <w:r w:rsidR="00CB4930" w:rsidRPr="002879C4">
          <w:rPr>
            <w:rStyle w:val="Hyperlink"/>
            <w:rFonts w:ascii="Times New Roman" w:hAnsi="Times New Roman" w:cs="Times New Roman"/>
            <w:sz w:val="24"/>
            <w:szCs w:val="24"/>
          </w:rPr>
          <w:t>https://www.tourradar.com/srp/d-africa</w:t>
        </w:r>
      </w:hyperlink>
    </w:p>
    <w:p w14:paraId="5111B66E" w14:textId="72BFE6BC" w:rsidR="002C5055" w:rsidRDefault="002C5055" w:rsidP="00080D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Duration: Length of the Day</w:t>
      </w:r>
    </w:p>
    <w:p w14:paraId="4703BAE0" w14:textId="2BEA2435" w:rsidR="00BF1151" w:rsidRDefault="00BF1151" w:rsidP="00080D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Specific Departure Dates</w:t>
      </w:r>
    </w:p>
    <w:p w14:paraId="507BC01C" w14:textId="7A4DBE8D" w:rsidR="00BF1151" w:rsidRDefault="00BF1151" w:rsidP="00080D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Months with Years: 2026 and 2027</w:t>
      </w:r>
    </w:p>
    <w:p w14:paraId="13941A8A" w14:textId="2A7A838B" w:rsidR="00BF1151" w:rsidRDefault="00BF1151" w:rsidP="00080D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 Range</w:t>
      </w:r>
    </w:p>
    <w:p w14:paraId="648EAADB" w14:textId="205D8E7F" w:rsidR="00456DFD" w:rsidRDefault="00080D38" w:rsidP="00080D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Must see Countries</w:t>
      </w:r>
    </w:p>
    <w:p w14:paraId="5986FEF6" w14:textId="1B24F7C0" w:rsidR="00080D38" w:rsidRDefault="00080D38" w:rsidP="00080D38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Tanzania</w:t>
      </w:r>
    </w:p>
    <w:p w14:paraId="74413798" w14:textId="0408E03C" w:rsidR="00080D38" w:rsidRDefault="00080D38" w:rsidP="00080D38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Kenya</w:t>
      </w:r>
    </w:p>
    <w:p w14:paraId="79C6EC52" w14:textId="5E2B6CEE" w:rsidR="00080D38" w:rsidRDefault="00080D38" w:rsidP="00080D38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Uganda</w:t>
      </w:r>
    </w:p>
    <w:p w14:paraId="42FED5BB" w14:textId="4C06AE51" w:rsidR="00080D38" w:rsidRDefault="00080D38" w:rsidP="00080D38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Rwanda</w:t>
      </w:r>
    </w:p>
    <w:p w14:paraId="375A3836" w14:textId="39152DBC" w:rsidR="00F0626A" w:rsidRDefault="00F0626A" w:rsidP="00F062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Starting Points</w:t>
      </w:r>
    </w:p>
    <w:p w14:paraId="57BE72B4" w14:textId="25C7F186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Arusha</w:t>
      </w:r>
    </w:p>
    <w:p w14:paraId="028955C2" w14:textId="59A5728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Moshi</w:t>
      </w:r>
    </w:p>
    <w:p w14:paraId="3B277F8F" w14:textId="2BD7299E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Zanzibar</w:t>
      </w:r>
    </w:p>
    <w:p w14:paraId="7864566E" w14:textId="7A032C95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Dar es Salaam</w:t>
      </w:r>
    </w:p>
    <w:p w14:paraId="66D25A5F" w14:textId="38EEE2B5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Morogoro</w:t>
      </w:r>
    </w:p>
    <w:p w14:paraId="3F7C0774" w14:textId="7D3E4354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Karatu</w:t>
      </w:r>
    </w:p>
    <w:p w14:paraId="58A9EBC5" w14:textId="613F0963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Lake Manyara</w:t>
      </w:r>
    </w:p>
    <w:p w14:paraId="4A57FFF8" w14:textId="301ECA0D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Mwanza</w:t>
      </w:r>
    </w:p>
    <w:p w14:paraId="283A213A" w14:textId="3BB8F8D1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Chato</w:t>
      </w:r>
      <w:proofErr w:type="spellEnd"/>
    </w:p>
    <w:p w14:paraId="422E32E8" w14:textId="5B12CC3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Bukoba</w:t>
      </w:r>
      <w:proofErr w:type="spellEnd"/>
    </w:p>
    <w:p w14:paraId="7B31305F" w14:textId="3226292C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Iringa</w:t>
      </w:r>
    </w:p>
    <w:p w14:paraId="7D0640CB" w14:textId="233FBD9D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Same</w:t>
      </w:r>
    </w:p>
    <w:p w14:paraId="5F59FF88" w14:textId="580DC8F0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</w:t>
      </w:r>
    </w:p>
    <w:p w14:paraId="23E27342" w14:textId="40F2911B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Kigali</w:t>
      </w:r>
    </w:p>
    <w:p w14:paraId="34B582C4" w14:textId="0D4C9578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Entebbe</w:t>
      </w:r>
    </w:p>
    <w:p w14:paraId="4E0ECB6C" w14:textId="3D514F94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Kampala</w:t>
      </w:r>
    </w:p>
    <w:p w14:paraId="7366BA4D" w14:textId="6875E9CC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Kilimanjaro Airport</w:t>
      </w:r>
    </w:p>
    <w:p w14:paraId="0E971E37" w14:textId="295627E2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Arusha Airport</w:t>
      </w:r>
    </w:p>
    <w:p w14:paraId="6944E376" w14:textId="5A7FD4EA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J.K Nyerere Airport</w:t>
      </w:r>
    </w:p>
    <w:p w14:paraId="751806AC" w14:textId="67376EB7" w:rsidR="00F0626A" w:rsidRP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Zanzibar Airport</w:t>
      </w:r>
    </w:p>
    <w:p w14:paraId="56768ACF" w14:textId="37AE7143" w:rsidR="00CB4930" w:rsidRDefault="00F0626A" w:rsidP="00CB49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Ending Points</w:t>
      </w:r>
    </w:p>
    <w:p w14:paraId="25F1424B" w14:textId="7777777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Arusha</w:t>
      </w:r>
    </w:p>
    <w:p w14:paraId="33890420" w14:textId="7777777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Moshi</w:t>
      </w:r>
    </w:p>
    <w:p w14:paraId="2A70010A" w14:textId="7777777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Zanzibar</w:t>
      </w:r>
    </w:p>
    <w:p w14:paraId="25E4A611" w14:textId="7777777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Dar es Salaam</w:t>
      </w:r>
    </w:p>
    <w:p w14:paraId="4FC38DF3" w14:textId="7777777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Morogoro</w:t>
      </w:r>
    </w:p>
    <w:p w14:paraId="1C2990D3" w14:textId="7777777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Karatu</w:t>
      </w:r>
    </w:p>
    <w:p w14:paraId="01A5B790" w14:textId="7777777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Lake Manyara</w:t>
      </w:r>
    </w:p>
    <w:p w14:paraId="4D7FB8AC" w14:textId="7777777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Mwanza</w:t>
      </w:r>
    </w:p>
    <w:p w14:paraId="37DC8284" w14:textId="7777777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Chato</w:t>
      </w:r>
      <w:proofErr w:type="spellEnd"/>
    </w:p>
    <w:p w14:paraId="2187D3B4" w14:textId="7777777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Bukoba</w:t>
      </w:r>
      <w:proofErr w:type="spellEnd"/>
    </w:p>
    <w:p w14:paraId="72D15A62" w14:textId="7777777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Iringa</w:t>
      </w:r>
    </w:p>
    <w:p w14:paraId="64855211" w14:textId="7777777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Same</w:t>
      </w:r>
    </w:p>
    <w:p w14:paraId="69AA48BD" w14:textId="7777777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</w:t>
      </w:r>
    </w:p>
    <w:p w14:paraId="44B57073" w14:textId="7777777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Kigali</w:t>
      </w:r>
    </w:p>
    <w:p w14:paraId="7FA7B3EE" w14:textId="7777777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Entebbe</w:t>
      </w:r>
    </w:p>
    <w:p w14:paraId="5FAEAE97" w14:textId="7777777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Kampala</w:t>
      </w:r>
    </w:p>
    <w:p w14:paraId="4B6CBDE2" w14:textId="7777777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Kilimanjaro Airport</w:t>
      </w:r>
    </w:p>
    <w:p w14:paraId="25BD5794" w14:textId="7777777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Arusha Airport</w:t>
      </w:r>
    </w:p>
    <w:p w14:paraId="6BD57F63" w14:textId="77777777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J.K Nyerere Airport</w:t>
      </w:r>
    </w:p>
    <w:p w14:paraId="7884E2C3" w14:textId="77777777" w:rsidR="00F0626A" w:rsidRP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Zanzibar Airport</w:t>
      </w:r>
    </w:p>
    <w:p w14:paraId="3A3BDF46" w14:textId="5E2A1337" w:rsidR="00F0626A" w:rsidRDefault="00F0626A" w:rsidP="00CB49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 Range</w:t>
      </w:r>
    </w:p>
    <w:p w14:paraId="0F300A96" w14:textId="1AD82CC6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0-17</w:t>
      </w:r>
    </w:p>
    <w:p w14:paraId="723A71E2" w14:textId="4AAA2583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18-30</w:t>
      </w:r>
    </w:p>
    <w:p w14:paraId="1E19EFAF" w14:textId="0A3569F2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40+</w:t>
      </w:r>
    </w:p>
    <w:p w14:paraId="3E2E1E30" w14:textId="2EF9E932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50+</w:t>
      </w:r>
    </w:p>
    <w:p w14:paraId="4473F36A" w14:textId="16059449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60+</w:t>
      </w:r>
    </w:p>
    <w:p w14:paraId="6F1676E7" w14:textId="5224A334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70+</w:t>
      </w:r>
    </w:p>
    <w:p w14:paraId="6295D2A9" w14:textId="22EF23B8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80+</w:t>
      </w:r>
    </w:p>
    <w:p w14:paraId="4B3A1572" w14:textId="4F97C3EF" w:rsidR="00F0626A" w:rsidRDefault="00F0626A" w:rsidP="00F062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Guide Type</w:t>
      </w:r>
    </w:p>
    <w:p w14:paraId="0C4497B2" w14:textId="310C6225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Fully Guided</w:t>
      </w:r>
    </w:p>
    <w:p w14:paraId="431DEDBF" w14:textId="54E596F0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Partially Guided</w:t>
      </w:r>
    </w:p>
    <w:p w14:paraId="06DC58EC" w14:textId="32CC3E9E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Self-Guided</w:t>
      </w:r>
    </w:p>
    <w:p w14:paraId="571DADAA" w14:textId="5570596F" w:rsidR="00F0626A" w:rsidRDefault="00F0626A" w:rsidP="00F062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Tour Type</w:t>
      </w:r>
    </w:p>
    <w:p w14:paraId="5223E6BE" w14:textId="12BF1BFB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</w:t>
      </w:r>
    </w:p>
    <w:p w14:paraId="48A139A9" w14:textId="55B85748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Private</w:t>
      </w:r>
    </w:p>
    <w:p w14:paraId="1BF95ADF" w14:textId="2EED58DB" w:rsidR="00F0626A" w:rsidRDefault="00F0626A" w:rsidP="00F062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Tour Level</w:t>
      </w:r>
    </w:p>
    <w:p w14:paraId="62769157" w14:textId="1B194DF4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Budget</w:t>
      </w:r>
      <w:r w:rsidR="002C5055">
        <w:rPr>
          <w:rFonts w:ascii="Times New Roman" w:hAnsi="Times New Roman" w:cs="Times New Roman"/>
          <w:sz w:val="24"/>
          <w:szCs w:val="24"/>
        </w:rPr>
        <w:t xml:space="preserve"> Lodge</w:t>
      </w:r>
    </w:p>
    <w:p w14:paraId="34D0456F" w14:textId="7100CAE2" w:rsidR="002C5055" w:rsidRDefault="002C5055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Budget Camping</w:t>
      </w:r>
    </w:p>
    <w:p w14:paraId="14D26B9C" w14:textId="1A8F7DC6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Mid-range</w:t>
      </w:r>
    </w:p>
    <w:p w14:paraId="0DD8DC0A" w14:textId="109BAFCB" w:rsidR="00F0626A" w:rsidRDefault="00F0626A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Luxury</w:t>
      </w:r>
    </w:p>
    <w:p w14:paraId="48476436" w14:textId="129CE35A" w:rsidR="00F0626A" w:rsidRDefault="00F0626A" w:rsidP="00F062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Tour Style</w:t>
      </w:r>
    </w:p>
    <w:p w14:paraId="27CAAC45" w14:textId="05464059" w:rsidR="00F0626A" w:rsidRDefault="002C5055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Hiking, Climbing &amp; Trekking</w:t>
      </w:r>
    </w:p>
    <w:p w14:paraId="77F1702A" w14:textId="775441FC" w:rsidR="002C5055" w:rsidRDefault="002C5055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Safari</w:t>
      </w:r>
    </w:p>
    <w:p w14:paraId="76745CB3" w14:textId="1B87B27E" w:rsidR="002C5055" w:rsidRDefault="002C5055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Beach Experience</w:t>
      </w:r>
    </w:p>
    <w:p w14:paraId="3FD73A74" w14:textId="1ED12DA6" w:rsidR="002C5055" w:rsidRDefault="002C5055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Walking Tour</w:t>
      </w:r>
    </w:p>
    <w:p w14:paraId="59D0F39A" w14:textId="154D0B57" w:rsidR="002C5055" w:rsidRDefault="002C5055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Game Drive</w:t>
      </w:r>
    </w:p>
    <w:p w14:paraId="47B8C3A6" w14:textId="5D283259" w:rsidR="002C5055" w:rsidRDefault="002C5055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Festival &amp; Events</w:t>
      </w:r>
    </w:p>
    <w:p w14:paraId="6A205B5E" w14:textId="22C6116C" w:rsidR="002C5055" w:rsidRDefault="002C5055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Cultural Tours</w:t>
      </w:r>
    </w:p>
    <w:p w14:paraId="23971C86" w14:textId="1D33C64C" w:rsidR="002C5055" w:rsidRDefault="002C5055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Kayaking &amp; Canoeing</w:t>
      </w:r>
    </w:p>
    <w:p w14:paraId="76DEF288" w14:textId="345CE923" w:rsidR="002C5055" w:rsidRDefault="002C5055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Fishing Tours</w:t>
      </w:r>
    </w:p>
    <w:p w14:paraId="6B68C1E6" w14:textId="3F08EF96" w:rsidR="002C5055" w:rsidRDefault="002C5055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Bicycle</w:t>
      </w:r>
    </w:p>
    <w:p w14:paraId="0A2271D3" w14:textId="664B0CE0" w:rsidR="002C5055" w:rsidRDefault="002C5055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Sightseeing Tours</w:t>
      </w:r>
    </w:p>
    <w:p w14:paraId="6839E136" w14:textId="6073BE02" w:rsidR="002C5055" w:rsidRDefault="002C5055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Boat Cruise</w:t>
      </w:r>
    </w:p>
    <w:p w14:paraId="534D3F5F" w14:textId="52F737E2" w:rsidR="002C5055" w:rsidRDefault="002C5055" w:rsidP="00F0626A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Overland Truck</w:t>
      </w:r>
    </w:p>
    <w:p w14:paraId="22B60D0B" w14:textId="25CA3612" w:rsidR="002C5055" w:rsidRDefault="002C5055" w:rsidP="002C50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Accommodation</w:t>
      </w:r>
    </w:p>
    <w:p w14:paraId="59891087" w14:textId="69224B1E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Brick Lodge</w:t>
      </w:r>
    </w:p>
    <w:p w14:paraId="63A89B42" w14:textId="64B4CC8E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Tented Lodge</w:t>
      </w:r>
    </w:p>
    <w:p w14:paraId="4B84EEBD" w14:textId="1705A6C7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Tented Camp</w:t>
      </w:r>
    </w:p>
    <w:p w14:paraId="40192C10" w14:textId="16029C05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Huts</w:t>
      </w:r>
    </w:p>
    <w:p w14:paraId="7D283192" w14:textId="2AF438E9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Hotel</w:t>
      </w:r>
    </w:p>
    <w:p w14:paraId="7638155D" w14:textId="55C88C1A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Guest House</w:t>
      </w:r>
    </w:p>
    <w:p w14:paraId="09B395D1" w14:textId="009F2203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Resort</w:t>
      </w:r>
    </w:p>
    <w:p w14:paraId="73E87E17" w14:textId="4614B056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Hostel</w:t>
      </w:r>
    </w:p>
    <w:p w14:paraId="22BDB03B" w14:textId="5DA1B194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 Stay</w:t>
      </w:r>
    </w:p>
    <w:p w14:paraId="1F26579B" w14:textId="367C7D9A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Cottage</w:t>
      </w:r>
    </w:p>
    <w:p w14:paraId="60EB3FC8" w14:textId="4E5BEDF2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Bungalow</w:t>
      </w:r>
    </w:p>
    <w:p w14:paraId="37C44990" w14:textId="64254347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Apartment</w:t>
      </w:r>
    </w:p>
    <w:p w14:paraId="0492E678" w14:textId="686210D3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Villa</w:t>
      </w:r>
    </w:p>
    <w:p w14:paraId="152C6065" w14:textId="3444BE0A" w:rsidR="002C5055" w:rsidRDefault="002C5055" w:rsidP="002C50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Physical Rating</w:t>
      </w:r>
    </w:p>
    <w:p w14:paraId="4C3B47F2" w14:textId="4C5C29C4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Relaxing Tours</w:t>
      </w:r>
    </w:p>
    <w:p w14:paraId="06BB2AC9" w14:textId="21472C06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Easy Tours</w:t>
      </w:r>
    </w:p>
    <w:p w14:paraId="4270B7F9" w14:textId="6CDD242D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Moderate Tours</w:t>
      </w:r>
    </w:p>
    <w:p w14:paraId="7AC1BA1F" w14:textId="6D64695F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Complex Tours</w:t>
      </w:r>
    </w:p>
    <w:p w14:paraId="402B6071" w14:textId="4CB7E8C9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 Complex Tours</w:t>
      </w:r>
    </w:p>
    <w:p w14:paraId="466A4175" w14:textId="09D2F2AE" w:rsidR="002C5055" w:rsidRDefault="002C5055" w:rsidP="002C50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</w:t>
      </w:r>
    </w:p>
    <w:p w14:paraId="00B8BE67" w14:textId="4FA216CB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English</w:t>
      </w:r>
    </w:p>
    <w:p w14:paraId="1851533F" w14:textId="4A0CB7CA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Swahili</w:t>
      </w:r>
    </w:p>
    <w:p w14:paraId="64F390A1" w14:textId="0E1A1C80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French</w:t>
      </w:r>
    </w:p>
    <w:p w14:paraId="1AC40E6E" w14:textId="3240FBB7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Spanish</w:t>
      </w:r>
    </w:p>
    <w:p w14:paraId="020565AA" w14:textId="780FADBA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Germany</w:t>
      </w:r>
    </w:p>
    <w:p w14:paraId="0C88A525" w14:textId="45615E36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Chinese</w:t>
      </w:r>
    </w:p>
    <w:p w14:paraId="43680CF7" w14:textId="2977E197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Italian</w:t>
      </w:r>
    </w:p>
    <w:p w14:paraId="7716257C" w14:textId="52144595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Portuguese</w:t>
      </w:r>
    </w:p>
    <w:p w14:paraId="6EBE5119" w14:textId="0CDAD979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Russian</w:t>
      </w:r>
    </w:p>
    <w:p w14:paraId="42D59ED2" w14:textId="7C884EA6" w:rsidR="002C5055" w:rsidRDefault="002C5055" w:rsidP="002C505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Dutch</w:t>
      </w:r>
    </w:p>
    <w:p w14:paraId="0F0D55DA" w14:textId="153B9433" w:rsidR="00BF1151" w:rsidRDefault="00BF1151" w:rsidP="00BF11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Destinations to be visited:</w:t>
      </w:r>
    </w:p>
    <w:p w14:paraId="2F8972B6" w14:textId="66E8B74B" w:rsidR="00DC7CD9" w:rsidRDefault="00DC7CD9" w:rsidP="00DC7C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TANZANIA</w:t>
      </w:r>
    </w:p>
    <w:p w14:paraId="08CCA4E5" w14:textId="3F80BEF9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Moshi</w:t>
      </w:r>
    </w:p>
    <w:p w14:paraId="492B237C" w14:textId="6921C6D0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Materuni Village</w:t>
      </w:r>
    </w:p>
    <w:p w14:paraId="4FD4F859" w14:textId="2140EB9D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Marangu Village</w:t>
      </w:r>
    </w:p>
    <w:p w14:paraId="529B9E61" w14:textId="6B75AABD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Kilimanjaro National Park</w:t>
      </w:r>
    </w:p>
    <w:p w14:paraId="1C23FB9D" w14:textId="455CF3E8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Arusha</w:t>
      </w:r>
    </w:p>
    <w:p w14:paraId="1A05F322" w14:textId="416AD5FB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Mkomazi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National Park</w:t>
      </w:r>
    </w:p>
    <w:p w14:paraId="3A9FD1CE" w14:textId="00126AC2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Pare Mountains</w:t>
      </w:r>
    </w:p>
    <w:p w14:paraId="5D964DCC" w14:textId="32E1B3C5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Usambara Mountains</w:t>
      </w:r>
    </w:p>
    <w:p w14:paraId="6ED05570" w14:textId="03B606BE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Lake Duluti</w:t>
      </w:r>
    </w:p>
    <w:p w14:paraId="792D57B9" w14:textId="77DB2A44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Napuru</w:t>
      </w:r>
      <w:proofErr w:type="spellEnd"/>
    </w:p>
    <w:p w14:paraId="2DF157A2" w14:textId="2929F26B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Arusha National Park</w:t>
      </w:r>
    </w:p>
    <w:p w14:paraId="4945BCFA" w14:textId="1EAF7E9A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Mount Meru</w:t>
      </w:r>
    </w:p>
    <w:p w14:paraId="4D98ABFE" w14:textId="16424D16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Meserani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Sanctuary</w:t>
      </w:r>
    </w:p>
    <w:p w14:paraId="0893FD91" w14:textId="589CCAA4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Serval Wildlife Sanctuary</w:t>
      </w:r>
    </w:p>
    <w:p w14:paraId="1216D0EC" w14:textId="0AD56379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Chemka Hot Springs</w:t>
      </w:r>
    </w:p>
    <w:p w14:paraId="3755C0E5" w14:textId="75CEA247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Tarangire National Park</w:t>
      </w:r>
    </w:p>
    <w:p w14:paraId="13346C9D" w14:textId="75B9AE6C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Lake Manyara National Park</w:t>
      </w:r>
    </w:p>
    <w:p w14:paraId="6F656A28" w14:textId="257ED202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Ngorongoro Crater</w:t>
      </w:r>
    </w:p>
    <w:p w14:paraId="0D4B542C" w14:textId="7099C4D7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Serengeti National Park</w:t>
      </w:r>
    </w:p>
    <w:p w14:paraId="562169E9" w14:textId="493A322B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Mikumi National Park</w:t>
      </w:r>
    </w:p>
    <w:p w14:paraId="58A37E27" w14:textId="270BACB3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Ruaha National Park</w:t>
      </w:r>
    </w:p>
    <w:p w14:paraId="05ED2859" w14:textId="00899533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Nyerere / Selous National Park</w:t>
      </w:r>
    </w:p>
    <w:p w14:paraId="392D848B" w14:textId="7CF39F84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Zanzibar</w:t>
      </w:r>
    </w:p>
    <w:p w14:paraId="293B816B" w14:textId="31EA07C2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Rubondo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Island</w:t>
      </w:r>
    </w:p>
    <w:p w14:paraId="7A3867A7" w14:textId="0D616CDE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Ukerewe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9A3971" w14:textId="683E41DB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Ukara</w:t>
      </w:r>
      <w:proofErr w:type="spellEnd"/>
    </w:p>
    <w:p w14:paraId="37714C38" w14:textId="6EF38520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Saanane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National Park</w:t>
      </w:r>
    </w:p>
    <w:p w14:paraId="761C0ECD" w14:textId="71E59DB4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Mwanza</w:t>
      </w:r>
    </w:p>
    <w:p w14:paraId="10E007C4" w14:textId="063D9C44" w:rsidR="00C10065" w:rsidRDefault="00C10065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Lake Eyasi</w:t>
      </w:r>
    </w:p>
    <w:p w14:paraId="04A08C5D" w14:textId="2CE7DF04" w:rsidR="00C10065" w:rsidRDefault="00C10065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Lake Natron</w:t>
      </w:r>
    </w:p>
    <w:p w14:paraId="56636189" w14:textId="1216E232" w:rsidR="00C10065" w:rsidRDefault="00C10065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Mount Oldoinyo Lengai</w:t>
      </w:r>
    </w:p>
    <w:p w14:paraId="3D5EBFDB" w14:textId="57A4691F" w:rsidR="00C10065" w:rsidRDefault="00C10065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Engare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Sero</w:t>
      </w:r>
      <w:proofErr w:type="spellEnd"/>
    </w:p>
    <w:p w14:paraId="5961B1D0" w14:textId="45EA810C" w:rsidR="00C10065" w:rsidRDefault="00C10065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Engaruka</w:t>
      </w:r>
      <w:proofErr w:type="spellEnd"/>
    </w:p>
    <w:p w14:paraId="50657364" w14:textId="71094B29" w:rsidR="00321BE0" w:rsidRDefault="00321BE0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Empakaai Crater</w:t>
      </w:r>
    </w:p>
    <w:p w14:paraId="0C954574" w14:textId="0589D743" w:rsidR="00321BE0" w:rsidRDefault="00321BE0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Olmoti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Crater</w:t>
      </w:r>
    </w:p>
    <w:p w14:paraId="1413D286" w14:textId="346362E3" w:rsidR="00321BE0" w:rsidRDefault="00321BE0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Osiligilai Village</w:t>
      </w:r>
    </w:p>
    <w:p w14:paraId="618F4AE7" w14:textId="655C5550" w:rsidR="00321BE0" w:rsidRDefault="00321BE0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Olduvai Gorge</w:t>
      </w:r>
    </w:p>
    <w:p w14:paraId="2241DDBE" w14:textId="5D95F3CB" w:rsidR="00FD5298" w:rsidRDefault="00FD5298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Karatu</w:t>
      </w:r>
    </w:p>
    <w:p w14:paraId="5CB693A0" w14:textId="462C5524" w:rsidR="00FD5298" w:rsidRDefault="00FD5298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Mbu</w:t>
      </w:r>
      <w:proofErr w:type="spellEnd"/>
    </w:p>
    <w:p w14:paraId="69F8F27B" w14:textId="1BEEF969" w:rsidR="00DC7CD9" w:rsidRDefault="00DC7CD9" w:rsidP="00DC7C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KENYA</w:t>
      </w:r>
    </w:p>
    <w:p w14:paraId="39E2F28F" w14:textId="48A24231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</w:t>
      </w:r>
    </w:p>
    <w:p w14:paraId="13D230E3" w14:textId="71CC3B74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Giraffe Center</w:t>
      </w:r>
    </w:p>
    <w:p w14:paraId="4311C9A0" w14:textId="5256697E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Elephant Sanctuary</w:t>
      </w:r>
    </w:p>
    <w:p w14:paraId="5819FAC3" w14:textId="16B3487E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Nairobi National Park</w:t>
      </w:r>
    </w:p>
    <w:p w14:paraId="76F0B7ED" w14:textId="5A10F210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Amboseli National Park</w:t>
      </w:r>
    </w:p>
    <w:p w14:paraId="57234393" w14:textId="19C0AFC8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Masai Mara National Reserve</w:t>
      </w:r>
    </w:p>
    <w:p w14:paraId="10244102" w14:textId="444F7331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Lake Nakuru National Park</w:t>
      </w:r>
    </w:p>
    <w:p w14:paraId="3702EFE0" w14:textId="54013E31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Lake Naivasha National Park</w:t>
      </w:r>
    </w:p>
    <w:p w14:paraId="4EBBC520" w14:textId="26F356DC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Tsavo West National Park</w:t>
      </w:r>
    </w:p>
    <w:p w14:paraId="6057EE7E" w14:textId="4F5A96CC" w:rsidR="00DC7CD9" w:rsidRDefault="00DC7CD9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Abe</w:t>
      </w:r>
      <w:r w:rsidR="00C10065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dare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National Park</w:t>
      </w:r>
    </w:p>
    <w:p w14:paraId="6D1D24F0" w14:textId="2B2458C5" w:rsidR="00C10065" w:rsidRDefault="00C10065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Mount Kenya</w:t>
      </w:r>
    </w:p>
    <w:p w14:paraId="2E469202" w14:textId="45FE1BA8" w:rsidR="00C10065" w:rsidRDefault="00C10065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Loisaba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Conservancy</w:t>
      </w:r>
    </w:p>
    <w:p w14:paraId="4077CF5A" w14:textId="0176BCE5" w:rsidR="00C10065" w:rsidRDefault="00C10065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Hell’s Gate National Park</w:t>
      </w:r>
    </w:p>
    <w:p w14:paraId="4339456E" w14:textId="45B490F2" w:rsidR="00C10065" w:rsidRDefault="00C10065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Meru National Park</w:t>
      </w:r>
    </w:p>
    <w:p w14:paraId="3B296D14" w14:textId="2A27B9C2" w:rsidR="00C10065" w:rsidRDefault="00C10065" w:rsidP="00DC7C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Samburu National Park</w:t>
      </w:r>
    </w:p>
    <w:p w14:paraId="20C6B574" w14:textId="58F8105F" w:rsidR="00C10065" w:rsidRDefault="00C10065" w:rsidP="00C1006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Mount Elgon National Park</w:t>
      </w:r>
    </w:p>
    <w:p w14:paraId="7E6954BC" w14:textId="579E21B9" w:rsidR="00C10065" w:rsidRDefault="00C10065" w:rsidP="00C100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UGANDA</w:t>
      </w:r>
    </w:p>
    <w:p w14:paraId="6880992F" w14:textId="00290AD0" w:rsidR="00C10065" w:rsidRDefault="00C10065" w:rsidP="00C1006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Kampala</w:t>
      </w:r>
    </w:p>
    <w:p w14:paraId="41908349" w14:textId="53B9674E" w:rsidR="00C10065" w:rsidRDefault="00C10065" w:rsidP="00C1006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Entebbe</w:t>
      </w:r>
    </w:p>
    <w:p w14:paraId="0ABCEE0F" w14:textId="09C20015" w:rsidR="00C10065" w:rsidRDefault="00C10065" w:rsidP="00C1006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Bwindi Impenetrable National Park</w:t>
      </w:r>
    </w:p>
    <w:p w14:paraId="7289D74E" w14:textId="39B7BB1E" w:rsidR="00C10065" w:rsidRDefault="00C10065" w:rsidP="00C1006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Mgahinga Gorilla National Park</w:t>
      </w:r>
    </w:p>
    <w:p w14:paraId="66D99507" w14:textId="0B0B22F7" w:rsidR="00C10065" w:rsidRDefault="00C10065" w:rsidP="00C1006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Queen Elizabeth National Park</w:t>
      </w:r>
    </w:p>
    <w:p w14:paraId="454904FE" w14:textId="29BB0B5B" w:rsidR="00C10065" w:rsidRDefault="00C10065" w:rsidP="00C1006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Lake Mburo National Park</w:t>
      </w:r>
    </w:p>
    <w:p w14:paraId="07AF6D71" w14:textId="4E1C9975" w:rsidR="00C10065" w:rsidRDefault="00C10065" w:rsidP="00C1006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Murchison Falls National Park</w:t>
      </w:r>
    </w:p>
    <w:p w14:paraId="3A37F851" w14:textId="02750599" w:rsidR="00C10065" w:rsidRDefault="00C10065" w:rsidP="00C1006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Mount Elgon National Park</w:t>
      </w:r>
    </w:p>
    <w:p w14:paraId="0C2F0239" w14:textId="423EFF83" w:rsidR="00C10065" w:rsidRDefault="00C10065" w:rsidP="00C1006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Kidepo Valley National Park</w:t>
      </w:r>
    </w:p>
    <w:p w14:paraId="05DD10CC" w14:textId="2094AE6D" w:rsidR="00C10065" w:rsidRDefault="00C10065" w:rsidP="00C1006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Kibale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National Park</w:t>
      </w:r>
    </w:p>
    <w:p w14:paraId="02F45FE5" w14:textId="15675FAF" w:rsidR="00C10065" w:rsidRDefault="00C10065" w:rsidP="00C1006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Rwenzori Mountains National Park</w:t>
      </w:r>
    </w:p>
    <w:p w14:paraId="39CE6795" w14:textId="7A6AFEDC" w:rsidR="00C10065" w:rsidRDefault="00C10065" w:rsidP="00C1006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Semuliki National Park</w:t>
      </w:r>
    </w:p>
    <w:p w14:paraId="5969041C" w14:textId="3A175544" w:rsidR="00C10065" w:rsidRDefault="00C10065" w:rsidP="00C100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RWANDA</w:t>
      </w:r>
    </w:p>
    <w:p w14:paraId="2C2EF163" w14:textId="764289F8" w:rsidR="00C10065" w:rsidRDefault="00C10065" w:rsidP="00C1006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Kigali</w:t>
      </w:r>
    </w:p>
    <w:p w14:paraId="71B3F18B" w14:textId="7407D021" w:rsidR="00C10065" w:rsidRDefault="00C10065" w:rsidP="00C1006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Volcanoes National Park</w:t>
      </w:r>
    </w:p>
    <w:p w14:paraId="6AC88808" w14:textId="560ECE3B" w:rsidR="00C10065" w:rsidRDefault="00C10065" w:rsidP="00C1006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Akagera National Park</w:t>
      </w:r>
    </w:p>
    <w:p w14:paraId="16646AF5" w14:textId="2D989FCF" w:rsidR="00C10065" w:rsidRDefault="00C10065" w:rsidP="00C10065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Nyungwe Forest National Park</w:t>
      </w:r>
    </w:p>
    <w:p w14:paraId="533796F3" w14:textId="5F5FBA50" w:rsidR="00A36461" w:rsidRDefault="004B7E11" w:rsidP="00A36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7E11">
        <w:rPr>
          <w:rFonts w:ascii="Times New Roman" w:hAnsi="Times New Roman" w:cs="Times New Roman"/>
          <w:b/>
          <w:sz w:val="24"/>
          <w:szCs w:val="24"/>
        </w:rPr>
        <w:t>NOTE</w:t>
      </w:r>
      <w:r>
        <w:rPr>
          <w:rFonts w:ascii="Times New Roman" w:hAnsi="Times New Roman" w:cs="Times New Roman"/>
          <w:sz w:val="24"/>
          <w:szCs w:val="24"/>
        </w:rPr>
        <w:t>: Filter Should Change According to the nature of the Page.</w:t>
      </w:r>
    </w:p>
    <w:p w14:paraId="7AEF4F7F" w14:textId="77777777" w:rsidR="004B7E11" w:rsidRDefault="004B7E11" w:rsidP="00A36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ABF4F1" w14:textId="767B8020" w:rsidR="00A36461" w:rsidRDefault="00A36461" w:rsidP="00A36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STICKING BUTTONS OF EMAIL, WHATSAPP, AND WE CHAT</w:t>
      </w:r>
    </w:p>
    <w:p w14:paraId="19917856" w14:textId="473A0B69" w:rsidR="001A0969" w:rsidRDefault="001A0969" w:rsidP="00A36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GENERAL PAGES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AND PACKAGES SHOULD BE </w:t>
      </w:r>
      <w:r w:rsidR="008C3C75">
        <w:rPr>
          <w:rFonts w:ascii="Times New Roman" w:hAnsi="Times New Roman" w:cs="Times New Roman"/>
          <w:sz w:val="24"/>
          <w:szCs w:val="24"/>
        </w:rPr>
        <w:t>GENERATED IN ALL LANGAUGES WHEN CREATED ONCE.</w:t>
      </w:r>
    </w:p>
    <w:p w14:paraId="18D48FE4" w14:textId="7ACD4AA8" w:rsidR="005D5414" w:rsidRDefault="005D5414" w:rsidP="00A36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COLOR: </w:t>
      </w:r>
      <w:r w:rsidR="00886EF0">
        <w:rPr>
          <w:rFonts w:ascii="Times New Roman" w:hAnsi="Times New Roman" w:cs="Times New Roman"/>
          <w:sz w:val="24"/>
          <w:szCs w:val="24"/>
        </w:rPr>
        <w:t xml:space="preserve">Dark Green &amp; </w:t>
      </w:r>
      <w:r w:rsidR="002B4D9E" w:rsidRPr="002B4D9E">
        <w:rPr>
          <w:rFonts w:ascii="Times New Roman" w:hAnsi="Times New Roman" w:cs="Times New Roman"/>
          <w:sz w:val="24"/>
          <w:szCs w:val="24"/>
        </w:rPr>
        <w:t>#F8F3E8</w:t>
      </w:r>
      <w:r w:rsidR="002B4D9E">
        <w:rPr>
          <w:rFonts w:ascii="Times New Roman" w:hAnsi="Times New Roman" w:cs="Times New Roman"/>
          <w:sz w:val="24"/>
          <w:szCs w:val="24"/>
        </w:rPr>
        <w:t>, Black &amp; White</w:t>
      </w:r>
    </w:p>
    <w:p w14:paraId="3D73A7EB" w14:textId="77777777" w:rsidR="008C3C75" w:rsidRPr="00A36461" w:rsidRDefault="008C3C75" w:rsidP="00A36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C3C75" w:rsidRPr="00A36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88702B"/>
    <w:multiLevelType w:val="hybridMultilevel"/>
    <w:tmpl w:val="A210E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87C7D"/>
    <w:multiLevelType w:val="hybridMultilevel"/>
    <w:tmpl w:val="F2822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23968"/>
    <w:multiLevelType w:val="hybridMultilevel"/>
    <w:tmpl w:val="0A363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61E6A"/>
    <w:multiLevelType w:val="multilevel"/>
    <w:tmpl w:val="9856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97F6E"/>
    <w:multiLevelType w:val="hybridMultilevel"/>
    <w:tmpl w:val="F2822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438CF"/>
    <w:multiLevelType w:val="hybridMultilevel"/>
    <w:tmpl w:val="C2B88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5D"/>
    <w:rsid w:val="00080D38"/>
    <w:rsid w:val="000A1B0D"/>
    <w:rsid w:val="0013469E"/>
    <w:rsid w:val="00140B10"/>
    <w:rsid w:val="00142C32"/>
    <w:rsid w:val="001A0969"/>
    <w:rsid w:val="001A2A07"/>
    <w:rsid w:val="001A72BC"/>
    <w:rsid w:val="001A7899"/>
    <w:rsid w:val="002B3CE3"/>
    <w:rsid w:val="002B4D9E"/>
    <w:rsid w:val="002C5055"/>
    <w:rsid w:val="003031EA"/>
    <w:rsid w:val="00321BE0"/>
    <w:rsid w:val="00420375"/>
    <w:rsid w:val="00443E5E"/>
    <w:rsid w:val="00456DFD"/>
    <w:rsid w:val="00481927"/>
    <w:rsid w:val="004B7E11"/>
    <w:rsid w:val="004E4B62"/>
    <w:rsid w:val="00583A70"/>
    <w:rsid w:val="005A09D8"/>
    <w:rsid w:val="005D5414"/>
    <w:rsid w:val="006A53E7"/>
    <w:rsid w:val="006D30D1"/>
    <w:rsid w:val="00713CC2"/>
    <w:rsid w:val="007654E5"/>
    <w:rsid w:val="00851367"/>
    <w:rsid w:val="00865CED"/>
    <w:rsid w:val="00877D8C"/>
    <w:rsid w:val="00886EF0"/>
    <w:rsid w:val="008C3C75"/>
    <w:rsid w:val="008E755D"/>
    <w:rsid w:val="00981D86"/>
    <w:rsid w:val="00992C7C"/>
    <w:rsid w:val="009F4BAA"/>
    <w:rsid w:val="00A025FF"/>
    <w:rsid w:val="00A36461"/>
    <w:rsid w:val="00A54400"/>
    <w:rsid w:val="00A66F1B"/>
    <w:rsid w:val="00A764B2"/>
    <w:rsid w:val="00AB2167"/>
    <w:rsid w:val="00AE31E3"/>
    <w:rsid w:val="00B5095A"/>
    <w:rsid w:val="00B77B60"/>
    <w:rsid w:val="00BF1151"/>
    <w:rsid w:val="00C10065"/>
    <w:rsid w:val="00C516F7"/>
    <w:rsid w:val="00C53B63"/>
    <w:rsid w:val="00C770FC"/>
    <w:rsid w:val="00CA5714"/>
    <w:rsid w:val="00CB4930"/>
    <w:rsid w:val="00CD7F2C"/>
    <w:rsid w:val="00D07024"/>
    <w:rsid w:val="00D46E32"/>
    <w:rsid w:val="00D920C2"/>
    <w:rsid w:val="00DC331E"/>
    <w:rsid w:val="00DC7CD9"/>
    <w:rsid w:val="00DD168A"/>
    <w:rsid w:val="00DE6165"/>
    <w:rsid w:val="00E61484"/>
    <w:rsid w:val="00E91B86"/>
    <w:rsid w:val="00EB650A"/>
    <w:rsid w:val="00F0626A"/>
    <w:rsid w:val="00FD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55C01"/>
  <w15:chartTrackingRefBased/>
  <w15:docId w15:val="{BBED216F-CFE3-406C-BF73-F1DE38C88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46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A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40B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B1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3469E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scout-component-avatartitle">
    <w:name w:val="scout-component-avatar__title"/>
    <w:basedOn w:val="Normal"/>
    <w:rsid w:val="00134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cout-component-avatarsummary">
    <w:name w:val="scout-component-avatar__summary"/>
    <w:basedOn w:val="Normal"/>
    <w:rsid w:val="00134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o-serp-contact-sectiondescription">
    <w:name w:val="ao-serp-contact-section__description"/>
    <w:basedOn w:val="Normal"/>
    <w:rsid w:val="00134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o-serp-contact-sectionlist-item">
    <w:name w:val="ao-serp-contact-section__list-item"/>
    <w:basedOn w:val="Normal"/>
    <w:rsid w:val="00134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39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nzania-specialist.com/itineraries/11-days-safari-trip-tanzania-zanzibar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frovertextours.com/trip/10-day-nairobi-to-zanzibar-serengeti-sunset-tour-in-africa/" TargetMode="External"/><Relationship Id="rId12" Type="http://schemas.openxmlformats.org/officeDocument/2006/relationships/hyperlink" Target="https://www.tourradar.com/srp/d-afri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ourradar.com/d/africa" TargetMode="External"/><Relationship Id="rId11" Type="http://schemas.openxmlformats.org/officeDocument/2006/relationships/hyperlink" Target="https://tanzania-specialist.com/" TargetMode="External"/><Relationship Id="rId5" Type="http://schemas.openxmlformats.org/officeDocument/2006/relationships/hyperlink" Target="https://wptravelenginedemo.com/adventure-and-wildlife/" TargetMode="External"/><Relationship Id="rId10" Type="http://schemas.openxmlformats.org/officeDocument/2006/relationships/hyperlink" Target="https://tanzania-specialist.com/travel-propos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frovertextours.com/contact-u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AFRO-VERTEX TOURS</dc:creator>
  <cp:keywords/>
  <dc:description/>
  <cp:lastModifiedBy>AFRO-VERTEX TOURS</cp:lastModifiedBy>
  <cp:revision>2</cp:revision>
  <dcterms:created xsi:type="dcterms:W3CDTF">2025-10-27T06:14:00Z</dcterms:created>
  <dcterms:modified xsi:type="dcterms:W3CDTF">2025-10-27T06:14:00Z</dcterms:modified>
</cp:coreProperties>
</file>