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FE2D48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>Practical : 1</w:t>
      </w:r>
    </w:p>
    <w:p w14:paraId="331C0AEF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55DC3C54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AD1FD7">
        <w:rPr>
          <w:rFonts w:ascii="Arial" w:hAnsi="Arial" w:cs="Arial"/>
          <w:b/>
          <w:bCs/>
          <w:sz w:val="22"/>
          <w:szCs w:val="22"/>
        </w:rPr>
        <w:t xml:space="preserve">Write a program to demonstrate status of key on an Applet window such as </w:t>
      </w:r>
      <w:proofErr w:type="spellStart"/>
      <w:r w:rsidRPr="00AD1FD7">
        <w:rPr>
          <w:rFonts w:ascii="Arial" w:hAnsi="Arial" w:cs="Arial"/>
          <w:b/>
          <w:bCs/>
          <w:sz w:val="22"/>
          <w:szCs w:val="22"/>
        </w:rPr>
        <w:t>KeyPressed</w:t>
      </w:r>
      <w:proofErr w:type="spellEnd"/>
      <w:r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Pr="00AD1FD7">
        <w:rPr>
          <w:rFonts w:ascii="Arial" w:hAnsi="Arial" w:cs="Arial"/>
          <w:b/>
          <w:bCs/>
          <w:sz w:val="22"/>
          <w:szCs w:val="22"/>
        </w:rPr>
        <w:t>KeyReleased</w:t>
      </w:r>
      <w:proofErr w:type="spellEnd"/>
      <w:r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Pr="00AD1FD7">
        <w:rPr>
          <w:rFonts w:ascii="Arial" w:hAnsi="Arial" w:cs="Arial"/>
          <w:b/>
          <w:bCs/>
          <w:sz w:val="22"/>
          <w:szCs w:val="22"/>
        </w:rPr>
        <w:t>KeyUp</w:t>
      </w:r>
      <w:proofErr w:type="spellEnd"/>
      <w:r w:rsidRPr="00AD1FD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Pr="00AD1FD7">
        <w:rPr>
          <w:rFonts w:ascii="Arial" w:hAnsi="Arial" w:cs="Arial"/>
          <w:b/>
          <w:bCs/>
          <w:sz w:val="22"/>
          <w:szCs w:val="22"/>
        </w:rPr>
        <w:t>KeyDown</w:t>
      </w:r>
      <w:proofErr w:type="spellEnd"/>
      <w:r w:rsidRPr="00AD1FD7">
        <w:rPr>
          <w:rFonts w:ascii="Arial" w:hAnsi="Arial" w:cs="Arial"/>
          <w:b/>
          <w:bCs/>
          <w:sz w:val="22"/>
          <w:szCs w:val="22"/>
        </w:rPr>
        <w:t>.</w:t>
      </w:r>
    </w:p>
    <w:p w14:paraId="7D03439F" w14:textId="77777777" w:rsidR="007A5768" w:rsidRPr="00AD1FD7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1461431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78813ECA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1152C4EC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 w:rsidRPr="00AD1FD7">
        <w:rPr>
          <w:rFonts w:ascii="Arial" w:hAnsi="Arial" w:cs="Arial"/>
          <w:b/>
          <w:bCs/>
        </w:rPr>
        <w:t>KeyEventDemo.java</w:t>
      </w:r>
    </w:p>
    <w:p w14:paraId="2F594237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1709E0">
        <w:rPr>
          <w:rFonts w:ascii="Consolas" w:hAnsi="Consolas" w:cs="Arial"/>
          <w:sz w:val="22"/>
          <w:szCs w:val="22"/>
        </w:rPr>
        <w:t>java.awt</w:t>
      </w:r>
      <w:proofErr w:type="spellEnd"/>
      <w:r w:rsidRPr="001709E0">
        <w:rPr>
          <w:rFonts w:ascii="Consolas" w:hAnsi="Consolas" w:cs="Arial"/>
          <w:sz w:val="22"/>
          <w:szCs w:val="22"/>
        </w:rPr>
        <w:t>.*;</w:t>
      </w:r>
    </w:p>
    <w:p w14:paraId="0E4DFF77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1709E0">
        <w:rPr>
          <w:rFonts w:ascii="Consolas" w:hAnsi="Consolas" w:cs="Arial"/>
          <w:sz w:val="22"/>
          <w:szCs w:val="22"/>
        </w:rPr>
        <w:t>java.applet</w:t>
      </w:r>
      <w:proofErr w:type="spellEnd"/>
      <w:r w:rsidRPr="001709E0">
        <w:rPr>
          <w:rFonts w:ascii="Consolas" w:hAnsi="Consolas" w:cs="Arial"/>
          <w:sz w:val="22"/>
          <w:szCs w:val="22"/>
        </w:rPr>
        <w:t>.*;</w:t>
      </w:r>
    </w:p>
    <w:p w14:paraId="614E36A5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1709E0">
        <w:rPr>
          <w:rFonts w:ascii="Consolas" w:hAnsi="Consolas" w:cs="Arial"/>
          <w:sz w:val="22"/>
          <w:szCs w:val="22"/>
        </w:rPr>
        <w:t>java.awt.event</w:t>
      </w:r>
      <w:proofErr w:type="spellEnd"/>
      <w:r w:rsidRPr="001709E0">
        <w:rPr>
          <w:rFonts w:ascii="Consolas" w:hAnsi="Consolas" w:cs="Arial"/>
          <w:sz w:val="22"/>
          <w:szCs w:val="22"/>
        </w:rPr>
        <w:t>.*;</w:t>
      </w:r>
    </w:p>
    <w:p w14:paraId="10933D8C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1709E0">
        <w:rPr>
          <w:rFonts w:ascii="Consolas" w:hAnsi="Consolas" w:cs="Arial"/>
          <w:sz w:val="22"/>
          <w:szCs w:val="22"/>
        </w:rPr>
        <w:t>KeyEventDemo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extends Applet implements </w:t>
      </w:r>
      <w:proofErr w:type="spellStart"/>
      <w:r w:rsidRPr="001709E0">
        <w:rPr>
          <w:rFonts w:ascii="Consolas" w:hAnsi="Consolas" w:cs="Arial"/>
          <w:sz w:val="22"/>
          <w:szCs w:val="22"/>
        </w:rPr>
        <w:t>KeyListener</w:t>
      </w:r>
      <w:proofErr w:type="spellEnd"/>
    </w:p>
    <w:p w14:paraId="7BACE305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{</w:t>
      </w:r>
    </w:p>
    <w:p w14:paraId="328E3BBE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String msg = "";</w:t>
      </w:r>
    </w:p>
    <w:p w14:paraId="1596A47E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1709E0">
        <w:rPr>
          <w:rFonts w:ascii="Consolas" w:hAnsi="Consolas" w:cs="Arial"/>
          <w:sz w:val="22"/>
          <w:szCs w:val="22"/>
        </w:rPr>
        <w:t>init</w:t>
      </w:r>
      <w:proofErr w:type="spellEnd"/>
      <w:r w:rsidRPr="001709E0">
        <w:rPr>
          <w:rFonts w:ascii="Consolas" w:hAnsi="Consolas" w:cs="Arial"/>
          <w:sz w:val="22"/>
          <w:szCs w:val="22"/>
        </w:rPr>
        <w:t>()</w:t>
      </w:r>
    </w:p>
    <w:p w14:paraId="4F313FA7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2F63C741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addKeyListener</w:t>
      </w:r>
      <w:proofErr w:type="spellEnd"/>
      <w:r w:rsidRPr="001709E0">
        <w:rPr>
          <w:rFonts w:ascii="Consolas" w:hAnsi="Consolas" w:cs="Arial"/>
          <w:sz w:val="22"/>
          <w:szCs w:val="22"/>
        </w:rPr>
        <w:t>(this);</w:t>
      </w:r>
    </w:p>
    <w:p w14:paraId="21DFDD6F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43EB67B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1709E0">
        <w:rPr>
          <w:rFonts w:ascii="Consolas" w:hAnsi="Consolas" w:cs="Arial"/>
          <w:sz w:val="22"/>
          <w:szCs w:val="22"/>
        </w:rPr>
        <w:t>keyReleased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14EB4748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211A4A48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("Key Released");</w:t>
      </w:r>
    </w:p>
    <w:p w14:paraId="08A07DAF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repaint();</w:t>
      </w:r>
    </w:p>
    <w:p w14:paraId="100247AB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42841B3A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1709E0">
        <w:rPr>
          <w:rFonts w:ascii="Consolas" w:hAnsi="Consolas" w:cs="Arial"/>
          <w:sz w:val="22"/>
          <w:szCs w:val="22"/>
        </w:rPr>
        <w:t>keyTyped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61154B12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08EDEAED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("Key Typed");</w:t>
      </w:r>
    </w:p>
    <w:p w14:paraId="2A5A4377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repaint();</w:t>
      </w:r>
    </w:p>
    <w:p w14:paraId="63DAFD00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6328E1DC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1709E0">
        <w:rPr>
          <w:rFonts w:ascii="Consolas" w:hAnsi="Consolas" w:cs="Arial"/>
          <w:sz w:val="22"/>
          <w:szCs w:val="22"/>
        </w:rPr>
        <w:t>keyPressed</w:t>
      </w:r>
      <w:proofErr w:type="spellEnd"/>
      <w:r w:rsidRPr="001709E0">
        <w:rPr>
          <w:rFonts w:ascii="Consolas" w:hAnsi="Consolas" w:cs="Arial"/>
          <w:sz w:val="22"/>
          <w:szCs w:val="22"/>
        </w:rPr>
        <w:t>(</w:t>
      </w:r>
      <w:proofErr w:type="spellStart"/>
      <w:r w:rsidRPr="001709E0">
        <w:rPr>
          <w:rFonts w:ascii="Consolas" w:hAnsi="Consolas" w:cs="Arial"/>
          <w:sz w:val="22"/>
          <w:szCs w:val="22"/>
        </w:rPr>
        <w:t>KeyEvent</w:t>
      </w:r>
      <w:proofErr w:type="spellEnd"/>
      <w:r w:rsidRPr="001709E0">
        <w:rPr>
          <w:rFonts w:ascii="Consolas" w:hAnsi="Consolas" w:cs="Arial"/>
          <w:sz w:val="22"/>
          <w:szCs w:val="22"/>
        </w:rPr>
        <w:t xml:space="preserve"> k)</w:t>
      </w:r>
    </w:p>
    <w:p w14:paraId="326D8E3D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2FF6816B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showStatus</w:t>
      </w:r>
      <w:proofErr w:type="spellEnd"/>
      <w:r w:rsidRPr="001709E0">
        <w:rPr>
          <w:rFonts w:ascii="Consolas" w:hAnsi="Consolas" w:cs="Arial"/>
          <w:sz w:val="22"/>
          <w:szCs w:val="22"/>
        </w:rPr>
        <w:t>("Key Pressed");</w:t>
      </w:r>
    </w:p>
    <w:p w14:paraId="1ECFB5BF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repaint();</w:t>
      </w:r>
    </w:p>
    <w:p w14:paraId="217C2BFE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33B06D51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public void paint(Graphics g)</w:t>
      </w:r>
    </w:p>
    <w:p w14:paraId="125E7F31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{</w:t>
      </w:r>
    </w:p>
    <w:p w14:paraId="4E422835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1709E0">
        <w:rPr>
          <w:rFonts w:ascii="Consolas" w:hAnsi="Consolas" w:cs="Arial"/>
          <w:sz w:val="22"/>
          <w:szCs w:val="22"/>
        </w:rPr>
        <w:t>g.drawString</w:t>
      </w:r>
      <w:proofErr w:type="spellEnd"/>
      <w:r w:rsidRPr="001709E0">
        <w:rPr>
          <w:rFonts w:ascii="Consolas" w:hAnsi="Consolas" w:cs="Arial"/>
          <w:sz w:val="22"/>
          <w:szCs w:val="22"/>
        </w:rPr>
        <w:t>(msg, 10, 10);</w:t>
      </w:r>
    </w:p>
    <w:p w14:paraId="5B0D55F0" w14:textId="77777777" w:rsidR="007A5768" w:rsidRPr="001709E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 xml:space="preserve">    }</w:t>
      </w:r>
    </w:p>
    <w:p w14:paraId="29A6CC7A" w14:textId="77777777" w:rsidR="007A5768" w:rsidRPr="0035399E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1709E0">
        <w:rPr>
          <w:rFonts w:ascii="Consolas" w:hAnsi="Consolas" w:cs="Arial"/>
          <w:sz w:val="22"/>
          <w:szCs w:val="22"/>
        </w:rPr>
        <w:t>}</w:t>
      </w:r>
    </w:p>
    <w:p w14:paraId="7EFF3A8F" w14:textId="77777777" w:rsidR="007A5768" w:rsidRPr="00C677B0" w:rsidRDefault="007A5768" w:rsidP="007A5768">
      <w:pPr>
        <w:spacing w:line="240" w:lineRule="auto"/>
        <w:rPr>
          <w:rFonts w:ascii="Arial" w:hAnsi="Arial" w:cs="Arial"/>
          <w:b/>
          <w:bCs/>
        </w:rPr>
      </w:pPr>
      <w:r w:rsidRPr="00C677B0">
        <w:rPr>
          <w:rFonts w:ascii="Arial" w:hAnsi="Arial" w:cs="Arial"/>
          <w:b/>
          <w:bCs/>
        </w:rPr>
        <w:t>Exp1.html</w:t>
      </w:r>
    </w:p>
    <w:p w14:paraId="207682C7" w14:textId="77777777" w:rsidR="007A5768" w:rsidRPr="00C677B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&lt;applet code="</w:t>
      </w:r>
      <w:proofErr w:type="spellStart"/>
      <w:r w:rsidRPr="00C677B0">
        <w:rPr>
          <w:rFonts w:ascii="Consolas" w:hAnsi="Consolas" w:cs="Arial"/>
          <w:sz w:val="22"/>
          <w:szCs w:val="22"/>
        </w:rPr>
        <w:t>KeyEventDemo</w:t>
      </w:r>
      <w:proofErr w:type="spellEnd"/>
      <w:r w:rsidRPr="00C677B0">
        <w:rPr>
          <w:rFonts w:ascii="Consolas" w:hAnsi="Consolas" w:cs="Arial"/>
          <w:sz w:val="22"/>
          <w:szCs w:val="22"/>
        </w:rPr>
        <w:t>" height="400" width="400"&gt;</w:t>
      </w:r>
    </w:p>
    <w:p w14:paraId="7D83C576" w14:textId="77777777" w:rsidR="007A5768" w:rsidRPr="00C677B0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C677B0">
        <w:rPr>
          <w:rFonts w:ascii="Consolas" w:hAnsi="Consolas" w:cs="Arial"/>
          <w:sz w:val="22"/>
          <w:szCs w:val="22"/>
        </w:rPr>
        <w:t xml:space="preserve">   &lt;/applet&gt;</w:t>
      </w:r>
    </w:p>
    <w:p w14:paraId="433B306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50BCFF6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 </w:t>
      </w:r>
    </w:p>
    <w:p w14:paraId="7D9E7199" w14:textId="2C647370" w:rsidR="007A5768" w:rsidRDefault="00E7625D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62F8C4D" wp14:editId="5DCCD72F">
            <wp:extent cx="2721935" cy="2217687"/>
            <wp:effectExtent l="0" t="0" r="2540" b="0"/>
            <wp:docPr id="1970993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763" cy="22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E55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 xml:space="preserve">Practical : </w:t>
      </w:r>
      <w:r>
        <w:rPr>
          <w:rFonts w:ascii="Arial" w:hAnsi="Arial" w:cs="Arial"/>
          <w:b/>
          <w:bCs/>
        </w:rPr>
        <w:t>2</w:t>
      </w:r>
    </w:p>
    <w:p w14:paraId="3303A7C1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E476CD5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 xml:space="preserve">Write a program to create a frame using AWT. Implement </w:t>
      </w:r>
      <w:proofErr w:type="spellStart"/>
      <w:r w:rsidRPr="00E81657">
        <w:rPr>
          <w:rFonts w:ascii="Arial" w:hAnsi="Arial" w:cs="Arial"/>
          <w:b/>
          <w:bCs/>
          <w:sz w:val="22"/>
          <w:szCs w:val="22"/>
        </w:rPr>
        <w:t>mouseClicked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 xml:space="preserve">, </w:t>
      </w:r>
      <w:proofErr w:type="spellStart"/>
      <w:r w:rsidRPr="00E81657">
        <w:rPr>
          <w:rFonts w:ascii="Arial" w:hAnsi="Arial" w:cs="Arial"/>
          <w:b/>
          <w:bCs/>
          <w:sz w:val="22"/>
          <w:szCs w:val="22"/>
        </w:rPr>
        <w:t>mouseEntered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 xml:space="preserve">() and </w:t>
      </w:r>
      <w:proofErr w:type="spellStart"/>
      <w:r w:rsidRPr="00E81657">
        <w:rPr>
          <w:rFonts w:ascii="Arial" w:hAnsi="Arial" w:cs="Arial"/>
          <w:b/>
          <w:bCs/>
          <w:sz w:val="22"/>
          <w:szCs w:val="22"/>
        </w:rPr>
        <w:t>mouseExited</w:t>
      </w:r>
      <w:proofErr w:type="spellEnd"/>
      <w:r w:rsidRPr="00E81657">
        <w:rPr>
          <w:rFonts w:ascii="Arial" w:hAnsi="Arial" w:cs="Arial"/>
          <w:b/>
          <w:bCs/>
          <w:sz w:val="22"/>
          <w:szCs w:val="22"/>
        </w:rPr>
        <w:t>() events. Frame should become visible when the mouse enters it.</w:t>
      </w:r>
    </w:p>
    <w:p w14:paraId="0526F96E" w14:textId="77777777" w:rsidR="007A5768" w:rsidRPr="00E81657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433BA077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6187D53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330B6C9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96779A">
        <w:rPr>
          <w:rFonts w:ascii="Consolas" w:hAnsi="Consolas" w:cs="Arial"/>
          <w:sz w:val="22"/>
          <w:szCs w:val="22"/>
        </w:rPr>
        <w:t>java.awt</w:t>
      </w:r>
      <w:proofErr w:type="spellEnd"/>
      <w:r w:rsidRPr="0096779A">
        <w:rPr>
          <w:rFonts w:ascii="Consolas" w:hAnsi="Consolas" w:cs="Arial"/>
          <w:sz w:val="22"/>
          <w:szCs w:val="22"/>
        </w:rPr>
        <w:t>.*;</w:t>
      </w:r>
    </w:p>
    <w:p w14:paraId="5852570A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96779A">
        <w:rPr>
          <w:rFonts w:ascii="Consolas" w:hAnsi="Consolas" w:cs="Arial"/>
          <w:sz w:val="22"/>
          <w:szCs w:val="22"/>
        </w:rPr>
        <w:t>java.awt.event</w:t>
      </w:r>
      <w:proofErr w:type="spellEnd"/>
      <w:r w:rsidRPr="0096779A">
        <w:rPr>
          <w:rFonts w:ascii="Consolas" w:hAnsi="Consolas" w:cs="Arial"/>
          <w:sz w:val="22"/>
          <w:szCs w:val="22"/>
        </w:rPr>
        <w:t>.*;</w:t>
      </w:r>
    </w:p>
    <w:p w14:paraId="69E2079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4996A7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class Exp2 extends Frame implements </w:t>
      </w:r>
      <w:proofErr w:type="spellStart"/>
      <w:r w:rsidRPr="0096779A">
        <w:rPr>
          <w:rFonts w:ascii="Consolas" w:hAnsi="Consolas" w:cs="Arial"/>
          <w:sz w:val="22"/>
          <w:szCs w:val="22"/>
        </w:rPr>
        <w:t>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{</w:t>
      </w:r>
    </w:p>
    <w:p w14:paraId="65254EF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3546DA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Exp2() {</w:t>
      </w:r>
    </w:p>
    <w:p w14:paraId="39001B9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setTitle</w:t>
      </w:r>
      <w:proofErr w:type="spellEnd"/>
      <w:r w:rsidRPr="0096779A">
        <w:rPr>
          <w:rFonts w:ascii="Consolas" w:hAnsi="Consolas" w:cs="Arial"/>
          <w:sz w:val="22"/>
          <w:szCs w:val="22"/>
        </w:rPr>
        <w:t>("Mouse Event Frame");</w:t>
      </w:r>
    </w:p>
    <w:p w14:paraId="542ECA2A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setSize</w:t>
      </w:r>
      <w:proofErr w:type="spellEnd"/>
      <w:r w:rsidRPr="0096779A">
        <w:rPr>
          <w:rFonts w:ascii="Consolas" w:hAnsi="Consolas" w:cs="Arial"/>
          <w:sz w:val="22"/>
          <w:szCs w:val="22"/>
        </w:rPr>
        <w:t>(400, 300);</w:t>
      </w:r>
    </w:p>
    <w:p w14:paraId="220E9F73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setLayout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(new </w:t>
      </w:r>
      <w:proofErr w:type="spellStart"/>
      <w:r w:rsidRPr="0096779A">
        <w:rPr>
          <w:rFonts w:ascii="Consolas" w:hAnsi="Consolas" w:cs="Arial"/>
          <w:sz w:val="22"/>
          <w:szCs w:val="22"/>
        </w:rPr>
        <w:t>FlowLayout</w:t>
      </w:r>
      <w:proofErr w:type="spellEnd"/>
      <w:r w:rsidRPr="0096779A">
        <w:rPr>
          <w:rFonts w:ascii="Consolas" w:hAnsi="Consolas" w:cs="Arial"/>
          <w:sz w:val="22"/>
          <w:szCs w:val="22"/>
        </w:rPr>
        <w:t>());</w:t>
      </w:r>
    </w:p>
    <w:p w14:paraId="2607D1BA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add(new Label("Mouse Events: Enter, Exit, Click"));</w:t>
      </w:r>
    </w:p>
    <w:p w14:paraId="150582F9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F7E38FE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addMouseListener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>(this);</w:t>
      </w:r>
    </w:p>
    <w:p w14:paraId="785D1407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(false); // Frame hidden initially</w:t>
      </w:r>
    </w:p>
    <w:p w14:paraId="25D653B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2A577BF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93B6155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96779A">
        <w:rPr>
          <w:rFonts w:ascii="Consolas" w:hAnsi="Consolas" w:cs="Arial"/>
          <w:sz w:val="22"/>
          <w:szCs w:val="22"/>
        </w:rPr>
        <w:t>mouseEntered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7611F95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Entered");</w:t>
      </w:r>
    </w:p>
    <w:p w14:paraId="2A970AAC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7F81256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1884ADB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50A3D3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96779A">
        <w:rPr>
          <w:rFonts w:ascii="Consolas" w:hAnsi="Consolas" w:cs="Arial"/>
          <w:sz w:val="22"/>
          <w:szCs w:val="22"/>
        </w:rPr>
        <w:t>mouseExited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64DC70F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Exited");</w:t>
      </w:r>
    </w:p>
    <w:p w14:paraId="77E61D0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(false);</w:t>
      </w:r>
    </w:p>
    <w:p w14:paraId="51F46DF5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292B36B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9DF7EE5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96779A">
        <w:rPr>
          <w:rFonts w:ascii="Consolas" w:hAnsi="Consolas" w:cs="Arial"/>
          <w:sz w:val="22"/>
          <w:szCs w:val="22"/>
        </w:rPr>
        <w:t>mouseClicked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0E1404AA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96779A">
        <w:rPr>
          <w:rFonts w:ascii="Consolas" w:hAnsi="Consolas" w:cs="Arial"/>
          <w:sz w:val="22"/>
          <w:szCs w:val="22"/>
        </w:rPr>
        <w:t>("Mouse Clicked");</w:t>
      </w:r>
    </w:p>
    <w:p w14:paraId="3103AFC5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757AF360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8D7AFC7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96779A">
        <w:rPr>
          <w:rFonts w:ascii="Consolas" w:hAnsi="Consolas" w:cs="Arial"/>
          <w:sz w:val="22"/>
          <w:szCs w:val="22"/>
        </w:rPr>
        <w:t>mousePressed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{}</w:t>
      </w:r>
    </w:p>
    <w:p w14:paraId="557F092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void </w:t>
      </w:r>
      <w:proofErr w:type="spellStart"/>
      <w:r w:rsidRPr="0096779A">
        <w:rPr>
          <w:rFonts w:ascii="Consolas" w:hAnsi="Consolas" w:cs="Arial"/>
          <w:sz w:val="22"/>
          <w:szCs w:val="22"/>
        </w:rPr>
        <w:t>mouseReleased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{}</w:t>
      </w:r>
    </w:p>
    <w:p w14:paraId="05902A24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6AD674C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public static void main(String[] </w:t>
      </w:r>
      <w:proofErr w:type="spellStart"/>
      <w:r w:rsidRPr="0096779A">
        <w:rPr>
          <w:rFonts w:ascii="Consolas" w:hAnsi="Consolas" w:cs="Arial"/>
          <w:sz w:val="22"/>
          <w:szCs w:val="22"/>
        </w:rPr>
        <w:t>args</w:t>
      </w:r>
      <w:proofErr w:type="spellEnd"/>
      <w:r w:rsidRPr="0096779A">
        <w:rPr>
          <w:rFonts w:ascii="Consolas" w:hAnsi="Consolas" w:cs="Arial"/>
          <w:sz w:val="22"/>
          <w:szCs w:val="22"/>
        </w:rPr>
        <w:t>) {</w:t>
      </w:r>
    </w:p>
    <w:p w14:paraId="4560754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Helper frame that stays visible so you can trigger the events</w:t>
      </w:r>
    </w:p>
    <w:p w14:paraId="207FCDC8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Frame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= new Frame("Trigger Area");</w:t>
      </w:r>
    </w:p>
    <w:p w14:paraId="620632D8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baseFrame.setSize</w:t>
      </w:r>
      <w:proofErr w:type="spellEnd"/>
      <w:r w:rsidRPr="0096779A">
        <w:rPr>
          <w:rFonts w:ascii="Consolas" w:hAnsi="Consolas" w:cs="Arial"/>
          <w:sz w:val="22"/>
          <w:szCs w:val="22"/>
        </w:rPr>
        <w:t>(300, 200);</w:t>
      </w:r>
    </w:p>
    <w:p w14:paraId="22D9635C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baseFrame.setLayout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(new </w:t>
      </w:r>
      <w:proofErr w:type="spellStart"/>
      <w:r w:rsidRPr="0096779A">
        <w:rPr>
          <w:rFonts w:ascii="Consolas" w:hAnsi="Consolas" w:cs="Arial"/>
          <w:sz w:val="22"/>
          <w:szCs w:val="22"/>
        </w:rPr>
        <w:t>FlowLayout</w:t>
      </w:r>
      <w:proofErr w:type="spellEnd"/>
      <w:r w:rsidRPr="0096779A">
        <w:rPr>
          <w:rFonts w:ascii="Consolas" w:hAnsi="Consolas" w:cs="Arial"/>
          <w:sz w:val="22"/>
          <w:szCs w:val="22"/>
        </w:rPr>
        <w:t>());</w:t>
      </w:r>
    </w:p>
    <w:p w14:paraId="08C58090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baseFrame.add</w:t>
      </w:r>
      <w:proofErr w:type="spellEnd"/>
      <w:r w:rsidRPr="0096779A">
        <w:rPr>
          <w:rFonts w:ascii="Consolas" w:hAnsi="Consolas" w:cs="Arial"/>
          <w:sz w:val="22"/>
          <w:szCs w:val="22"/>
        </w:rPr>
        <w:t>(new Label("Move mouse here to show the frame"));</w:t>
      </w:r>
    </w:p>
    <w:p w14:paraId="1BE1DA5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428341F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087215C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Frame that appears/disappears based on mouse</w:t>
      </w:r>
    </w:p>
    <w:p w14:paraId="1B17A4D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Exp2 </w:t>
      </w:r>
      <w:proofErr w:type="spellStart"/>
      <w:r w:rsidRPr="0096779A">
        <w:rPr>
          <w:rFonts w:ascii="Consolas" w:hAnsi="Consolas" w:cs="Arial"/>
          <w:sz w:val="22"/>
          <w:szCs w:val="22"/>
        </w:rPr>
        <w:t>mouseFrame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= new Exp2();</w:t>
      </w:r>
    </w:p>
    <w:p w14:paraId="751B541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47713D0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// Add mouse listener to the base frame to trigger visibility</w:t>
      </w:r>
    </w:p>
    <w:p w14:paraId="573FD16D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baseFrame.addMouseListener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(new </w:t>
      </w:r>
      <w:proofErr w:type="spellStart"/>
      <w:r w:rsidRPr="0096779A">
        <w:rPr>
          <w:rFonts w:ascii="Consolas" w:hAnsi="Consolas" w:cs="Arial"/>
          <w:sz w:val="22"/>
          <w:szCs w:val="22"/>
        </w:rPr>
        <w:t>MouseAdapter</w:t>
      </w:r>
      <w:proofErr w:type="spellEnd"/>
      <w:r w:rsidRPr="0096779A">
        <w:rPr>
          <w:rFonts w:ascii="Consolas" w:hAnsi="Consolas" w:cs="Arial"/>
          <w:sz w:val="22"/>
          <w:szCs w:val="22"/>
        </w:rPr>
        <w:t>() {</w:t>
      </w:r>
    </w:p>
    <w:p w14:paraId="46522BA6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public void </w:t>
      </w:r>
      <w:proofErr w:type="spellStart"/>
      <w:r w:rsidRPr="0096779A">
        <w:rPr>
          <w:rFonts w:ascii="Consolas" w:hAnsi="Consolas" w:cs="Arial"/>
          <w:sz w:val="22"/>
          <w:szCs w:val="22"/>
        </w:rPr>
        <w:t>mouseEntered</w:t>
      </w:r>
      <w:proofErr w:type="spellEnd"/>
      <w:r w:rsidRPr="0096779A">
        <w:rPr>
          <w:rFonts w:ascii="Consolas" w:hAnsi="Consolas" w:cs="Arial"/>
          <w:sz w:val="22"/>
          <w:szCs w:val="22"/>
        </w:rPr>
        <w:t>(</w:t>
      </w:r>
      <w:proofErr w:type="spellStart"/>
      <w:r w:rsidRPr="0096779A">
        <w:rPr>
          <w:rFonts w:ascii="Consolas" w:hAnsi="Consolas" w:cs="Arial"/>
          <w:sz w:val="22"/>
          <w:szCs w:val="22"/>
        </w:rPr>
        <w:t>MouseEvent</w:t>
      </w:r>
      <w:proofErr w:type="spellEnd"/>
      <w:r w:rsidRPr="0096779A">
        <w:rPr>
          <w:rFonts w:ascii="Consolas" w:hAnsi="Consolas" w:cs="Arial"/>
          <w:sz w:val="22"/>
          <w:szCs w:val="22"/>
        </w:rPr>
        <w:t xml:space="preserve"> e) {</w:t>
      </w:r>
    </w:p>
    <w:p w14:paraId="59614C1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    </w:t>
      </w:r>
      <w:proofErr w:type="spellStart"/>
      <w:r w:rsidRPr="0096779A">
        <w:rPr>
          <w:rFonts w:ascii="Consolas" w:hAnsi="Consolas" w:cs="Arial"/>
          <w:sz w:val="22"/>
          <w:szCs w:val="22"/>
        </w:rPr>
        <w:t>mouseFrame.setVisible</w:t>
      </w:r>
      <w:proofErr w:type="spellEnd"/>
      <w:r w:rsidRPr="0096779A">
        <w:rPr>
          <w:rFonts w:ascii="Consolas" w:hAnsi="Consolas" w:cs="Arial"/>
          <w:sz w:val="22"/>
          <w:szCs w:val="22"/>
        </w:rPr>
        <w:t>(true);</w:t>
      </w:r>
    </w:p>
    <w:p w14:paraId="04B1889F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    }</w:t>
      </w:r>
    </w:p>
    <w:p w14:paraId="29D2E2F3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    });</w:t>
      </w:r>
    </w:p>
    <w:p w14:paraId="1A595E0B" w14:textId="77777777" w:rsidR="007A5768" w:rsidRPr="0096779A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 xml:space="preserve">    }</w:t>
      </w:r>
    </w:p>
    <w:p w14:paraId="717996B2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96779A">
        <w:rPr>
          <w:rFonts w:ascii="Consolas" w:hAnsi="Consolas" w:cs="Arial"/>
          <w:sz w:val="22"/>
          <w:szCs w:val="22"/>
        </w:rPr>
        <w:t>}</w:t>
      </w:r>
    </w:p>
    <w:p w14:paraId="60972E89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2E131FC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Output</w:t>
      </w:r>
      <w:r w:rsidRPr="002C27DF">
        <w:rPr>
          <w:rFonts w:ascii="Arial" w:hAnsi="Arial" w:cs="Arial"/>
          <w:b/>
          <w:bCs/>
        </w:rPr>
        <w:t xml:space="preserve"> : </w:t>
      </w:r>
    </w:p>
    <w:p w14:paraId="34475FD2" w14:textId="311B0A8C" w:rsidR="007A5768" w:rsidRDefault="00E7625D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DECAB0C" wp14:editId="6F46791D">
            <wp:extent cx="6188710" cy="5885180"/>
            <wp:effectExtent l="0" t="0" r="2540" b="1270"/>
            <wp:docPr id="1208993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8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DBDF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D86D906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9407AF2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9B95F7F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7914CD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C3E0623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627E365E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1EF8A332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3996FFC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7069E093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8D952E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344F1AC0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08EF8134" w14:textId="77777777" w:rsidR="007A5768" w:rsidRPr="002C27DF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673C58A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 xml:space="preserve">Practical : </w:t>
      </w:r>
      <w:r>
        <w:rPr>
          <w:rFonts w:ascii="Arial" w:hAnsi="Arial" w:cs="Arial"/>
          <w:b/>
          <w:bCs/>
        </w:rPr>
        <w:t>3</w:t>
      </w:r>
    </w:p>
    <w:p w14:paraId="11227B7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72E7CB9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E81657">
        <w:rPr>
          <w:rFonts w:ascii="Arial" w:hAnsi="Arial" w:cs="Arial"/>
          <w:b/>
          <w:bCs/>
          <w:sz w:val="22"/>
          <w:szCs w:val="22"/>
        </w:rPr>
        <w:t>Develop a GUI which accepts the information regarding the marks for all the subjects of a student in the examination. Display the result for a student in a separate window.</w:t>
      </w:r>
    </w:p>
    <w:p w14:paraId="417B2D23" w14:textId="77777777" w:rsidR="007A5768" w:rsidRPr="00E81657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2D7F6F28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0CD82A6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5BDF4ED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javax.swing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.*;</w:t>
      </w:r>
    </w:p>
    <w:p w14:paraId="20E15CE3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java.awt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.*;</w:t>
      </w:r>
    </w:p>
    <w:p w14:paraId="00B539D3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378007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public class Exp3 {</w:t>
      </w:r>
    </w:p>
    <w:p w14:paraId="6DB67A2B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public static void main(String[]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0C79BDFC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SwingUtilities.invokeLater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::new);</w:t>
      </w:r>
    </w:p>
    <w:p w14:paraId="357A117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26FDB0F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6D79E0CB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7B1C46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JFrame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{</w:t>
      </w:r>
    </w:p>
    <w:p w14:paraId="79C7A828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[]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[5];</w:t>
      </w:r>
    </w:p>
    <w:p w14:paraId="7B8B0E8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String[] subjects = {"PCS", "CS", "SS", "OOP", "PBL"};</w:t>
      </w:r>
    </w:p>
    <w:p w14:paraId="20B91E9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8D7870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SimpleMarksWindow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() {</w:t>
      </w:r>
    </w:p>
    <w:p w14:paraId="7F651C1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setTitle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("Enter Subject Marks");</w:t>
      </w:r>
    </w:p>
    <w:p w14:paraId="64F4AAC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setSize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(300, 300);</w:t>
      </w:r>
    </w:p>
    <w:p w14:paraId="194956B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setDefaultCloseOperation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(EXIT_ON_CLOSE);</w:t>
      </w:r>
    </w:p>
    <w:p w14:paraId="2D904E9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setLocationRelativeTo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(null);</w:t>
      </w:r>
    </w:p>
    <w:p w14:paraId="14240C3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(new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GridLayout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(6, 2, 10, 10)); ff</w:t>
      </w:r>
    </w:p>
    <w:p w14:paraId="45F467A7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4C393FD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(int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= 0;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&lt; 5;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++) {</w:t>
      </w:r>
    </w:p>
    <w:p w14:paraId="4B522013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add(new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(subjects[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 + ":"));</w:t>
      </w:r>
    </w:p>
    <w:p w14:paraId="28A5490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] = 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();</w:t>
      </w:r>
    </w:p>
    <w:p w14:paraId="67EE658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add(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]);</w:t>
      </w:r>
    </w:p>
    <w:p w14:paraId="3FB90445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37E58EF4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7CA9EFD8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submit = 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JButton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("Submit");</w:t>
      </w:r>
    </w:p>
    <w:p w14:paraId="1E631D1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submit.addActionListener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(e -&gt;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());</w:t>
      </w:r>
    </w:p>
    <w:p w14:paraId="5B5EE8B8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add(submit);</w:t>
      </w:r>
    </w:p>
    <w:p w14:paraId="6312C8F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add(new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JLabel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()); // for grid alignment</w:t>
      </w:r>
    </w:p>
    <w:p w14:paraId="62B56C3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6504B5A5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setVisible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(true);</w:t>
      </w:r>
    </w:p>
    <w:p w14:paraId="00B961F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62F03791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349092AA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void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showResult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() {</w:t>
      </w:r>
    </w:p>
    <w:p w14:paraId="295752A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int total = 0;</w:t>
      </w:r>
    </w:p>
    <w:p w14:paraId="160ADB23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boolean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pass = true;</w:t>
      </w:r>
    </w:p>
    <w:p w14:paraId="39859AF7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596D9FC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for (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JTextField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 field :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markFields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) {</w:t>
      </w:r>
    </w:p>
    <w:p w14:paraId="173573BD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String input =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field.getText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().trim();</w:t>
      </w:r>
    </w:p>
    <w:p w14:paraId="78A5CF4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(!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input.matches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("\\d+")) {</w:t>
      </w:r>
    </w:p>
    <w:p w14:paraId="0C0EE5A4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"Enter valid integer marks.");</w:t>
      </w:r>
    </w:p>
    <w:p w14:paraId="328C734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512E8B0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0198ACD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592C76E5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int mark =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Integer.parseInt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(input);</w:t>
      </w:r>
    </w:p>
    <w:p w14:paraId="19DA1C84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0 || mark &gt; 100) {</w:t>
      </w:r>
    </w:p>
    <w:p w14:paraId="5F84B36A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 "Marks must be between 0 and 100.");</w:t>
      </w:r>
    </w:p>
    <w:p w14:paraId="00E3E3F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    return;</w:t>
      </w:r>
    </w:p>
    <w:p w14:paraId="41AC66BF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0DEE913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lastRenderedPageBreak/>
        <w:t> </w:t>
      </w:r>
    </w:p>
    <w:p w14:paraId="1444E80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if (mark &lt; 35) pass = false;</w:t>
      </w:r>
    </w:p>
    <w:p w14:paraId="32855B1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total += mark;</w:t>
      </w:r>
    </w:p>
    <w:p w14:paraId="410423F9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56E4DE26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252B37B7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double percentage = total / 5.0;</w:t>
      </w:r>
    </w:p>
    <w:p w14:paraId="06052E24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String result = pass ? "Pass" : "Fail";</w:t>
      </w:r>
    </w:p>
    <w:p w14:paraId="0FC7D992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 </w:t>
      </w:r>
    </w:p>
    <w:p w14:paraId="00F27C40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JOptionPane.showMessageDialog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(this,</w:t>
      </w:r>
    </w:p>
    <w:p w14:paraId="71955E4A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"Total: " + total +</w:t>
      </w:r>
    </w:p>
    <w:p w14:paraId="0A4F422F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nPercentage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 xml:space="preserve">: " + 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String.format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("%.2f", percentage) + "%" +</w:t>
      </w:r>
    </w:p>
    <w:p w14:paraId="1DAAC97C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        "\</w:t>
      </w:r>
      <w:proofErr w:type="spellStart"/>
      <w:r w:rsidRPr="00D9293B">
        <w:rPr>
          <w:rFonts w:ascii="Consolas" w:hAnsi="Consolas"/>
          <w:sz w:val="22"/>
          <w:szCs w:val="22"/>
          <w:lang w:val="en-US"/>
        </w:rPr>
        <w:t>nResult</w:t>
      </w:r>
      <w:proofErr w:type="spellEnd"/>
      <w:r w:rsidRPr="00D9293B">
        <w:rPr>
          <w:rFonts w:ascii="Consolas" w:hAnsi="Consolas"/>
          <w:sz w:val="22"/>
          <w:szCs w:val="22"/>
          <w:lang w:val="en-US"/>
        </w:rPr>
        <w:t>: " + result);</w:t>
      </w:r>
    </w:p>
    <w:p w14:paraId="3C006DAB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777C07DE" w14:textId="77777777" w:rsidR="007A5768" w:rsidRPr="00D9293B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D9293B">
        <w:rPr>
          <w:rFonts w:ascii="Consolas" w:hAnsi="Consolas"/>
          <w:sz w:val="22"/>
          <w:szCs w:val="22"/>
          <w:lang w:val="en-US"/>
        </w:rPr>
        <w:t>}</w:t>
      </w:r>
    </w:p>
    <w:p w14:paraId="6C46CC2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7313D65A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 </w:t>
      </w:r>
    </w:p>
    <w:p w14:paraId="5B132C36" w14:textId="3E57FD3A" w:rsidR="007A5768" w:rsidRDefault="00E7625D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4345C2E" wp14:editId="0FC97346">
            <wp:extent cx="5699125" cy="3423920"/>
            <wp:effectExtent l="0" t="0" r="0" b="5080"/>
            <wp:docPr id="99718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F4A7" w14:textId="77777777" w:rsidR="007A5768" w:rsidRPr="002C27DF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0C1D66C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EFC143D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7A15A5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41401A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E8FCD5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DC55781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6BA9B9F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FF0FF9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B8A6C71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86F1F6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1E3C5B8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A2529A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 xml:space="preserve">Practical : </w:t>
      </w:r>
      <w:r>
        <w:rPr>
          <w:rFonts w:ascii="Arial" w:hAnsi="Arial" w:cs="Arial"/>
          <w:b/>
          <w:bCs/>
        </w:rPr>
        <w:t>4</w:t>
      </w:r>
    </w:p>
    <w:p w14:paraId="0EBC5F6A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BA5144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484529">
        <w:rPr>
          <w:rFonts w:ascii="Arial" w:hAnsi="Arial" w:cs="Arial"/>
          <w:b/>
          <w:bCs/>
          <w:sz w:val="22"/>
          <w:szCs w:val="22"/>
        </w:rPr>
        <w:t>Write a program to insert and retrieve the data from the database using JDBC.</w:t>
      </w:r>
    </w:p>
    <w:p w14:paraId="3707355E" w14:textId="77777777" w:rsidR="007A5768" w:rsidRPr="00484529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2A9727B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03DABB9F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795C821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StudentDB.java </w:t>
      </w:r>
    </w:p>
    <w:p w14:paraId="6CF6FF65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5AB0C67E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java.sql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.*;</w:t>
      </w:r>
    </w:p>
    <w:p w14:paraId="4ABBB2E7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DCB2DAC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{</w:t>
      </w:r>
    </w:p>
    <w:p w14:paraId="16A3EC97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public static void main(String[]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) {</w:t>
      </w:r>
    </w:p>
    <w:p w14:paraId="29B80CD0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"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jdbc:mysql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://localhost:3306/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";</w:t>
      </w:r>
    </w:p>
    <w:p w14:paraId="14D044A2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user = "root";</w:t>
      </w:r>
    </w:p>
    <w:p w14:paraId="14E5AFC1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String password = "root123";</w:t>
      </w:r>
    </w:p>
    <w:p w14:paraId="4A943BBB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33C44CC0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0CC13719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1. Load driver and establish connection</w:t>
      </w:r>
    </w:p>
    <w:p w14:paraId="6B6B6949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Class.forName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com.mysql.cj.jdbc.Driver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");</w:t>
      </w:r>
    </w:p>
    <w:p w14:paraId="12B2FFFF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Connection con =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DriverManager.getConnection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url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, user, password);</w:t>
      </w:r>
    </w:p>
    <w:p w14:paraId="78139175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21C01BB5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2. Create table if not exists</w:t>
      </w:r>
    </w:p>
    <w:p w14:paraId="61F3BF4D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Statement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con.createStatement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5EFED0ED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("CREATE TABLE IF NOT EXISTS students (name VARCHAR(50), marks INT)");</w:t>
      </w:r>
    </w:p>
    <w:p w14:paraId="70A1F9C6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10F80D6E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3. Insert sample data</w:t>
      </w:r>
    </w:p>
    <w:p w14:paraId="1727E90A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("INSERT INTO students VALUES ('Rahul', 85)");</w:t>
      </w:r>
    </w:p>
    <w:p w14:paraId="7123E152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stmt.executeUpdate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("INSERT INTO students VALUES ('Priya', 92)");</w:t>
      </w:r>
    </w:p>
    <w:p w14:paraId="08880BF1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663EC77C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4. Retrieve and display data</w:t>
      </w:r>
    </w:p>
    <w:p w14:paraId="1177BCF6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ResultSet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rs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stmt.executeQuery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("SELECT * FROM students");</w:t>
      </w:r>
    </w:p>
    <w:p w14:paraId="3998E5D6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("Student Records:");</w:t>
      </w:r>
    </w:p>
    <w:p w14:paraId="39B60C9F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while(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rs.next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()) {</w:t>
      </w:r>
    </w:p>
    <w:p w14:paraId="180F0D5A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rs.getString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 xml:space="preserve">("name") + "\t" +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rs.getInt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("marks"));</w:t>
      </w:r>
    </w:p>
    <w:p w14:paraId="147FE427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}</w:t>
      </w:r>
    </w:p>
    <w:p w14:paraId="09607753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54CE65BF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// 5. Close connection</w:t>
      </w:r>
    </w:p>
    <w:p w14:paraId="0D222BE1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con.close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();</w:t>
      </w:r>
    </w:p>
    <w:p w14:paraId="72FA01E5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 catch(Exception e) {</w:t>
      </w:r>
    </w:p>
    <w:p w14:paraId="7C27A001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(e);</w:t>
      </w:r>
    </w:p>
    <w:p w14:paraId="17324346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7E4B801C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    }</w:t>
      </w:r>
    </w:p>
    <w:p w14:paraId="317EAE67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}</w:t>
      </w:r>
    </w:p>
    <w:p w14:paraId="63F5858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5D114DC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MySQL :</w:t>
      </w:r>
    </w:p>
    <w:p w14:paraId="7BE1F082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SHOW TABLES;</w:t>
      </w:r>
    </w:p>
    <w:p w14:paraId="25D498EC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USE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67FB6C93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 xml:space="preserve">CREATE DATABASE </w:t>
      </w:r>
      <w:proofErr w:type="spellStart"/>
      <w:r w:rsidRPr="00EC3EE8">
        <w:rPr>
          <w:rFonts w:ascii="Consolas" w:hAnsi="Consolas"/>
          <w:sz w:val="22"/>
          <w:szCs w:val="22"/>
          <w:lang w:val="en-US"/>
        </w:rPr>
        <w:t>StudentDB</w:t>
      </w:r>
      <w:proofErr w:type="spellEnd"/>
      <w:r w:rsidRPr="00EC3EE8">
        <w:rPr>
          <w:rFonts w:ascii="Consolas" w:hAnsi="Consolas"/>
          <w:sz w:val="22"/>
          <w:szCs w:val="22"/>
          <w:lang w:val="en-US"/>
        </w:rPr>
        <w:t>;</w:t>
      </w:r>
    </w:p>
    <w:p w14:paraId="33813140" w14:textId="77777777" w:rsidR="007A5768" w:rsidRPr="00EC3EE8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EC3EE8">
        <w:rPr>
          <w:rFonts w:ascii="Consolas" w:hAnsi="Consolas"/>
          <w:sz w:val="22"/>
          <w:szCs w:val="22"/>
          <w:lang w:val="en-US"/>
        </w:rPr>
        <w:t>select*from students;</w:t>
      </w:r>
    </w:p>
    <w:p w14:paraId="7E4B22A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37DB95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93CE3F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001BFD7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7E29576B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Output : </w:t>
      </w:r>
    </w:p>
    <w:p w14:paraId="130BAC8B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2408BCD" wp14:editId="513FEB06">
            <wp:extent cx="3448531" cy="1524213"/>
            <wp:effectExtent l="0" t="0" r="0" b="0"/>
            <wp:docPr id="9097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476">
        <w:rPr>
          <w:rFonts w:ascii="Arial" w:hAnsi="Arial" w:cs="Arial"/>
          <w:b/>
          <w:bCs/>
          <w:noProof/>
        </w:rPr>
        <w:drawing>
          <wp:inline distT="0" distB="0" distL="0" distR="0" wp14:anchorId="1C281DD3" wp14:editId="4A0CD68F">
            <wp:extent cx="2429214" cy="1190791"/>
            <wp:effectExtent l="0" t="0" r="9525" b="9525"/>
            <wp:docPr id="205419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0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FF6" w14:textId="77777777" w:rsidR="007A5768" w:rsidRPr="002C27DF" w:rsidRDefault="007A5768" w:rsidP="007A5768">
      <w:pPr>
        <w:spacing w:line="240" w:lineRule="auto"/>
        <w:rPr>
          <w:rFonts w:ascii="Arial" w:hAnsi="Arial" w:cs="Arial"/>
          <w:b/>
          <w:bCs/>
        </w:rPr>
      </w:pPr>
      <w:r w:rsidRPr="00EE70BF">
        <w:rPr>
          <w:rFonts w:ascii="Arial" w:hAnsi="Arial" w:cs="Arial"/>
          <w:b/>
          <w:bCs/>
          <w:noProof/>
        </w:rPr>
        <w:drawing>
          <wp:inline distT="0" distB="0" distL="0" distR="0" wp14:anchorId="698FFA8C" wp14:editId="538BBB74">
            <wp:extent cx="3419952" cy="3086531"/>
            <wp:effectExtent l="0" t="0" r="0" b="0"/>
            <wp:docPr id="6923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2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2470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1EEAEE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CB7F7E9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8AE570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34D4F8E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7F1D44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3696B8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E4EFBAE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719E95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818E7F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E87241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180D69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6B4E381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88896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50B2CF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8C83089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2FAAB78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591012B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 xml:space="preserve">Practical : </w:t>
      </w:r>
      <w:r>
        <w:rPr>
          <w:rFonts w:ascii="Arial" w:hAnsi="Arial" w:cs="Arial"/>
          <w:b/>
          <w:bCs/>
        </w:rPr>
        <w:t>5</w:t>
      </w:r>
    </w:p>
    <w:p w14:paraId="56E6C202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6DADBC70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84656">
        <w:rPr>
          <w:rFonts w:ascii="Arial" w:hAnsi="Arial" w:cs="Arial"/>
          <w:b/>
          <w:bCs/>
          <w:sz w:val="22"/>
          <w:szCs w:val="22"/>
        </w:rPr>
        <w:t>Write program with suitable example to develop your remote interface, implement your RMI server, implement application that create your server.</w:t>
      </w:r>
    </w:p>
    <w:p w14:paraId="3D22FC3D" w14:textId="77777777" w:rsidR="007A5768" w:rsidRPr="00C84656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2338B34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>Program :</w:t>
      </w:r>
    </w:p>
    <w:p w14:paraId="0E6FF19B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77948520" w14:textId="77777777" w:rsidR="007A5768" w:rsidRPr="00424A7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Addition.java (Remote Interface)</w:t>
      </w:r>
    </w:p>
    <w:p w14:paraId="17C407D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566DE6F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java.rmi.Remote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5142C1D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09121CD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public interface Addition extends Remote {</w:t>
      </w:r>
    </w:p>
    <w:p w14:paraId="16E9E4A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int add(int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25F5FED6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693E309B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1DB947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2FDC1B49" w14:textId="77777777" w:rsidR="007A5768" w:rsidRPr="00424A7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AdditionImpl.java (Server Implementation)</w:t>
      </w:r>
    </w:p>
    <w:p w14:paraId="2A0F88E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3102CC8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java.rmi.server.UnicastRemoteObject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536DE22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java.rmi.RemoteException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398A2DC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extends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UnicastRemoteObject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implements Addition {</w:t>
      </w:r>
    </w:p>
    <w:p w14:paraId="050B71A2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()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2312FFC3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super();}</w:t>
      </w:r>
    </w:p>
    <w:p w14:paraId="2AEAA04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int add(int a, int b) throws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RemoteException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06128AE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return a + b;}}</w:t>
      </w:r>
    </w:p>
    <w:p w14:paraId="10665BC4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1DB1E02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0E1B0839" w14:textId="77777777" w:rsidR="007A5768" w:rsidRPr="00A77DDA" w:rsidRDefault="007A5768" w:rsidP="007A5768">
      <w:pPr>
        <w:spacing w:after="0" w:line="240" w:lineRule="auto"/>
        <w:rPr>
          <w:rFonts w:ascii="Consolas" w:hAnsi="Consolas" w:cs="Times New Roman"/>
          <w:sz w:val="22"/>
          <w:szCs w:val="22"/>
        </w:rPr>
      </w:pPr>
      <w:r w:rsidRPr="00424A71">
        <w:rPr>
          <w:rFonts w:ascii="Arial" w:hAnsi="Arial" w:cs="Arial"/>
          <w:b/>
          <w:bCs/>
        </w:rPr>
        <w:t>AdditionServer.java (RMI Server)</w:t>
      </w:r>
    </w:p>
    <w:p w14:paraId="3E172FD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1A937A11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java.rmi.registry.LocateRegistry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26BE96A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java.rmi.registry.Registry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78A71CA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AdditionServer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3E03EAAB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main(String[]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374E8973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5AFBC6C2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obj = new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AdditionImpl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0804F358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LocateRegistry.createRegistry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(1099);</w:t>
      </w:r>
    </w:p>
    <w:p w14:paraId="40F83BE7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registry.rebind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", obj);</w:t>
      </w:r>
    </w:p>
    <w:p w14:paraId="0E1EEAF5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("Addition Server is ready...");</w:t>
      </w:r>
    </w:p>
    <w:p w14:paraId="53286AE8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509A1F12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43A6D8BF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}}}</w:t>
      </w:r>
    </w:p>
    <w:p w14:paraId="72D5DDBE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</w:p>
    <w:p w14:paraId="11A8B15F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</w:p>
    <w:p w14:paraId="0FA939FE" w14:textId="77777777" w:rsidR="007A5768" w:rsidRPr="00424A7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424A71">
        <w:rPr>
          <w:rFonts w:ascii="Arial" w:hAnsi="Arial" w:cs="Arial"/>
          <w:b/>
          <w:bCs/>
        </w:rPr>
        <w:t>AdditionClient.java (RMI Client)</w:t>
      </w:r>
    </w:p>
    <w:p w14:paraId="6A228CC1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4A7EACE4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java.rmi.registry.LocateRegistry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78BB8C6E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java.rmi.registry.Registry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4E073D7D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import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java.util.Scanner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;</w:t>
      </w:r>
    </w:p>
    <w:p w14:paraId="06CEC30C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public class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AdditionClient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{</w:t>
      </w:r>
    </w:p>
    <w:p w14:paraId="451D66A5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public static void main(String[]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args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) {</w:t>
      </w:r>
    </w:p>
    <w:p w14:paraId="13F7A621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try {</w:t>
      </w:r>
    </w:p>
    <w:p w14:paraId="1EACFFD4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// Getting input from the user</w:t>
      </w:r>
    </w:p>
    <w:p w14:paraId="6DDF3890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Scanner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sc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new Scanner(System.in);</w:t>
      </w:r>
    </w:p>
    <w:p w14:paraId="2789D045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first number: ");</w:t>
      </w:r>
    </w:p>
    <w:p w14:paraId="6D07A687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num1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598C837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("Enter second number: ");</w:t>
      </w:r>
    </w:p>
    <w:p w14:paraId="7E9CB1A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int num2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sc.nextInt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5C58B87F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Registry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LocateRegistry.getRegistry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("localhost", 1099);</w:t>
      </w:r>
    </w:p>
    <w:p w14:paraId="52AAD626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Addition stub = (Addition)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registry.lookup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AddService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");</w:t>
      </w:r>
    </w:p>
    <w:p w14:paraId="7EE64CDD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lastRenderedPageBreak/>
        <w:t xml:space="preserve">            int result =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stub.add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(num1, num2);</w:t>
      </w:r>
    </w:p>
    <w:p w14:paraId="641FAB0D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System.out.println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("Result from Server: " + result);</w:t>
      </w:r>
    </w:p>
    <w:p w14:paraId="2DF1F9CD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 catch (Exception e) {</w:t>
      </w:r>
    </w:p>
    <w:p w14:paraId="3708EC6A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A77DDA">
        <w:rPr>
          <w:rFonts w:ascii="Consolas" w:hAnsi="Consolas"/>
          <w:sz w:val="22"/>
          <w:szCs w:val="22"/>
          <w:lang w:val="en-US"/>
        </w:rPr>
        <w:t>e.printStackTrace</w:t>
      </w:r>
      <w:proofErr w:type="spellEnd"/>
      <w:r w:rsidRPr="00A77DDA">
        <w:rPr>
          <w:rFonts w:ascii="Consolas" w:hAnsi="Consolas"/>
          <w:sz w:val="22"/>
          <w:szCs w:val="22"/>
          <w:lang w:val="en-US"/>
        </w:rPr>
        <w:t>();</w:t>
      </w:r>
    </w:p>
    <w:p w14:paraId="6C626829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</w:t>
      </w:r>
      <w:r w:rsidRPr="00A77DDA">
        <w:rPr>
          <w:rFonts w:ascii="Consolas" w:hAnsi="Consolas"/>
          <w:sz w:val="22"/>
          <w:szCs w:val="22"/>
          <w:lang w:val="en-US"/>
        </w:rPr>
        <w:tab/>
        <w:t>}</w:t>
      </w:r>
    </w:p>
    <w:p w14:paraId="1642DBF1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 xml:space="preserve">        }</w:t>
      </w:r>
    </w:p>
    <w:p w14:paraId="1DFC6786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  <w:r w:rsidRPr="00A77DDA">
        <w:rPr>
          <w:rFonts w:ascii="Consolas" w:hAnsi="Consolas"/>
          <w:sz w:val="22"/>
          <w:szCs w:val="22"/>
          <w:lang w:val="en-US"/>
        </w:rPr>
        <w:t>}</w:t>
      </w:r>
    </w:p>
    <w:p w14:paraId="771C3147" w14:textId="77777777" w:rsidR="007A5768" w:rsidRPr="00A77DDA" w:rsidRDefault="007A5768" w:rsidP="007A5768">
      <w:pPr>
        <w:pStyle w:val="NormalWeb"/>
        <w:spacing w:before="0" w:beforeAutospacing="0" w:after="0" w:afterAutospacing="0"/>
        <w:rPr>
          <w:rFonts w:ascii="Consolas" w:hAnsi="Consolas"/>
          <w:sz w:val="22"/>
          <w:szCs w:val="22"/>
          <w:lang w:val="en-US"/>
        </w:rPr>
      </w:pPr>
    </w:p>
    <w:p w14:paraId="0F9B7A71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Output : </w:t>
      </w:r>
    </w:p>
    <w:p w14:paraId="5AB4E81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6938862E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2A32EE1" wp14:editId="394A2A22">
            <wp:extent cx="6188710" cy="3480435"/>
            <wp:effectExtent l="0" t="0" r="2540" b="5715"/>
            <wp:docPr id="2047304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F1D43" wp14:editId="4A673E38">
            <wp:extent cx="6188710" cy="3480435"/>
            <wp:effectExtent l="0" t="0" r="2540" b="5715"/>
            <wp:docPr id="661600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8C0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688789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C869AA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2E8178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5CDAFFCA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 xml:space="preserve">Practical : </w:t>
      </w:r>
      <w:r>
        <w:rPr>
          <w:rFonts w:ascii="Arial" w:hAnsi="Arial" w:cs="Arial"/>
          <w:b/>
          <w:bCs/>
        </w:rPr>
        <w:t>6</w:t>
      </w:r>
    </w:p>
    <w:p w14:paraId="5893C43E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37DC72E3" w14:textId="77777777" w:rsidR="007A5768" w:rsidRPr="002166C4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 xml:space="preserve">Write a program to demonstrate the use of </w:t>
      </w:r>
      <w:proofErr w:type="spellStart"/>
      <w:r w:rsidRPr="002166C4">
        <w:rPr>
          <w:rFonts w:ascii="Arial" w:hAnsi="Arial" w:cs="Arial"/>
          <w:b/>
          <w:bCs/>
          <w:sz w:val="22"/>
          <w:szCs w:val="22"/>
        </w:rPr>
        <w:t>InetAddress</w:t>
      </w:r>
      <w:proofErr w:type="spellEnd"/>
      <w:r w:rsidRPr="002166C4">
        <w:rPr>
          <w:rFonts w:ascii="Arial" w:hAnsi="Arial" w:cs="Arial"/>
          <w:b/>
          <w:bCs/>
          <w:sz w:val="22"/>
          <w:szCs w:val="22"/>
        </w:rPr>
        <w:t xml:space="preserve"> class and its factory methods.</w:t>
      </w:r>
    </w:p>
    <w:p w14:paraId="1F304BAE" w14:textId="77777777" w:rsidR="007A5768" w:rsidRPr="00273A0E" w:rsidRDefault="007A5768" w:rsidP="007A5768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1AD40431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52B18532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7F4FAE3F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BD1D38">
        <w:rPr>
          <w:rFonts w:ascii="Consolas" w:hAnsi="Consolas" w:cs="Arial"/>
          <w:sz w:val="22"/>
          <w:szCs w:val="22"/>
        </w:rPr>
        <w:t>java.net.InetAddress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>;</w:t>
      </w:r>
    </w:p>
    <w:p w14:paraId="2EDC93F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public class Exp6 {</w:t>
      </w:r>
    </w:p>
    <w:p w14:paraId="5F25F001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public static void main(String[] </w:t>
      </w:r>
      <w:proofErr w:type="spellStart"/>
      <w:r w:rsidRPr="00BD1D38">
        <w:rPr>
          <w:rFonts w:ascii="Consolas" w:hAnsi="Consolas" w:cs="Arial"/>
          <w:sz w:val="22"/>
          <w:szCs w:val="22"/>
        </w:rPr>
        <w:t>args</w:t>
      </w:r>
      <w:proofErr w:type="spellEnd"/>
      <w:r w:rsidRPr="00BD1D38">
        <w:rPr>
          <w:rFonts w:ascii="Consolas" w:hAnsi="Consolas" w:cs="Arial"/>
          <w:sz w:val="22"/>
          <w:szCs w:val="22"/>
        </w:rPr>
        <w:t>) {</w:t>
      </w:r>
    </w:p>
    <w:p w14:paraId="4D753ED0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try {</w:t>
      </w:r>
    </w:p>
    <w:p w14:paraId="25F79359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1. Get Local Host Address</w:t>
      </w:r>
    </w:p>
    <w:p w14:paraId="25DC7262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InetAddress.getLocalHost</w:t>
      </w:r>
      <w:proofErr w:type="spellEnd"/>
      <w:r w:rsidRPr="00BD1D38">
        <w:rPr>
          <w:rFonts w:ascii="Consolas" w:hAnsi="Consolas" w:cs="Arial"/>
          <w:sz w:val="22"/>
          <w:szCs w:val="22"/>
        </w:rPr>
        <w:t>();</w:t>
      </w:r>
    </w:p>
    <w:p w14:paraId="151CE428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Name    :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localHost.getHostName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1069A21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("Local Host Address : " + </w:t>
      </w:r>
      <w:proofErr w:type="spellStart"/>
      <w:r w:rsidRPr="00BD1D38">
        <w:rPr>
          <w:rFonts w:ascii="Consolas" w:hAnsi="Consolas" w:cs="Arial"/>
          <w:sz w:val="22"/>
          <w:szCs w:val="22"/>
        </w:rPr>
        <w:t>localHost.getHostAddress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3F7CBBE7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2F415B72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2. Get IP Address of a Website (e.g., google.com)</w:t>
      </w:r>
    </w:p>
    <w:p w14:paraId="795DE5A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2240FFB5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nGoogle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Host Name   : " + </w:t>
      </w:r>
      <w:proofErr w:type="spellStart"/>
      <w:r w:rsidRPr="00BD1D38">
        <w:rPr>
          <w:rFonts w:ascii="Consolas" w:hAnsi="Consolas" w:cs="Arial"/>
          <w:sz w:val="22"/>
          <w:szCs w:val="22"/>
        </w:rPr>
        <w:t>google.getHostName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329E7EE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("Google IP Address  : " + </w:t>
      </w:r>
      <w:proofErr w:type="spellStart"/>
      <w:r w:rsidRPr="00BD1D38">
        <w:rPr>
          <w:rFonts w:ascii="Consolas" w:hAnsi="Consolas" w:cs="Arial"/>
          <w:sz w:val="22"/>
          <w:szCs w:val="22"/>
        </w:rPr>
        <w:t>google.getHostAddress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0577F81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675EB83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// 3. Get All IP Addresses Associated with the Domain</w:t>
      </w:r>
    </w:p>
    <w:p w14:paraId="54D8FA46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[] addresses = 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InetAddress.getAllByName</w:t>
      </w:r>
      <w:proofErr w:type="spellEnd"/>
      <w:r w:rsidRPr="00BD1D38">
        <w:rPr>
          <w:rFonts w:ascii="Consolas" w:hAnsi="Consolas" w:cs="Arial"/>
          <w:sz w:val="22"/>
          <w:szCs w:val="22"/>
        </w:rPr>
        <w:t>("www.google.com");</w:t>
      </w:r>
    </w:p>
    <w:p w14:paraId="230628AC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>("\</w:t>
      </w:r>
      <w:proofErr w:type="spellStart"/>
      <w:r w:rsidRPr="00BD1D38">
        <w:rPr>
          <w:rFonts w:ascii="Consolas" w:hAnsi="Consolas" w:cs="Arial"/>
          <w:sz w:val="22"/>
          <w:szCs w:val="22"/>
        </w:rPr>
        <w:t>nAll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Google IP Addresses:");</w:t>
      </w:r>
    </w:p>
    <w:p w14:paraId="3E530EC6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for (</w:t>
      </w:r>
      <w:proofErr w:type="spellStart"/>
      <w:r w:rsidRPr="00BD1D38">
        <w:rPr>
          <w:rFonts w:ascii="Consolas" w:hAnsi="Consolas" w:cs="Arial"/>
          <w:sz w:val="22"/>
          <w:szCs w:val="22"/>
        </w:rPr>
        <w:t>InetAddress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</w:t>
      </w:r>
      <w:proofErr w:type="spellStart"/>
      <w:r w:rsidRPr="00BD1D38">
        <w:rPr>
          <w:rFonts w:ascii="Consolas" w:hAnsi="Consolas" w:cs="Arial"/>
          <w:sz w:val="22"/>
          <w:szCs w:val="22"/>
        </w:rPr>
        <w:t>addr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 : addresses) {</w:t>
      </w:r>
    </w:p>
    <w:p w14:paraId="136A95ED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("- " + </w:t>
      </w:r>
      <w:proofErr w:type="spellStart"/>
      <w:r w:rsidRPr="00BD1D38">
        <w:rPr>
          <w:rFonts w:ascii="Consolas" w:hAnsi="Consolas" w:cs="Arial"/>
          <w:sz w:val="22"/>
          <w:szCs w:val="22"/>
        </w:rPr>
        <w:t>addr.getHostAddress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7B067053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}</w:t>
      </w:r>
    </w:p>
    <w:p w14:paraId="41100814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 catch (Exception e) {</w:t>
      </w:r>
    </w:p>
    <w:p w14:paraId="1F12BEB6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D1D38">
        <w:rPr>
          <w:rFonts w:ascii="Consolas" w:hAnsi="Consolas" w:cs="Arial"/>
          <w:sz w:val="22"/>
          <w:szCs w:val="22"/>
        </w:rPr>
        <w:t>System.out.println</w:t>
      </w:r>
      <w:proofErr w:type="spellEnd"/>
      <w:r w:rsidRPr="00BD1D38">
        <w:rPr>
          <w:rFonts w:ascii="Consolas" w:hAnsi="Consolas" w:cs="Arial"/>
          <w:sz w:val="22"/>
          <w:szCs w:val="22"/>
        </w:rPr>
        <w:t xml:space="preserve">("Error occurred: " + </w:t>
      </w:r>
      <w:proofErr w:type="spellStart"/>
      <w:r w:rsidRPr="00BD1D38">
        <w:rPr>
          <w:rFonts w:ascii="Consolas" w:hAnsi="Consolas" w:cs="Arial"/>
          <w:sz w:val="22"/>
          <w:szCs w:val="22"/>
        </w:rPr>
        <w:t>e.getMessage</w:t>
      </w:r>
      <w:proofErr w:type="spellEnd"/>
      <w:r w:rsidRPr="00BD1D38">
        <w:rPr>
          <w:rFonts w:ascii="Consolas" w:hAnsi="Consolas" w:cs="Arial"/>
          <w:sz w:val="22"/>
          <w:szCs w:val="22"/>
        </w:rPr>
        <w:t>());</w:t>
      </w:r>
    </w:p>
    <w:p w14:paraId="2D2AFE9F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    }</w:t>
      </w:r>
    </w:p>
    <w:p w14:paraId="6576DD92" w14:textId="77777777" w:rsidR="007A5768" w:rsidRPr="00BD1D3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 xml:space="preserve">    }</w:t>
      </w:r>
    </w:p>
    <w:p w14:paraId="1C1F12A4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D1D38">
        <w:rPr>
          <w:rFonts w:ascii="Consolas" w:hAnsi="Consolas" w:cs="Arial"/>
          <w:sz w:val="22"/>
          <w:szCs w:val="22"/>
        </w:rPr>
        <w:t>}</w:t>
      </w:r>
    </w:p>
    <w:p w14:paraId="6F1AE6EE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761A31FE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 </w:t>
      </w:r>
    </w:p>
    <w:p w14:paraId="65FCCF1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2EA17BE6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Local Host Name    : DESKTOP-US539TC</w:t>
      </w:r>
    </w:p>
    <w:p w14:paraId="041AF888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Local Host Address : 26.253.5.171</w:t>
      </w:r>
    </w:p>
    <w:p w14:paraId="19BD21F2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07CBFEA9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Google Host Name   : www.google.com</w:t>
      </w:r>
    </w:p>
    <w:p w14:paraId="37F54048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Google IP Address  : 142.251.220.4</w:t>
      </w:r>
    </w:p>
    <w:p w14:paraId="56AFEE69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65A0D55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All Google IP Addresses:</w:t>
      </w:r>
    </w:p>
    <w:p w14:paraId="37BE51E4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- 142.251.220.4</w:t>
      </w:r>
    </w:p>
    <w:p w14:paraId="1B5873C5" w14:textId="77777777" w:rsidR="007A5768" w:rsidRPr="0046067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460678">
        <w:rPr>
          <w:rFonts w:ascii="Consolas" w:hAnsi="Consolas" w:cs="Arial"/>
          <w:sz w:val="22"/>
          <w:szCs w:val="22"/>
        </w:rPr>
        <w:t>- 2404:6800:4009:80a:0:0:0:2004</w:t>
      </w:r>
    </w:p>
    <w:p w14:paraId="2B5DFB2C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F79A013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7FED19F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5BC76A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A2015B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BED164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7C2F48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 xml:space="preserve">Practical : </w:t>
      </w:r>
      <w:r>
        <w:rPr>
          <w:rFonts w:ascii="Arial" w:hAnsi="Arial" w:cs="Arial"/>
          <w:b/>
          <w:bCs/>
        </w:rPr>
        <w:t>7</w:t>
      </w:r>
    </w:p>
    <w:p w14:paraId="242EAB4F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D6EBA7C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>Write a servlet program to send username and password using html forms and authenticate the user.</w:t>
      </w:r>
    </w:p>
    <w:p w14:paraId="0BF4F726" w14:textId="77777777" w:rsidR="007A5768" w:rsidRPr="002166C4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4FBA26F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33751052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2CFFDDA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MySrv.java</w:t>
      </w:r>
    </w:p>
    <w:p w14:paraId="6EE7FF0D" w14:textId="77777777" w:rsidR="007A5768" w:rsidRPr="00B95553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55308152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B95553">
        <w:rPr>
          <w:rFonts w:ascii="Consolas" w:hAnsi="Consolas" w:cs="Arial"/>
          <w:sz w:val="22"/>
          <w:szCs w:val="22"/>
        </w:rPr>
        <w:t>java.io.IOException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40DDFA5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B95553">
        <w:rPr>
          <w:rFonts w:ascii="Consolas" w:hAnsi="Consolas" w:cs="Arial"/>
          <w:sz w:val="22"/>
          <w:szCs w:val="22"/>
        </w:rPr>
        <w:t>java.io.PrintWriter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1ED97D0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B95553">
        <w:rPr>
          <w:rFonts w:ascii="Consolas" w:hAnsi="Consolas" w:cs="Arial"/>
          <w:sz w:val="22"/>
          <w:szCs w:val="22"/>
        </w:rPr>
        <w:t>jakarta.servlet.ServletException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189E2979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B95553">
        <w:rPr>
          <w:rFonts w:ascii="Consolas" w:hAnsi="Consolas" w:cs="Arial"/>
          <w:sz w:val="22"/>
          <w:szCs w:val="22"/>
        </w:rPr>
        <w:t>jakarta.servlet.http.HttpServlet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06A9B5B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B95553">
        <w:rPr>
          <w:rFonts w:ascii="Consolas" w:hAnsi="Consolas" w:cs="Arial"/>
          <w:sz w:val="22"/>
          <w:szCs w:val="22"/>
        </w:rPr>
        <w:t>jakarta.servlet.http.HttpServletRequest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37ACEE2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B95553">
        <w:rPr>
          <w:rFonts w:ascii="Consolas" w:hAnsi="Consolas" w:cs="Arial"/>
          <w:sz w:val="22"/>
          <w:szCs w:val="22"/>
        </w:rPr>
        <w:t>jakarta.servlet.http.HttpServletResponse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>;</w:t>
      </w:r>
    </w:p>
    <w:p w14:paraId="0038D1EB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ED9DAF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extends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26B32C1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2AEA90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41980A8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00D8965E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00D45E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response.setContentType</w:t>
      </w:r>
      <w:proofErr w:type="spellEnd"/>
      <w:r w:rsidRPr="00B95553">
        <w:rPr>
          <w:rFonts w:ascii="Consolas" w:hAnsi="Consolas" w:cs="Arial"/>
          <w:sz w:val="22"/>
          <w:szCs w:val="22"/>
        </w:rPr>
        <w:t>("text/html");</w:t>
      </w:r>
    </w:p>
    <w:p w14:paraId="683F79C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PrintWriter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out = </w:t>
      </w:r>
      <w:proofErr w:type="spellStart"/>
      <w:r w:rsidRPr="00B95553">
        <w:rPr>
          <w:rFonts w:ascii="Consolas" w:hAnsi="Consolas" w:cs="Arial"/>
          <w:sz w:val="22"/>
          <w:szCs w:val="22"/>
        </w:rPr>
        <w:t>response.getWriter</w:t>
      </w:r>
      <w:proofErr w:type="spellEnd"/>
      <w:r w:rsidRPr="00B95553">
        <w:rPr>
          <w:rFonts w:ascii="Consolas" w:hAnsi="Consolas" w:cs="Arial"/>
          <w:sz w:val="22"/>
          <w:szCs w:val="22"/>
        </w:rPr>
        <w:t>();</w:t>
      </w:r>
    </w:p>
    <w:p w14:paraId="662F718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522A92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username = </w:t>
      </w:r>
      <w:proofErr w:type="spell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5DC0DD1E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String password = </w:t>
      </w:r>
      <w:proofErr w:type="spellStart"/>
      <w:r w:rsidRPr="00B95553">
        <w:rPr>
          <w:rFonts w:ascii="Consolas" w:hAnsi="Consolas" w:cs="Arial"/>
          <w:sz w:val="22"/>
          <w:szCs w:val="22"/>
        </w:rPr>
        <w:t>request.getParameter</w:t>
      </w:r>
      <w:proofErr w:type="spellEnd"/>
      <w:r w:rsidRPr="00B95553">
        <w:rPr>
          <w:rFonts w:ascii="Consolas" w:hAnsi="Consolas" w:cs="Arial"/>
          <w:sz w:val="22"/>
          <w:szCs w:val="22"/>
        </w:rPr>
        <w:t>("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");</w:t>
      </w:r>
    </w:p>
    <w:p w14:paraId="4AEFA37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65EBE5B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r w:rsidRPr="00B95553">
        <w:rPr>
          <w:rFonts w:ascii="Consolas" w:hAnsi="Consolas" w:cs="Arial"/>
          <w:sz w:val="22"/>
          <w:szCs w:val="22"/>
        </w:rPr>
        <w:t>("&lt;!DOCTYPE html&gt;");</w:t>
      </w:r>
    </w:p>
    <w:p w14:paraId="5BB996C1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r w:rsidRPr="00B95553">
        <w:rPr>
          <w:rFonts w:ascii="Consolas" w:hAnsi="Consolas" w:cs="Arial"/>
          <w:sz w:val="22"/>
          <w:szCs w:val="22"/>
        </w:rPr>
        <w:t>("&lt;html&gt;&lt;head&gt;&lt;title&gt;Login Response&lt;/title&gt;&lt;/head&gt;&lt;body&gt;");</w:t>
      </w:r>
    </w:p>
    <w:p w14:paraId="79D940F4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E9DBE7D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if ("</w:t>
      </w:r>
      <w:proofErr w:type="spellStart"/>
      <w:r w:rsidRPr="00B95553">
        <w:rPr>
          <w:rFonts w:ascii="Consolas" w:hAnsi="Consolas" w:cs="Arial"/>
          <w:sz w:val="22"/>
          <w:szCs w:val="22"/>
        </w:rPr>
        <w:t>shubh</w:t>
      </w:r>
      <w:proofErr w:type="spellEnd"/>
      <w:r w:rsidRPr="00B95553">
        <w:rPr>
          <w:rFonts w:ascii="Consolas" w:hAnsi="Consolas" w:cs="Arial"/>
          <w:sz w:val="22"/>
          <w:szCs w:val="22"/>
        </w:rPr>
        <w:t>".equals(username) &amp;&amp; "shubham123".equals(password)) {</w:t>
      </w:r>
    </w:p>
    <w:p w14:paraId="24A17FFA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r w:rsidRPr="00B95553">
        <w:rPr>
          <w:rFonts w:ascii="Consolas" w:hAnsi="Consolas" w:cs="Arial"/>
          <w:sz w:val="22"/>
          <w:szCs w:val="22"/>
        </w:rPr>
        <w:t>("&lt;h1&gt;Welcome " + username + " to the Server!&lt;/h1&gt;");</w:t>
      </w:r>
    </w:p>
    <w:p w14:paraId="62B766F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 else {</w:t>
      </w:r>
    </w:p>
    <w:p w14:paraId="30F721E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r w:rsidRPr="00B95553">
        <w:rPr>
          <w:rFonts w:ascii="Consolas" w:hAnsi="Consolas" w:cs="Arial"/>
          <w:sz w:val="22"/>
          <w:szCs w:val="22"/>
        </w:rPr>
        <w:t>("&lt;h1&gt;Login failed&lt;/h1&gt;");</w:t>
      </w:r>
    </w:p>
    <w:p w14:paraId="13DD3A0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("&lt;a </w:t>
      </w:r>
      <w:proofErr w:type="spellStart"/>
      <w:r w:rsidRPr="00B95553">
        <w:rPr>
          <w:rFonts w:ascii="Consolas" w:hAnsi="Consolas" w:cs="Arial"/>
          <w:sz w:val="22"/>
          <w:szCs w:val="22"/>
        </w:rPr>
        <w:t>href</w:t>
      </w:r>
      <w:proofErr w:type="spellEnd"/>
      <w:r w:rsidRPr="00B95553">
        <w:rPr>
          <w:rFonts w:ascii="Consolas" w:hAnsi="Consolas" w:cs="Arial"/>
          <w:sz w:val="22"/>
          <w:szCs w:val="22"/>
        </w:rPr>
        <w:t>='Registration.html'&gt;Click for Home page&lt;/a&gt;");</w:t>
      </w:r>
    </w:p>
    <w:p w14:paraId="290893A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}</w:t>
      </w:r>
    </w:p>
    <w:p w14:paraId="49148D4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47DF94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out.println</w:t>
      </w:r>
      <w:proofErr w:type="spellEnd"/>
      <w:r w:rsidRPr="00B95553">
        <w:rPr>
          <w:rFonts w:ascii="Consolas" w:hAnsi="Consolas" w:cs="Arial"/>
          <w:sz w:val="22"/>
          <w:szCs w:val="22"/>
        </w:rPr>
        <w:t>("&lt;/body&gt;&lt;/html&gt;");</w:t>
      </w:r>
    </w:p>
    <w:p w14:paraId="5FD0C9A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out.close</w:t>
      </w:r>
      <w:proofErr w:type="spellEnd"/>
      <w:r w:rsidRPr="00B95553">
        <w:rPr>
          <w:rFonts w:ascii="Consolas" w:hAnsi="Consolas" w:cs="Arial"/>
          <w:sz w:val="22"/>
          <w:szCs w:val="22"/>
        </w:rPr>
        <w:t>();</w:t>
      </w:r>
    </w:p>
    <w:p w14:paraId="67D4A94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646E65E0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A4729D9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protected void </w:t>
      </w:r>
      <w:proofErr w:type="spellStart"/>
      <w:r w:rsidRPr="00B95553">
        <w:rPr>
          <w:rFonts w:ascii="Consolas" w:hAnsi="Consolas" w:cs="Arial"/>
          <w:sz w:val="22"/>
          <w:szCs w:val="22"/>
        </w:rPr>
        <w:t>doGet</w:t>
      </w:r>
      <w:proofErr w:type="spellEnd"/>
      <w:r w:rsidRPr="00B95553">
        <w:rPr>
          <w:rFonts w:ascii="Consolas" w:hAnsi="Consolas" w:cs="Arial"/>
          <w:sz w:val="22"/>
          <w:szCs w:val="22"/>
        </w:rPr>
        <w:t>(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HttpServletRequest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request, </w:t>
      </w:r>
      <w:proofErr w:type="spellStart"/>
      <w:r w:rsidRPr="00B95553">
        <w:rPr>
          <w:rFonts w:ascii="Consolas" w:hAnsi="Consolas" w:cs="Arial"/>
          <w:sz w:val="22"/>
          <w:szCs w:val="22"/>
        </w:rPr>
        <w:t>HttpServletResponse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response)</w:t>
      </w:r>
    </w:p>
    <w:p w14:paraId="171D641E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throws </w:t>
      </w:r>
      <w:proofErr w:type="spellStart"/>
      <w:r w:rsidRPr="00B95553">
        <w:rPr>
          <w:rFonts w:ascii="Consolas" w:hAnsi="Consolas" w:cs="Arial"/>
          <w:sz w:val="22"/>
          <w:szCs w:val="22"/>
        </w:rPr>
        <w:t>ServletException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, </w:t>
      </w:r>
      <w:proofErr w:type="spellStart"/>
      <w:r w:rsidRPr="00B95553">
        <w:rPr>
          <w:rFonts w:ascii="Consolas" w:hAnsi="Consolas" w:cs="Arial"/>
          <w:sz w:val="22"/>
          <w:szCs w:val="22"/>
        </w:rPr>
        <w:t>IOException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{</w:t>
      </w:r>
    </w:p>
    <w:p w14:paraId="5D969728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B95553">
        <w:rPr>
          <w:rFonts w:ascii="Consolas" w:hAnsi="Consolas" w:cs="Arial"/>
          <w:sz w:val="22"/>
          <w:szCs w:val="22"/>
        </w:rPr>
        <w:t>doPost</w:t>
      </w:r>
      <w:proofErr w:type="spellEnd"/>
      <w:r w:rsidRPr="00B95553">
        <w:rPr>
          <w:rFonts w:ascii="Consolas" w:hAnsi="Consolas" w:cs="Arial"/>
          <w:sz w:val="22"/>
          <w:szCs w:val="22"/>
        </w:rPr>
        <w:t>(request, response);</w:t>
      </w:r>
    </w:p>
    <w:p w14:paraId="7531C59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}</w:t>
      </w:r>
    </w:p>
    <w:p w14:paraId="117595C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}</w:t>
      </w:r>
    </w:p>
    <w:p w14:paraId="66FF08F8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6107F599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Registration.html</w:t>
      </w:r>
    </w:p>
    <w:p w14:paraId="0965D0D1" w14:textId="77777777" w:rsidR="007A5768" w:rsidRPr="00B95553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22089A6D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&lt;!DOCTYPE html&gt;</w:t>
      </w:r>
    </w:p>
    <w:p w14:paraId="3F18F96D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&lt;html&gt;</w:t>
      </w:r>
    </w:p>
    <w:p w14:paraId="3C259C6B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&lt;head&gt;</w:t>
      </w:r>
    </w:p>
    <w:p w14:paraId="09EE9C3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&lt;title&gt;Login Page&lt;/title&gt;</w:t>
      </w:r>
    </w:p>
    <w:p w14:paraId="21EB168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&lt;/head&gt;</w:t>
      </w:r>
    </w:p>
    <w:p w14:paraId="52CB6C1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&lt;body </w:t>
      </w:r>
      <w:proofErr w:type="spellStart"/>
      <w:r w:rsidRPr="00B95553">
        <w:rPr>
          <w:rFonts w:ascii="Consolas" w:hAnsi="Consolas" w:cs="Arial"/>
          <w:sz w:val="22"/>
          <w:szCs w:val="22"/>
        </w:rPr>
        <w:t>bgcolor</w:t>
      </w:r>
      <w:proofErr w:type="spellEnd"/>
      <w:r w:rsidRPr="00B95553">
        <w:rPr>
          <w:rFonts w:ascii="Consolas" w:hAnsi="Consolas" w:cs="Arial"/>
          <w:sz w:val="22"/>
          <w:szCs w:val="22"/>
        </w:rPr>
        <w:t>='#00FFFF'&gt;</w:t>
      </w:r>
    </w:p>
    <w:p w14:paraId="60FE99A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&lt;form action='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' method="post"&gt;</w:t>
      </w:r>
    </w:p>
    <w:p w14:paraId="225979B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&lt;center&gt;</w:t>
      </w:r>
    </w:p>
    <w:p w14:paraId="5D9EC6A8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lastRenderedPageBreak/>
        <w:t xml:space="preserve">            &lt;h1&gt;&lt;u&gt;Login Page&lt;/u&gt;&lt;/h1&gt;</w:t>
      </w:r>
    </w:p>
    <w:p w14:paraId="2F37F3D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&lt;h2&gt;</w:t>
      </w:r>
    </w:p>
    <w:p w14:paraId="1091A27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Username: &lt;input type="text"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uname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3E13A87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Password: &lt;input type="password" name="</w:t>
      </w:r>
      <w:proofErr w:type="spellStart"/>
      <w:r w:rsidRPr="00B95553">
        <w:rPr>
          <w:rFonts w:ascii="Consolas" w:hAnsi="Consolas" w:cs="Arial"/>
          <w:sz w:val="22"/>
          <w:szCs w:val="22"/>
        </w:rPr>
        <w:t>pwd</w:t>
      </w:r>
      <w:proofErr w:type="spellEnd"/>
      <w:r w:rsidRPr="00B95553">
        <w:rPr>
          <w:rFonts w:ascii="Consolas" w:hAnsi="Consolas" w:cs="Arial"/>
          <w:sz w:val="22"/>
          <w:szCs w:val="22"/>
        </w:rPr>
        <w:t>" /&gt;</w:t>
      </w:r>
    </w:p>
    <w:p w14:paraId="1333D91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    &lt;input type="submit" value="click me" /&gt;</w:t>
      </w:r>
    </w:p>
    <w:p w14:paraId="471D2A9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    &lt;/h2&gt;</w:t>
      </w:r>
    </w:p>
    <w:p w14:paraId="44F7C2C4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&lt;/center&gt;</w:t>
      </w:r>
    </w:p>
    <w:p w14:paraId="6FF79FDC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&lt;/form&gt;</w:t>
      </w:r>
    </w:p>
    <w:p w14:paraId="09BC9FC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&lt;/body&gt;</w:t>
      </w:r>
    </w:p>
    <w:p w14:paraId="244A5BA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&lt;/html&gt;</w:t>
      </w:r>
    </w:p>
    <w:p w14:paraId="53AADEA6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D2C5CFF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B95553">
        <w:rPr>
          <w:rFonts w:ascii="Arial" w:hAnsi="Arial" w:cs="Arial"/>
          <w:b/>
          <w:bCs/>
        </w:rPr>
        <w:t>web.xml</w:t>
      </w:r>
    </w:p>
    <w:p w14:paraId="09F8828C" w14:textId="77777777" w:rsidR="007A5768" w:rsidRPr="00B95553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1DB4FB85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&lt;?xml version="1.0" encoding="UTF-8"?&gt;</w:t>
      </w:r>
    </w:p>
    <w:p w14:paraId="4321DBC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&lt;web-app version="6.1" </w:t>
      </w:r>
      <w:proofErr w:type="spellStart"/>
      <w:r w:rsidRPr="00B95553">
        <w:rPr>
          <w:rFonts w:ascii="Consolas" w:hAnsi="Consolas" w:cs="Arial"/>
          <w:sz w:val="22"/>
          <w:szCs w:val="22"/>
        </w:rPr>
        <w:t>xmlns</w:t>
      </w:r>
      <w:proofErr w:type="spell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" </w:t>
      </w:r>
      <w:proofErr w:type="spellStart"/>
      <w:r w:rsidRPr="00B95553">
        <w:rPr>
          <w:rFonts w:ascii="Consolas" w:hAnsi="Consolas" w:cs="Arial"/>
          <w:sz w:val="22"/>
          <w:szCs w:val="22"/>
        </w:rPr>
        <w:t>xmlns:xsi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="http://www.w3.org/2001/XMLSchema-instance" </w:t>
      </w:r>
      <w:proofErr w:type="spellStart"/>
      <w:r w:rsidRPr="00B95553">
        <w:rPr>
          <w:rFonts w:ascii="Consolas" w:hAnsi="Consolas" w:cs="Arial"/>
          <w:sz w:val="22"/>
          <w:szCs w:val="22"/>
        </w:rPr>
        <w:t>xsi:schemaLocation</w:t>
      </w:r>
      <w:proofErr w:type="spellEnd"/>
      <w:r w:rsidRPr="00B95553">
        <w:rPr>
          <w:rFonts w:ascii="Consolas" w:hAnsi="Consolas" w:cs="Arial"/>
          <w:sz w:val="22"/>
          <w:szCs w:val="22"/>
        </w:rPr>
        <w:t>="https://jakarta.ee/xml/ns/</w:t>
      </w:r>
      <w:proofErr w:type="spellStart"/>
      <w:r w:rsidRPr="00B95553">
        <w:rPr>
          <w:rFonts w:ascii="Consolas" w:hAnsi="Consolas" w:cs="Arial"/>
          <w:sz w:val="22"/>
          <w:szCs w:val="22"/>
        </w:rPr>
        <w:t>jakartaee</w:t>
      </w:r>
      <w:proofErr w:type="spellEnd"/>
      <w:r w:rsidRPr="00B95553">
        <w:rPr>
          <w:rFonts w:ascii="Consolas" w:hAnsi="Consolas" w:cs="Arial"/>
          <w:sz w:val="22"/>
          <w:szCs w:val="22"/>
        </w:rPr>
        <w:t xml:space="preserve"> https://jakarta.ee/xml/ns/jakartaee/web-app_6_1.xsd"&gt;</w:t>
      </w:r>
    </w:p>
    <w:p w14:paraId="04FA5A69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&lt;servlet&gt;</w:t>
      </w:r>
    </w:p>
    <w:p w14:paraId="136B2931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1117F560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&lt;servlet-class&gt;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&lt;/servlet-class&gt;</w:t>
      </w:r>
    </w:p>
    <w:p w14:paraId="5F2D1CAB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&lt;/servlet&gt;</w:t>
      </w:r>
    </w:p>
    <w:p w14:paraId="60B1C02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&lt;servlet-mapping&gt;</w:t>
      </w:r>
    </w:p>
    <w:p w14:paraId="1E26B2C7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&lt;servlet-name&gt;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&lt;/servlet-name&gt;</w:t>
      </w:r>
    </w:p>
    <w:p w14:paraId="4DA53EC1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-pattern&gt;/</w:t>
      </w:r>
      <w:proofErr w:type="spellStart"/>
      <w:r w:rsidRPr="00B95553">
        <w:rPr>
          <w:rFonts w:ascii="Consolas" w:hAnsi="Consolas" w:cs="Arial"/>
          <w:sz w:val="22"/>
          <w:szCs w:val="22"/>
        </w:rPr>
        <w:t>MySrv</w:t>
      </w:r>
      <w:proofErr w:type="spellEnd"/>
      <w:r w:rsidRPr="00B95553">
        <w:rPr>
          <w:rFonts w:ascii="Consolas" w:hAnsi="Consolas" w:cs="Arial"/>
          <w:sz w:val="22"/>
          <w:szCs w:val="22"/>
        </w:rPr>
        <w:t>&lt;/</w:t>
      </w:r>
      <w:proofErr w:type="spellStart"/>
      <w:r w:rsidRPr="00B95553">
        <w:rPr>
          <w:rFonts w:ascii="Consolas" w:hAnsi="Consolas" w:cs="Arial"/>
          <w:sz w:val="22"/>
          <w:szCs w:val="22"/>
        </w:rPr>
        <w:t>url</w:t>
      </w:r>
      <w:proofErr w:type="spellEnd"/>
      <w:r w:rsidRPr="00B95553">
        <w:rPr>
          <w:rFonts w:ascii="Consolas" w:hAnsi="Consolas" w:cs="Arial"/>
          <w:sz w:val="22"/>
          <w:szCs w:val="22"/>
        </w:rPr>
        <w:t>-pattern&gt;</w:t>
      </w:r>
    </w:p>
    <w:p w14:paraId="5765505F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&lt;/servlet-mapping&gt;</w:t>
      </w:r>
    </w:p>
    <w:p w14:paraId="64C939AE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6B6BB01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&lt;welcome-file-list&gt;</w:t>
      </w:r>
    </w:p>
    <w:p w14:paraId="7B30D353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    &lt;welcome-file&gt;Registration.html&lt;/welcome-file&gt;</w:t>
      </w:r>
    </w:p>
    <w:p w14:paraId="1B281FAD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 xml:space="preserve">    &lt;/welcome-file-list&gt;</w:t>
      </w:r>
    </w:p>
    <w:p w14:paraId="6D53E186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B95553">
        <w:rPr>
          <w:rFonts w:ascii="Consolas" w:hAnsi="Consolas" w:cs="Arial"/>
          <w:sz w:val="22"/>
          <w:szCs w:val="22"/>
        </w:rPr>
        <w:t>&lt;/web-app&gt;</w:t>
      </w:r>
    </w:p>
    <w:p w14:paraId="45FFBBEE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ED962D0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4B0BF18" w14:textId="77777777" w:rsidR="007A5768" w:rsidRPr="006A7BB0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6A7BB0">
        <w:rPr>
          <w:rFonts w:ascii="Arial" w:hAnsi="Arial" w:cs="Arial"/>
          <w:b/>
          <w:bCs/>
        </w:rPr>
        <w:t xml:space="preserve">Output : </w:t>
      </w:r>
    </w:p>
    <w:p w14:paraId="3B9FED89" w14:textId="77777777" w:rsidR="007A5768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5B6121CD" wp14:editId="385AAA83">
            <wp:extent cx="6188710" cy="3480435"/>
            <wp:effectExtent l="0" t="0" r="2540" b="5715"/>
            <wp:docPr id="1285405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7751" w14:textId="77777777" w:rsidR="007A5768" w:rsidRDefault="007A5768" w:rsidP="007A5768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94C32CB" wp14:editId="4B4548FF">
            <wp:extent cx="6188710" cy="3480435"/>
            <wp:effectExtent l="0" t="0" r="2540" b="5715"/>
            <wp:docPr id="13710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0A09" w14:textId="77777777" w:rsidR="007A5768" w:rsidRPr="00B95553" w:rsidRDefault="007A5768" w:rsidP="007A5768">
      <w:pPr>
        <w:spacing w:after="0" w:line="240" w:lineRule="auto"/>
        <w:rPr>
          <w:rFonts w:ascii="Consolas" w:hAnsi="Consolas" w:cs="Arial"/>
          <w:sz w:val="22"/>
          <w:szCs w:val="22"/>
        </w:rPr>
      </w:pPr>
      <w:r>
        <w:rPr>
          <w:noProof/>
        </w:rPr>
        <w:drawing>
          <wp:inline distT="0" distB="0" distL="0" distR="0" wp14:anchorId="3C0E41C4" wp14:editId="09FDE1F6">
            <wp:extent cx="4275378" cy="4110446"/>
            <wp:effectExtent l="0" t="0" r="0" b="4445"/>
            <wp:docPr id="849293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53" b="44190"/>
                    <a:stretch/>
                  </pic:blipFill>
                  <pic:spPr bwMode="auto">
                    <a:xfrm>
                      <a:off x="0" y="0"/>
                      <a:ext cx="4287731" cy="412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CA2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A77C33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F8963F8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CD05CD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86441BE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93AFFA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6F47A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31D515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16C5ADB4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 xml:space="preserve">Practical : </w:t>
      </w:r>
      <w:r>
        <w:rPr>
          <w:rFonts w:ascii="Arial" w:hAnsi="Arial" w:cs="Arial"/>
          <w:b/>
          <w:bCs/>
        </w:rPr>
        <w:t>8</w:t>
      </w:r>
    </w:p>
    <w:p w14:paraId="38A58FFC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42918CD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45C61">
        <w:rPr>
          <w:rFonts w:ascii="Arial" w:hAnsi="Arial" w:cs="Arial"/>
          <w:b/>
          <w:bCs/>
          <w:sz w:val="22"/>
          <w:szCs w:val="22"/>
        </w:rPr>
        <w:t>Write a database application that uses any JDBC driver</w:t>
      </w:r>
    </w:p>
    <w:p w14:paraId="64D5DDB7" w14:textId="77777777" w:rsidR="007A5768" w:rsidRPr="00245C61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BA790B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6668AC00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589B7A41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StudentDB.java – </w:t>
      </w:r>
    </w:p>
    <w:p w14:paraId="5FADEBEC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java.sql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.*;</w:t>
      </w:r>
    </w:p>
    <w:p w14:paraId="2E40B48C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035B2359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JdbcExample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5A67C18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static void main(String[]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args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 {</w:t>
      </w:r>
    </w:p>
    <w:p w14:paraId="5979559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Step 1: Define database parameters</w:t>
      </w:r>
    </w:p>
    <w:p w14:paraId="1ED4E54F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jdbc:mysql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://localhost:3306/Exp8"; // Replace '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testdb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' with your database name</w:t>
      </w:r>
    </w:p>
    <w:p w14:paraId="686DD9AB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user = "root";       // Replace with your DB username</w:t>
      </w:r>
    </w:p>
    <w:p w14:paraId="59446A62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password = "root123"; // Replace with your DB password</w:t>
      </w:r>
    </w:p>
    <w:p w14:paraId="30B215B5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AF78E01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try {</w:t>
      </w:r>
    </w:p>
    <w:p w14:paraId="460FA09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2: Load and Register the JDBC driver</w:t>
      </w:r>
    </w:p>
    <w:p w14:paraId="6091A896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Class.forName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com.mysql.cj.jdbc.Driver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");</w:t>
      </w:r>
    </w:p>
    <w:p w14:paraId="4EFD5E81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91F56CC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3: Establish the connection</w:t>
      </w:r>
    </w:p>
    <w:p w14:paraId="7251CB70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Connection con =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DriverManager.getConnection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, user, password);</w:t>
      </w:r>
    </w:p>
    <w:p w14:paraId="46F6872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established successfully.");</w:t>
      </w:r>
    </w:p>
    <w:p w14:paraId="7AAB48DD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8174FDB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4: Create a Statement</w:t>
      </w:r>
    </w:p>
    <w:p w14:paraId="515F4AEA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Statement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con.createStatement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FC9E25A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0EFD6D6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5: Execute a query (creating a table, inserting data, retrieving)</w:t>
      </w:r>
    </w:p>
    <w:p w14:paraId="2B5A4EE0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"CREATE TABLE IF NOT EXISTS students (id INT, name VARCHAR(50))";</w:t>
      </w:r>
    </w:p>
    <w:p w14:paraId="4290AE08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createTable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43714DC3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6CC0F80C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"INSERT INTO students (id, name) VALUES (1, 'Alice'), (2, 'Bob')";</w:t>
      </w:r>
    </w:p>
    <w:p w14:paraId="41F8C5C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st.executeUpdate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insertData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7FC7CF22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2F6250E0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String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= "SELECT * FROM students";</w:t>
      </w:r>
    </w:p>
    <w:p w14:paraId="69C56F39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ResultSet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rs =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st.executeQuery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selectQuery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);</w:t>
      </w:r>
    </w:p>
    <w:p w14:paraId="5648D358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2E0B78D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6: Process the results</w:t>
      </w:r>
    </w:p>
    <w:p w14:paraId="41EE7B3B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("Student Data:");</w:t>
      </w:r>
    </w:p>
    <w:p w14:paraId="74FA6C8F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while (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rs.next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()) {</w:t>
      </w:r>
    </w:p>
    <w:p w14:paraId="462399E4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("ID: " +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rs.getInt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("id") + ", Name: " +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rs.getString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("name"));</w:t>
      </w:r>
    </w:p>
    <w:p w14:paraId="5ED3A80D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}</w:t>
      </w:r>
    </w:p>
    <w:p w14:paraId="78E2EDF6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4CFDE25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// Step 7: Close the connection</w:t>
      </w:r>
    </w:p>
    <w:p w14:paraId="2589FAF3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con.close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396CF706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System.out.println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("Connection closed.");</w:t>
      </w:r>
    </w:p>
    <w:p w14:paraId="244D643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80B67C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 catch (Exception e) {</w:t>
      </w:r>
    </w:p>
    <w:p w14:paraId="789A1609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</w:t>
      </w:r>
      <w:proofErr w:type="spellStart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e.printStackTrace</w:t>
      </w:r>
      <w:proofErr w:type="spellEnd"/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A4C4D0E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6C35009A" w14:textId="77777777" w:rsidR="007A5768" w:rsidRPr="00E320B3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</w:t>
      </w:r>
    </w:p>
    <w:p w14:paraId="48651113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320B3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}</w:t>
      </w:r>
    </w:p>
    <w:p w14:paraId="684CECED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6A2A36EF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MySQL :</w:t>
      </w:r>
    </w:p>
    <w:p w14:paraId="708A4BCF" w14:textId="77777777" w:rsidR="007A5768" w:rsidRPr="004C1754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CREATE DATABASE Exp8;</w:t>
      </w:r>
    </w:p>
    <w:p w14:paraId="048B2E00" w14:textId="77777777" w:rsidR="007A5768" w:rsidRPr="004C1754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USE Exp8;</w:t>
      </w:r>
    </w:p>
    <w:p w14:paraId="6A707BC2" w14:textId="77777777" w:rsidR="007A5768" w:rsidRPr="004C1754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SHOW TABLES;</w:t>
      </w:r>
    </w:p>
    <w:p w14:paraId="78489F6F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4C1754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select*from students;</w:t>
      </w:r>
    </w:p>
    <w:p w14:paraId="15195CFD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09110C8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6E1AA73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Output : </w:t>
      </w:r>
    </w:p>
    <w:p w14:paraId="0F8D620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3DF5EB20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BD2411A" wp14:editId="7C187F1F">
            <wp:extent cx="3352381" cy="2047619"/>
            <wp:effectExtent l="0" t="0" r="635" b="0"/>
            <wp:docPr id="192508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81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754">
        <w:rPr>
          <w:noProof/>
        </w:rPr>
        <w:t xml:space="preserve"> </w:t>
      </w:r>
      <w:r w:rsidRPr="004E4114">
        <w:rPr>
          <w:noProof/>
        </w:rPr>
        <w:drawing>
          <wp:inline distT="0" distB="0" distL="0" distR="0" wp14:anchorId="52D1D20E" wp14:editId="56743E6C">
            <wp:extent cx="2686050" cy="1171575"/>
            <wp:effectExtent l="0" t="0" r="0" b="9525"/>
            <wp:docPr id="163480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2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8710" cy="1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B9F2F" wp14:editId="3B66A1C5">
            <wp:extent cx="3371429" cy="3076190"/>
            <wp:effectExtent l="0" t="0" r="635" b="0"/>
            <wp:docPr id="119028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85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02E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85DBD9F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F40399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DEEB5A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9BC2A1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2A7FE2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1CD649F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4F9A14C8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51C218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33E64CD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 xml:space="preserve">Practical : </w:t>
      </w:r>
      <w:r>
        <w:rPr>
          <w:rFonts w:ascii="Arial" w:hAnsi="Arial" w:cs="Arial"/>
          <w:b/>
          <w:bCs/>
        </w:rPr>
        <w:t>9</w:t>
      </w:r>
    </w:p>
    <w:p w14:paraId="0BADC785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4CBF1E4" w14:textId="77777777" w:rsidR="007A5768" w:rsidRPr="002166C4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2166C4">
        <w:rPr>
          <w:rFonts w:ascii="Arial" w:hAnsi="Arial" w:cs="Arial"/>
          <w:b/>
          <w:bCs/>
          <w:sz w:val="22"/>
          <w:szCs w:val="22"/>
        </w:rPr>
        <w:t>Write a servlet program to implement simple calculator.</w:t>
      </w:r>
    </w:p>
    <w:p w14:paraId="3F0B879E" w14:textId="77777777" w:rsidR="007A5768" w:rsidRPr="00273A0E" w:rsidRDefault="007A5768" w:rsidP="007A5768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85E9426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1F664C93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329463EB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E66EF1">
        <w:rPr>
          <w:rFonts w:ascii="Arial" w:hAnsi="Arial" w:cs="Arial"/>
          <w:b/>
          <w:bCs/>
        </w:rPr>
        <w:t>CalculatorServlet.java</w:t>
      </w:r>
    </w:p>
    <w:p w14:paraId="01C9F0E9" w14:textId="77777777" w:rsidR="007A5768" w:rsidRPr="00E66EF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3B2BD98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import java.io.*;</w:t>
      </w:r>
    </w:p>
    <w:p w14:paraId="1C443948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.*;</w:t>
      </w:r>
    </w:p>
    <w:p w14:paraId="00563C9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import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jakarta.servlet.http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.*;</w:t>
      </w:r>
    </w:p>
    <w:p w14:paraId="075F9154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public class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extends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7856EB87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public void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doPost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HttpServletRequest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request,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HttpServletResponse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response) throws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ServletException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,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IOException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{</w:t>
      </w:r>
    </w:p>
    <w:p w14:paraId="3996821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response.setContentType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("text/html");</w:t>
      </w:r>
    </w:p>
    <w:p w14:paraId="5E0A424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PrintWriter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out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response.getWriter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();</w:t>
      </w:r>
    </w:p>
    <w:p w14:paraId="4A9CF93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// Get parameters from form</w:t>
      </w:r>
    </w:p>
    <w:p w14:paraId="03120DB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num1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("num1"));</w:t>
      </w:r>
    </w:p>
    <w:p w14:paraId="66A44785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int num2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Integer.parseInt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("num2"));</w:t>
      </w:r>
    </w:p>
    <w:p w14:paraId="47589BB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String op =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request.getParameter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("operation");</w:t>
      </w:r>
    </w:p>
    <w:p w14:paraId="2D59FF77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double result = 0;</w:t>
      </w:r>
    </w:p>
    <w:p w14:paraId="70AA3F1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switch (op) {</w:t>
      </w:r>
    </w:p>
    <w:p w14:paraId="4E440EEE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"add": result = num1 + num2; break;</w:t>
      </w:r>
    </w:p>
    <w:p w14:paraId="23FDA0BF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"sub": result = num1 - num2; break;</w:t>
      </w:r>
    </w:p>
    <w:p w14:paraId="540C828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": result = num1 * num2; break;</w:t>
      </w:r>
    </w:p>
    <w:p w14:paraId="7EF81EE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case "div": </w:t>
      </w:r>
    </w:p>
    <w:p w14:paraId="0FC7588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if (num2 != 0)</w:t>
      </w:r>
    </w:p>
    <w:p w14:paraId="6D9C9C7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result = (double) num1 / num2;</w:t>
      </w:r>
    </w:p>
    <w:p w14:paraId="2C2A93F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else</w:t>
      </w:r>
    </w:p>
    <w:p w14:paraId="787C0AF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("&lt;h3&gt;Division by zero error!&lt;/h3&gt;");</w:t>
      </w:r>
    </w:p>
    <w:p w14:paraId="49BE104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break;</w:t>
      </w:r>
    </w:p>
    <w:p w14:paraId="1B827C2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default:</w:t>
      </w:r>
    </w:p>
    <w:p w14:paraId="77E0FB1E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("&lt;h3&gt;Invalid Operation&lt;/h3&gt;");</w:t>
      </w:r>
    </w:p>
    <w:p w14:paraId="0D0E94C7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return;</w:t>
      </w:r>
    </w:p>
    <w:p w14:paraId="036E58E9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}</w:t>
      </w:r>
    </w:p>
    <w:p w14:paraId="3B55821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out.println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("&lt;h2&gt;Result: " + result + "&lt;/h2&gt;");</w:t>
      </w:r>
    </w:p>
    <w:p w14:paraId="5A6D7776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}}</w:t>
      </w:r>
    </w:p>
    <w:p w14:paraId="348CDD68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B16BC12" w14:textId="77777777" w:rsidR="007A5768" w:rsidRPr="00CF12FF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CF12FF">
        <w:rPr>
          <w:rFonts w:ascii="Arial" w:hAnsi="Arial" w:cs="Arial"/>
          <w:b/>
          <w:bCs/>
        </w:rPr>
        <w:t>Calculator.html</w:t>
      </w:r>
    </w:p>
    <w:p w14:paraId="5239B77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0B40EBB0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549E7808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&lt;head&gt;&lt;title&gt;Simple Calculator&lt;/title&gt;&lt;/head&gt;</w:t>
      </w:r>
    </w:p>
    <w:p w14:paraId="5E6FB47B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&lt;body&gt;</w:t>
      </w:r>
    </w:p>
    <w:p w14:paraId="7E6BA9E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&lt;h2&gt;Simple Calculator&lt;/h2&gt;</w:t>
      </w:r>
    </w:p>
    <w:p w14:paraId="0361C6E2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 method="post"&gt;</w:t>
      </w:r>
    </w:p>
    <w:p w14:paraId="591775F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1: &lt;input type="text" name="num1"&gt;&lt;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741632F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Number 2: &lt;input type="text" name="num2"&gt;&lt;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12AF0A13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Operation:&lt;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0223F9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value="add" checked&gt; Addition&lt;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1CEF332B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value="sub"&gt; Subtraction&lt;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1F8AB6E4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mul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"&gt; Multiplication&lt;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2796FA22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type="radio" name="operation" value="div"&gt; Division&lt;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606B1C2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value="Calculate"&gt;</w:t>
      </w:r>
    </w:p>
    <w:p w14:paraId="29DE3D4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4DE2033E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72A346AD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&lt;/html&gt; </w:t>
      </w:r>
    </w:p>
    <w:p w14:paraId="7CDB3CED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01BD4776" w14:textId="77777777" w:rsidR="007A5768" w:rsidRPr="00E66EF1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w</w:t>
      </w:r>
      <w:r w:rsidRPr="00E66EF1">
        <w:rPr>
          <w:rFonts w:ascii="Arial" w:hAnsi="Arial" w:cs="Arial"/>
          <w:b/>
          <w:bCs/>
        </w:rPr>
        <w:t>eb.xml</w:t>
      </w:r>
    </w:p>
    <w:p w14:paraId="556B3AFB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&lt;?xml version="1.0" encoding="UTF-8"?&gt;</w:t>
      </w:r>
    </w:p>
    <w:p w14:paraId="0DC2831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lastRenderedPageBreak/>
        <w:t xml:space="preserve">&lt;web-app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" </w:t>
      </w:r>
    </w:p>
    <w:p w14:paraId="7A2C7E1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xmlns:xsi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="http://www.w3.org/2001/XMLSchema-instance" </w:t>
      </w:r>
    </w:p>
    <w:p w14:paraId="17ED5B8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xsi:schemaLocation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="http://java.sun.com/xml/ns/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javaee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</w:t>
      </w:r>
    </w:p>
    <w:p w14:paraId="07DCD53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                     http://java.sun.com/xml/ns/javaee/web-app_3_0.xsd" version="3.0"&gt;</w:t>
      </w:r>
    </w:p>
    <w:p w14:paraId="3DEC2E9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&lt;display-name&gt;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SimpleCalculatorApp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&lt;/display-name&gt;</w:t>
      </w:r>
    </w:p>
    <w:p w14:paraId="28C34220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&lt;servlet&gt;</w:t>
      </w:r>
    </w:p>
    <w:p w14:paraId="65CC8A1C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72DB2EC2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&lt;servlet-class&gt;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&lt;/servlet-class&gt;</w:t>
      </w:r>
    </w:p>
    <w:p w14:paraId="5D9DB978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&lt;/servlet&gt;</w:t>
      </w:r>
    </w:p>
    <w:p w14:paraId="06E10724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&lt;servlet-mapping&gt;</w:t>
      </w:r>
    </w:p>
    <w:p w14:paraId="01DB9BB1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&lt;servlet-name&gt;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&lt;/servlet-name&gt;</w:t>
      </w:r>
    </w:p>
    <w:p w14:paraId="60F07DD6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CalculatorServlet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</w:t>
      </w:r>
      <w:proofErr w:type="spellStart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url</w:t>
      </w:r>
      <w:proofErr w:type="spellEnd"/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-pattern&gt;</w:t>
      </w:r>
    </w:p>
    <w:p w14:paraId="05185ED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&lt;/servlet-mapping&gt;</w:t>
      </w:r>
    </w:p>
    <w:p w14:paraId="12FB8F17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&lt;welcome-file-list&gt;</w:t>
      </w:r>
    </w:p>
    <w:p w14:paraId="57AD1A2E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&lt;welcome-file&gt;calculator.html&lt;/welcome-file&gt;</w:t>
      </w:r>
    </w:p>
    <w:p w14:paraId="26D232BA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&lt;/welcome-file-list&gt;</w:t>
      </w:r>
    </w:p>
    <w:p w14:paraId="68F0BF24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E66EF1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&lt;/web-app&gt;</w:t>
      </w:r>
    </w:p>
    <w:p w14:paraId="76E1C368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4E126C3C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3CF1297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</w:p>
    <w:p w14:paraId="2A08E7B3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32AD8463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6B58D848" wp14:editId="4A6E3A91">
            <wp:extent cx="6188710" cy="3480435"/>
            <wp:effectExtent l="0" t="0" r="2540" b="5715"/>
            <wp:docPr id="99422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92F2" w14:textId="77777777" w:rsidR="007A5768" w:rsidRPr="00856544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1C9A29F" wp14:editId="2F706E5A">
            <wp:extent cx="6188710" cy="3480435"/>
            <wp:effectExtent l="0" t="0" r="2540" b="5715"/>
            <wp:docPr id="1471163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249B" w14:textId="77777777" w:rsidR="007A5768" w:rsidRDefault="007A5768" w:rsidP="007A5768">
      <w:pPr>
        <w:spacing w:after="0" w:line="240" w:lineRule="auto"/>
        <w:rPr>
          <w:noProof/>
        </w:rPr>
      </w:pPr>
    </w:p>
    <w:p w14:paraId="2CAF2E38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07463C35" wp14:editId="2C8068A4">
            <wp:extent cx="4484793" cy="4293326"/>
            <wp:effectExtent l="0" t="0" r="0" b="0"/>
            <wp:docPr id="1992631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72" b="43949"/>
                    <a:stretch/>
                  </pic:blipFill>
                  <pic:spPr bwMode="auto">
                    <a:xfrm>
                      <a:off x="0" y="0"/>
                      <a:ext cx="4498867" cy="43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E100" w14:textId="77777777" w:rsidR="007A5768" w:rsidRPr="00E66EF1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52A0A1DA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6E14C3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51F849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52F339B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EDBA07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AA7E94B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16ADCA06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>Practical : 1</w:t>
      </w:r>
      <w:r>
        <w:rPr>
          <w:rFonts w:ascii="Arial" w:hAnsi="Arial" w:cs="Arial"/>
          <w:b/>
          <w:bCs/>
        </w:rPr>
        <w:t>0</w:t>
      </w:r>
    </w:p>
    <w:p w14:paraId="242C11B0" w14:textId="77777777" w:rsidR="007A5768" w:rsidRDefault="007A5768" w:rsidP="007A5768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49AF47AE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simple JSP page to display a simple message (It may be a simple HTML page)</w:t>
      </w:r>
    </w:p>
    <w:p w14:paraId="645DC7A2" w14:textId="77777777" w:rsidR="007A5768" w:rsidRPr="00C7133A" w:rsidRDefault="007A5768" w:rsidP="007A5768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7CC0817E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0034B158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0084261C" w14:textId="77777777" w:rsidR="007A5768" w:rsidRPr="00150DE6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proofErr w:type="spellStart"/>
      <w:r w:rsidRPr="00150DE6">
        <w:rPr>
          <w:rFonts w:ascii="Arial" w:hAnsi="Arial" w:cs="Arial"/>
          <w:b/>
          <w:bCs/>
        </w:rPr>
        <w:t>index.jsp</w:t>
      </w:r>
      <w:proofErr w:type="spellEnd"/>
    </w:p>
    <w:p w14:paraId="68B6A8EF" w14:textId="77777777" w:rsidR="007A5768" w:rsidRPr="00150DE6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427BB9D8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&lt;!DOCTYPE html&gt;</w:t>
      </w:r>
    </w:p>
    <w:p w14:paraId="1F956A8A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&lt;html&gt;</w:t>
      </w:r>
    </w:p>
    <w:p w14:paraId="4224E628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&lt;head&gt;</w:t>
      </w:r>
    </w:p>
    <w:p w14:paraId="1C9E64F3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&lt;title&gt;Input Page&lt;/title&gt;</w:t>
      </w:r>
    </w:p>
    <w:p w14:paraId="03937EA5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&lt;/head&gt;</w:t>
      </w:r>
    </w:p>
    <w:p w14:paraId="4C6E348A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&lt;body style="text-align: center; padding-top: 50px;"&gt;</w:t>
      </w:r>
    </w:p>
    <w:p w14:paraId="3AE27F9B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&lt;h2&gt;Enter Your Name&lt;/h2&gt;</w:t>
      </w:r>
    </w:p>
    <w:p w14:paraId="1E461F3F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&lt;form action="#"&gt;</w:t>
      </w:r>
    </w:p>
    <w:p w14:paraId="032987BC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type="text" name="username" placeholder="Your Name" required&gt;</w:t>
      </w:r>
    </w:p>
    <w:p w14:paraId="6B48F496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&gt;&lt;</w:t>
      </w:r>
      <w:proofErr w:type="spellStart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br</w:t>
      </w:r>
      <w:proofErr w:type="spellEnd"/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&gt;</w:t>
      </w:r>
    </w:p>
    <w:p w14:paraId="68DC0EA9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    &lt;input type="submit" value="Submit"&gt;</w:t>
      </w:r>
    </w:p>
    <w:p w14:paraId="5D2B5703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 xml:space="preserve">    &lt;/form&gt;</w:t>
      </w:r>
    </w:p>
    <w:p w14:paraId="62B60453" w14:textId="77777777" w:rsidR="007A5768" w:rsidRPr="00150DE6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&lt;/body&gt;</w:t>
      </w:r>
    </w:p>
    <w:p w14:paraId="7BD0D61D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 w:rsidRPr="00150DE6"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  <w:t>&lt;/html&gt;</w:t>
      </w:r>
    </w:p>
    <w:p w14:paraId="15B3214E" w14:textId="77777777" w:rsidR="007A5768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</w:p>
    <w:p w14:paraId="1411701A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 </w:t>
      </w:r>
    </w:p>
    <w:p w14:paraId="7C0642D9" w14:textId="77777777" w:rsidR="007A5768" w:rsidRDefault="007A5768" w:rsidP="007A5768">
      <w:pPr>
        <w:spacing w:after="0" w:line="240" w:lineRule="auto"/>
        <w:rPr>
          <w:rFonts w:ascii="Arial" w:hAnsi="Arial" w:cs="Arial"/>
          <w:b/>
          <w:bCs/>
        </w:rPr>
      </w:pPr>
    </w:p>
    <w:p w14:paraId="173F81E2" w14:textId="77777777" w:rsidR="007A5768" w:rsidRPr="00A73AF0" w:rsidRDefault="007A5768" w:rsidP="007A5768">
      <w:pPr>
        <w:spacing w:after="0" w:line="240" w:lineRule="auto"/>
        <w:rPr>
          <w:rFonts w:ascii="Consolas" w:eastAsia="Times New Roman" w:hAnsi="Consolas" w:cs="Times New Roman"/>
          <w:kern w:val="0"/>
          <w:sz w:val="22"/>
          <w:szCs w:val="22"/>
          <w:lang w:eastAsia="en-IN" w:bidi="mr-IN"/>
          <w14:ligatures w14:val="none"/>
        </w:rPr>
      </w:pPr>
      <w:r>
        <w:rPr>
          <w:noProof/>
        </w:rPr>
        <w:drawing>
          <wp:inline distT="0" distB="0" distL="0" distR="0" wp14:anchorId="553B1592" wp14:editId="56B77281">
            <wp:extent cx="6188710" cy="3481705"/>
            <wp:effectExtent l="0" t="0" r="2540" b="4445"/>
            <wp:docPr id="1052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8919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56B0B15A" wp14:editId="5390B883">
            <wp:extent cx="4624251" cy="4503877"/>
            <wp:effectExtent l="0" t="0" r="5080" b="0"/>
            <wp:docPr id="347994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7776" b="44192"/>
                    <a:stretch/>
                  </pic:blipFill>
                  <pic:spPr bwMode="auto">
                    <a:xfrm>
                      <a:off x="0" y="0"/>
                      <a:ext cx="4642281" cy="452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687A8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1AF105E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413EC4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B5BF24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16B48A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BCE9F4F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0C26A79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D7B7674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47C197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77E964C2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FCB5CB6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47B0A43C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5E995DC6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3CAF55D0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2D7BE115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0476B847" w14:textId="77777777" w:rsidR="007A5768" w:rsidRDefault="007A5768" w:rsidP="007A5768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1DFDCC14" w14:textId="77777777" w:rsidR="007A5768" w:rsidRDefault="007A5768" w:rsidP="007A5768">
      <w:pPr>
        <w:spacing w:line="240" w:lineRule="auto"/>
        <w:rPr>
          <w:rFonts w:ascii="Arial" w:hAnsi="Arial" w:cs="Arial"/>
          <w:b/>
          <w:bCs/>
        </w:rPr>
      </w:pPr>
    </w:p>
    <w:p w14:paraId="282473FE" w14:textId="77777777" w:rsidR="00A43823" w:rsidRDefault="00A43823" w:rsidP="00273A0E">
      <w:pPr>
        <w:spacing w:line="240" w:lineRule="auto"/>
        <w:jc w:val="center"/>
        <w:rPr>
          <w:rFonts w:ascii="Arial" w:hAnsi="Arial" w:cs="Arial"/>
          <w:b/>
          <w:bCs/>
        </w:rPr>
      </w:pPr>
    </w:p>
    <w:p w14:paraId="659FDB62" w14:textId="77777777" w:rsidR="007A5768" w:rsidRDefault="007A5768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1014A948" w14:textId="2C8AD87C" w:rsidR="00C8476C" w:rsidRDefault="00C8476C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>Practical : 1</w:t>
      </w:r>
      <w:r>
        <w:rPr>
          <w:rFonts w:ascii="Arial" w:hAnsi="Arial" w:cs="Arial"/>
          <w:b/>
          <w:bCs/>
        </w:rPr>
        <w:t>1</w:t>
      </w:r>
    </w:p>
    <w:p w14:paraId="602D9F40" w14:textId="77777777" w:rsidR="00C7133A" w:rsidRDefault="00C7133A" w:rsidP="00CD374C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159D6BF0" w14:textId="3A7D6373" w:rsidR="00CA1756" w:rsidRDefault="00CA1756" w:rsidP="00CD374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C7133A">
        <w:rPr>
          <w:rFonts w:ascii="Arial" w:hAnsi="Arial" w:cs="Arial"/>
          <w:b/>
          <w:bCs/>
          <w:sz w:val="22"/>
          <w:szCs w:val="22"/>
        </w:rPr>
        <w:t>Write a program to demonstrate different layout</w:t>
      </w:r>
      <w:r w:rsidR="00C7133A">
        <w:rPr>
          <w:rFonts w:ascii="Arial" w:hAnsi="Arial" w:cs="Arial"/>
          <w:b/>
          <w:bCs/>
          <w:sz w:val="22"/>
          <w:szCs w:val="22"/>
        </w:rPr>
        <w:t>.</w:t>
      </w:r>
    </w:p>
    <w:p w14:paraId="1AA802BA" w14:textId="77777777" w:rsidR="00C7133A" w:rsidRPr="00C7133A" w:rsidRDefault="00C7133A" w:rsidP="00CD374C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</w:p>
    <w:p w14:paraId="03AED6DF" w14:textId="77777777" w:rsidR="00C8476C" w:rsidRDefault="00C8476C" w:rsidP="00CD374C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 xml:space="preserve">Program : </w:t>
      </w:r>
    </w:p>
    <w:p w14:paraId="22EEA0B3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F95DED">
        <w:rPr>
          <w:rFonts w:ascii="Consolas" w:hAnsi="Consolas" w:cs="Arial"/>
          <w:sz w:val="22"/>
          <w:szCs w:val="22"/>
        </w:rPr>
        <w:t>java.awt</w:t>
      </w:r>
      <w:proofErr w:type="spellEnd"/>
      <w:r w:rsidRPr="00F95DED">
        <w:rPr>
          <w:rFonts w:ascii="Consolas" w:hAnsi="Consolas" w:cs="Arial"/>
          <w:sz w:val="22"/>
          <w:szCs w:val="22"/>
        </w:rPr>
        <w:t>.*;</w:t>
      </w:r>
    </w:p>
    <w:p w14:paraId="3797C08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3C0E7A8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extends Frame {</w:t>
      </w:r>
    </w:p>
    <w:p w14:paraId="2A840D3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public </w:t>
      </w:r>
      <w:proofErr w:type="spell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>() {</w:t>
      </w:r>
    </w:p>
    <w:p w14:paraId="26FBFA7B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</w:t>
      </w:r>
      <w:proofErr w:type="spellEnd"/>
    </w:p>
    <w:p w14:paraId="2BC5120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Panel(new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</w:t>
      </w:r>
      <w:proofErr w:type="spellEnd"/>
      <w:r w:rsidRPr="00F95DED">
        <w:rPr>
          <w:rFonts w:ascii="Consolas" w:hAnsi="Consolas" w:cs="Arial"/>
          <w:sz w:val="22"/>
          <w:szCs w:val="22"/>
        </w:rPr>
        <w:t>());</w:t>
      </w:r>
    </w:p>
    <w:p w14:paraId="425286F7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(new Button("North"),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BorderLayout.NORTH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73109070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(new Button("West"),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BorderLayout.WEST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5D82094E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borderPanel.add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(new Button("Center"), </w:t>
      </w:r>
      <w:proofErr w:type="spellStart"/>
      <w:r w:rsidRPr="00F95DED">
        <w:rPr>
          <w:rFonts w:ascii="Consolas" w:hAnsi="Consolas" w:cs="Arial"/>
          <w:sz w:val="22"/>
          <w:szCs w:val="22"/>
        </w:rPr>
        <w:t>BorderLayout.CENTER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60ABCF7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3A43428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FlowLayout</w:t>
      </w:r>
      <w:proofErr w:type="spellEnd"/>
    </w:p>
    <w:p w14:paraId="415B17C5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Panel(new </w:t>
      </w:r>
      <w:proofErr w:type="spellStart"/>
      <w:r w:rsidRPr="00F95DED">
        <w:rPr>
          <w:rFonts w:ascii="Consolas" w:hAnsi="Consolas" w:cs="Arial"/>
          <w:sz w:val="22"/>
          <w:szCs w:val="22"/>
        </w:rPr>
        <w:t>FlowLayout</w:t>
      </w:r>
      <w:proofErr w:type="spellEnd"/>
      <w:r w:rsidRPr="00F95DED">
        <w:rPr>
          <w:rFonts w:ascii="Consolas" w:hAnsi="Consolas" w:cs="Arial"/>
          <w:sz w:val="22"/>
          <w:szCs w:val="22"/>
        </w:rPr>
        <w:t>());</w:t>
      </w:r>
    </w:p>
    <w:p w14:paraId="5EABB04A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for (int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1;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&lt;= 5;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++)</w:t>
      </w:r>
    </w:p>
    <w:p w14:paraId="7B96EAE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flowPanel.add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(new Button("Button " +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));</w:t>
      </w:r>
    </w:p>
    <w:p w14:paraId="67BED94A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FA2D469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Panel with </w:t>
      </w:r>
      <w:proofErr w:type="spell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</w:p>
    <w:p w14:paraId="44BB8288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Panel 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new Panel(new </w:t>
      </w:r>
      <w:proofErr w:type="spell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  <w:r w:rsidRPr="00F95DED">
        <w:rPr>
          <w:rFonts w:ascii="Consolas" w:hAnsi="Consolas" w:cs="Arial"/>
          <w:sz w:val="22"/>
          <w:szCs w:val="22"/>
        </w:rPr>
        <w:t>(2, 3));</w:t>
      </w:r>
    </w:p>
    <w:p w14:paraId="688B72B2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for (int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= 1;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 &lt;= 6;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++)</w:t>
      </w:r>
    </w:p>
    <w:p w14:paraId="48BC07F5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gridPanel.add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(new Button("Grid " + </w:t>
      </w:r>
      <w:proofErr w:type="spellStart"/>
      <w:r w:rsidRPr="00F95DED">
        <w:rPr>
          <w:rFonts w:ascii="Consolas" w:hAnsi="Consolas" w:cs="Arial"/>
          <w:sz w:val="22"/>
          <w:szCs w:val="22"/>
        </w:rPr>
        <w:t>i</w:t>
      </w:r>
      <w:proofErr w:type="spellEnd"/>
      <w:r w:rsidRPr="00F95DED">
        <w:rPr>
          <w:rFonts w:ascii="Consolas" w:hAnsi="Consolas" w:cs="Arial"/>
          <w:sz w:val="22"/>
          <w:szCs w:val="22"/>
        </w:rPr>
        <w:t>));</w:t>
      </w:r>
    </w:p>
    <w:p w14:paraId="708A0E0E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7B4A16E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// Frame layout</w:t>
      </w:r>
    </w:p>
    <w:p w14:paraId="645EC5B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setLayout</w:t>
      </w:r>
      <w:proofErr w:type="spellEnd"/>
      <w:r w:rsidRPr="00F95DED">
        <w:rPr>
          <w:rFonts w:ascii="Consolas" w:hAnsi="Consolas" w:cs="Arial"/>
          <w:sz w:val="22"/>
          <w:szCs w:val="22"/>
        </w:rPr>
        <w:t xml:space="preserve">(new </w:t>
      </w:r>
      <w:proofErr w:type="spellStart"/>
      <w:r w:rsidRPr="00F95DED">
        <w:rPr>
          <w:rFonts w:ascii="Consolas" w:hAnsi="Consolas" w:cs="Arial"/>
          <w:sz w:val="22"/>
          <w:szCs w:val="22"/>
        </w:rPr>
        <w:t>GridLayout</w:t>
      </w:r>
      <w:proofErr w:type="spellEnd"/>
      <w:r w:rsidRPr="00F95DED">
        <w:rPr>
          <w:rFonts w:ascii="Consolas" w:hAnsi="Consolas" w:cs="Arial"/>
          <w:sz w:val="22"/>
          <w:szCs w:val="22"/>
        </w:rPr>
        <w:t>(3, 1));</w:t>
      </w:r>
    </w:p>
    <w:p w14:paraId="22D4A154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borderPanel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523DD9C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flowPanel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29D94F7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add(</w:t>
      </w:r>
      <w:proofErr w:type="spellStart"/>
      <w:r w:rsidRPr="00F95DED">
        <w:rPr>
          <w:rFonts w:ascii="Consolas" w:hAnsi="Consolas" w:cs="Arial"/>
          <w:sz w:val="22"/>
          <w:szCs w:val="22"/>
        </w:rPr>
        <w:t>gridPanel</w:t>
      </w:r>
      <w:proofErr w:type="spellEnd"/>
      <w:r w:rsidRPr="00F95DED">
        <w:rPr>
          <w:rFonts w:ascii="Consolas" w:hAnsi="Consolas" w:cs="Arial"/>
          <w:sz w:val="22"/>
          <w:szCs w:val="22"/>
        </w:rPr>
        <w:t>);</w:t>
      </w:r>
    </w:p>
    <w:p w14:paraId="10CB22DD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C053174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setSize</w:t>
      </w:r>
      <w:proofErr w:type="spellEnd"/>
      <w:r w:rsidRPr="00F95DED">
        <w:rPr>
          <w:rFonts w:ascii="Consolas" w:hAnsi="Consolas" w:cs="Arial"/>
          <w:sz w:val="22"/>
          <w:szCs w:val="22"/>
        </w:rPr>
        <w:t>(500, 400);</w:t>
      </w:r>
    </w:p>
    <w:p w14:paraId="4E471FAF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F95DED">
        <w:rPr>
          <w:rFonts w:ascii="Consolas" w:hAnsi="Consolas" w:cs="Arial"/>
          <w:sz w:val="22"/>
          <w:szCs w:val="22"/>
        </w:rPr>
        <w:t>setVisible</w:t>
      </w:r>
      <w:proofErr w:type="spellEnd"/>
      <w:r w:rsidRPr="00F95DED">
        <w:rPr>
          <w:rFonts w:ascii="Consolas" w:hAnsi="Consolas" w:cs="Arial"/>
          <w:sz w:val="22"/>
          <w:szCs w:val="22"/>
        </w:rPr>
        <w:t>(true);</w:t>
      </w:r>
    </w:p>
    <w:p w14:paraId="19974FAC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}</w:t>
      </w:r>
    </w:p>
    <w:p w14:paraId="5CD83DD1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public static void main(String[] </w:t>
      </w:r>
      <w:proofErr w:type="spellStart"/>
      <w:r w:rsidRPr="00F95DED">
        <w:rPr>
          <w:rFonts w:ascii="Consolas" w:hAnsi="Consolas" w:cs="Arial"/>
          <w:sz w:val="22"/>
          <w:szCs w:val="22"/>
        </w:rPr>
        <w:t>args</w:t>
      </w:r>
      <w:proofErr w:type="spellEnd"/>
      <w:r w:rsidRPr="00F95DED">
        <w:rPr>
          <w:rFonts w:ascii="Consolas" w:hAnsi="Consolas" w:cs="Arial"/>
          <w:sz w:val="22"/>
          <w:szCs w:val="22"/>
        </w:rPr>
        <w:t>) {</w:t>
      </w:r>
    </w:p>
    <w:p w14:paraId="6EC86DF0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    new </w:t>
      </w:r>
      <w:proofErr w:type="spellStart"/>
      <w:r w:rsidRPr="00F95DED">
        <w:rPr>
          <w:rFonts w:ascii="Consolas" w:hAnsi="Consolas" w:cs="Arial"/>
          <w:sz w:val="22"/>
          <w:szCs w:val="22"/>
        </w:rPr>
        <w:t>LayoutDemo</w:t>
      </w:r>
      <w:proofErr w:type="spellEnd"/>
      <w:r w:rsidRPr="00F95DED">
        <w:rPr>
          <w:rFonts w:ascii="Consolas" w:hAnsi="Consolas" w:cs="Arial"/>
          <w:sz w:val="22"/>
          <w:szCs w:val="22"/>
        </w:rPr>
        <w:t>();</w:t>
      </w:r>
    </w:p>
    <w:p w14:paraId="1A2E896D" w14:textId="77777777" w:rsidR="00F95DE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 xml:space="preserve">    }</w:t>
      </w:r>
    </w:p>
    <w:p w14:paraId="6CF67DA9" w14:textId="065ACA2E" w:rsidR="001C0A6D" w:rsidRPr="00F95DED" w:rsidRDefault="00F95DED" w:rsidP="00F95DED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F95DED">
        <w:rPr>
          <w:rFonts w:ascii="Consolas" w:hAnsi="Consolas" w:cs="Arial"/>
          <w:sz w:val="22"/>
          <w:szCs w:val="22"/>
        </w:rPr>
        <w:t>}</w:t>
      </w:r>
    </w:p>
    <w:p w14:paraId="55568909" w14:textId="61349666" w:rsidR="00F95DED" w:rsidRDefault="00F95DED" w:rsidP="00F95DED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 </w:t>
      </w:r>
    </w:p>
    <w:p w14:paraId="5204312A" w14:textId="108BFD01" w:rsidR="00CD374C" w:rsidRDefault="00E7625D" w:rsidP="000730E0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AE76525" wp14:editId="7E99BFDA">
            <wp:extent cx="3466214" cy="3003100"/>
            <wp:effectExtent l="0" t="0" r="1270" b="6985"/>
            <wp:docPr id="576531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54" cy="300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B69F" w14:textId="6A3A19FF" w:rsidR="00C8476C" w:rsidRDefault="00C8476C" w:rsidP="00F43DB4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lastRenderedPageBreak/>
        <w:t>Practical : 1</w:t>
      </w:r>
      <w:r>
        <w:rPr>
          <w:rFonts w:ascii="Arial" w:hAnsi="Arial" w:cs="Arial"/>
          <w:b/>
          <w:bCs/>
        </w:rPr>
        <w:t>2</w:t>
      </w:r>
    </w:p>
    <w:p w14:paraId="204095BF" w14:textId="77777777" w:rsidR="000730E0" w:rsidRDefault="000730E0" w:rsidP="00F43DB4">
      <w:pPr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0C94F200" w14:textId="3A8003D7" w:rsidR="00CA1756" w:rsidRPr="00F43DB4" w:rsidRDefault="00967101" w:rsidP="00F43DB4">
      <w:pPr>
        <w:spacing w:after="0" w:line="240" w:lineRule="auto"/>
        <w:rPr>
          <w:rFonts w:ascii="Arial" w:hAnsi="Arial" w:cs="Arial"/>
          <w:b/>
          <w:bCs/>
          <w:sz w:val="22"/>
          <w:szCs w:val="22"/>
        </w:rPr>
      </w:pPr>
      <w:r w:rsidRPr="00F43DB4">
        <w:rPr>
          <w:rFonts w:ascii="Arial" w:hAnsi="Arial" w:cs="Arial"/>
          <w:b/>
          <w:bCs/>
          <w:sz w:val="22"/>
          <w:szCs w:val="22"/>
        </w:rPr>
        <w:t>Write a program using AWT to create a menu bar where</w:t>
      </w:r>
      <w:r w:rsidR="005B74F9" w:rsidRPr="00F43DB4">
        <w:rPr>
          <w:rFonts w:ascii="Arial" w:hAnsi="Arial" w:cs="Arial"/>
          <w:b/>
          <w:bCs/>
          <w:sz w:val="22"/>
          <w:szCs w:val="22"/>
        </w:rPr>
        <w:t xml:space="preserve"> m</w:t>
      </w:r>
      <w:r w:rsidRPr="00F43DB4">
        <w:rPr>
          <w:rFonts w:ascii="Arial" w:hAnsi="Arial" w:cs="Arial"/>
          <w:b/>
          <w:bCs/>
          <w:sz w:val="22"/>
          <w:szCs w:val="22"/>
        </w:rPr>
        <w:t>enu bar contains menu items such as file, edit, view and</w:t>
      </w:r>
      <w:r w:rsidR="005B74F9" w:rsidRPr="00F43DB4">
        <w:rPr>
          <w:rFonts w:ascii="Arial" w:hAnsi="Arial" w:cs="Arial"/>
          <w:b/>
          <w:bCs/>
          <w:sz w:val="22"/>
          <w:szCs w:val="22"/>
        </w:rPr>
        <w:t xml:space="preserve"> c</w:t>
      </w:r>
      <w:r w:rsidRPr="00F43DB4">
        <w:rPr>
          <w:rFonts w:ascii="Arial" w:hAnsi="Arial" w:cs="Arial"/>
          <w:b/>
          <w:bCs/>
          <w:sz w:val="22"/>
          <w:szCs w:val="22"/>
        </w:rPr>
        <w:t>reate a submenu under the file menu: new and open</w:t>
      </w:r>
    </w:p>
    <w:p w14:paraId="284B4E9D" w14:textId="77777777" w:rsidR="00F43DB4" w:rsidRPr="00273A0E" w:rsidRDefault="00F43DB4" w:rsidP="00F43DB4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6F42241" w14:textId="77777777" w:rsidR="00DA47C4" w:rsidRDefault="00C8476C" w:rsidP="00F43DB4">
      <w:pPr>
        <w:spacing w:after="0" w:line="240" w:lineRule="auto"/>
        <w:rPr>
          <w:rFonts w:ascii="Arial" w:hAnsi="Arial" w:cs="Arial"/>
          <w:b/>
          <w:bCs/>
        </w:rPr>
      </w:pPr>
      <w:r w:rsidRPr="002C27DF">
        <w:rPr>
          <w:rFonts w:ascii="Arial" w:hAnsi="Arial" w:cs="Arial"/>
          <w:b/>
          <w:bCs/>
        </w:rPr>
        <w:t>Program :</w:t>
      </w:r>
    </w:p>
    <w:p w14:paraId="46A57BDF" w14:textId="77777777" w:rsidR="000730E0" w:rsidRDefault="000730E0" w:rsidP="00F43DB4">
      <w:pPr>
        <w:spacing w:after="0" w:line="240" w:lineRule="auto"/>
        <w:rPr>
          <w:rFonts w:ascii="Arial" w:hAnsi="Arial" w:cs="Arial"/>
          <w:b/>
          <w:bCs/>
        </w:rPr>
      </w:pPr>
    </w:p>
    <w:p w14:paraId="19761480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import </w:t>
      </w:r>
      <w:proofErr w:type="spellStart"/>
      <w:r w:rsidRPr="00DA47C4">
        <w:rPr>
          <w:rFonts w:ascii="Consolas" w:hAnsi="Consolas" w:cs="Arial"/>
          <w:sz w:val="22"/>
          <w:szCs w:val="22"/>
        </w:rPr>
        <w:t>java.awt</w:t>
      </w:r>
      <w:proofErr w:type="spellEnd"/>
      <w:r w:rsidRPr="00DA47C4">
        <w:rPr>
          <w:rFonts w:ascii="Consolas" w:hAnsi="Consolas" w:cs="Arial"/>
          <w:sz w:val="22"/>
          <w:szCs w:val="22"/>
        </w:rPr>
        <w:t>.*;</w:t>
      </w:r>
    </w:p>
    <w:p w14:paraId="61FD2D8B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8C90C6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public class </w:t>
      </w:r>
      <w:proofErr w:type="spell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 extends Frame {</w:t>
      </w:r>
    </w:p>
    <w:p w14:paraId="63EEB71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public </w:t>
      </w:r>
      <w:proofErr w:type="spell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>() {</w:t>
      </w:r>
    </w:p>
    <w:p w14:paraId="57F3EDF6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MenuBar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 mb = 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MenuBar</w:t>
      </w:r>
      <w:proofErr w:type="spellEnd"/>
      <w:r w:rsidRPr="00DA47C4">
        <w:rPr>
          <w:rFonts w:ascii="Consolas" w:hAnsi="Consolas" w:cs="Arial"/>
          <w:sz w:val="22"/>
          <w:szCs w:val="22"/>
        </w:rPr>
        <w:t>();</w:t>
      </w:r>
    </w:p>
    <w:p w14:paraId="43FCDE11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56E01B00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Menu file = new Menu("File");</w:t>
      </w:r>
    </w:p>
    <w:p w14:paraId="6E78AD42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file.add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(new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MenuItem</w:t>
      </w:r>
      <w:proofErr w:type="spellEnd"/>
      <w:r w:rsidRPr="00DA47C4">
        <w:rPr>
          <w:rFonts w:ascii="Consolas" w:hAnsi="Consolas" w:cs="Arial"/>
          <w:sz w:val="22"/>
          <w:szCs w:val="22"/>
        </w:rPr>
        <w:t>("New"));</w:t>
      </w:r>
    </w:p>
    <w:p w14:paraId="269BAA26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file.add</w:t>
      </w:r>
      <w:proofErr w:type="spellEnd"/>
      <w:r w:rsidRPr="00DA47C4">
        <w:rPr>
          <w:rFonts w:ascii="Consolas" w:hAnsi="Consolas" w:cs="Arial"/>
          <w:sz w:val="22"/>
          <w:szCs w:val="22"/>
        </w:rPr>
        <w:t xml:space="preserve">(new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MenuItem</w:t>
      </w:r>
      <w:proofErr w:type="spellEnd"/>
      <w:r w:rsidRPr="00DA47C4">
        <w:rPr>
          <w:rFonts w:ascii="Consolas" w:hAnsi="Consolas" w:cs="Arial"/>
          <w:sz w:val="22"/>
          <w:szCs w:val="22"/>
        </w:rPr>
        <w:t>("Open"));</w:t>
      </w:r>
    </w:p>
    <w:p w14:paraId="3CDB404F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423EDBA2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(file);</w:t>
      </w:r>
    </w:p>
    <w:p w14:paraId="007CB3E4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(new Menu("Edit"));</w:t>
      </w:r>
    </w:p>
    <w:p w14:paraId="4B0DE3BB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mb.add</w:t>
      </w:r>
      <w:proofErr w:type="spellEnd"/>
      <w:r w:rsidRPr="00DA47C4">
        <w:rPr>
          <w:rFonts w:ascii="Consolas" w:hAnsi="Consolas" w:cs="Arial"/>
          <w:sz w:val="22"/>
          <w:szCs w:val="22"/>
        </w:rPr>
        <w:t>(new Menu("View"));</w:t>
      </w:r>
    </w:p>
    <w:p w14:paraId="6EE655B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57388E1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setMenuBar</w:t>
      </w:r>
      <w:proofErr w:type="spellEnd"/>
      <w:r w:rsidRPr="00DA47C4">
        <w:rPr>
          <w:rFonts w:ascii="Consolas" w:hAnsi="Consolas" w:cs="Arial"/>
          <w:sz w:val="22"/>
          <w:szCs w:val="22"/>
        </w:rPr>
        <w:t>(mb);</w:t>
      </w:r>
    </w:p>
    <w:p w14:paraId="0C56DE28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setSize</w:t>
      </w:r>
      <w:proofErr w:type="spellEnd"/>
      <w:r w:rsidRPr="00DA47C4">
        <w:rPr>
          <w:rFonts w:ascii="Consolas" w:hAnsi="Consolas" w:cs="Arial"/>
          <w:sz w:val="22"/>
          <w:szCs w:val="22"/>
        </w:rPr>
        <w:t>(300, 200);</w:t>
      </w:r>
    </w:p>
    <w:p w14:paraId="7B9563C4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</w:t>
      </w:r>
      <w:proofErr w:type="spellStart"/>
      <w:r w:rsidRPr="00DA47C4">
        <w:rPr>
          <w:rFonts w:ascii="Consolas" w:hAnsi="Consolas" w:cs="Arial"/>
          <w:sz w:val="22"/>
          <w:szCs w:val="22"/>
        </w:rPr>
        <w:t>setVisible</w:t>
      </w:r>
      <w:proofErr w:type="spellEnd"/>
      <w:r w:rsidRPr="00DA47C4">
        <w:rPr>
          <w:rFonts w:ascii="Consolas" w:hAnsi="Consolas" w:cs="Arial"/>
          <w:sz w:val="22"/>
          <w:szCs w:val="22"/>
        </w:rPr>
        <w:t>(true);</w:t>
      </w:r>
    </w:p>
    <w:p w14:paraId="2D21621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}</w:t>
      </w:r>
    </w:p>
    <w:p w14:paraId="74BD115A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44F9359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public static void main(String[] </w:t>
      </w:r>
      <w:proofErr w:type="spellStart"/>
      <w:r w:rsidRPr="00DA47C4">
        <w:rPr>
          <w:rFonts w:ascii="Consolas" w:hAnsi="Consolas" w:cs="Arial"/>
          <w:sz w:val="22"/>
          <w:szCs w:val="22"/>
        </w:rPr>
        <w:t>args</w:t>
      </w:r>
      <w:proofErr w:type="spellEnd"/>
      <w:r w:rsidRPr="00DA47C4">
        <w:rPr>
          <w:rFonts w:ascii="Consolas" w:hAnsi="Consolas" w:cs="Arial"/>
          <w:sz w:val="22"/>
          <w:szCs w:val="22"/>
        </w:rPr>
        <w:t>) {</w:t>
      </w:r>
    </w:p>
    <w:p w14:paraId="4BD4754E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    new </w:t>
      </w:r>
      <w:proofErr w:type="spellStart"/>
      <w:r w:rsidRPr="00DA47C4">
        <w:rPr>
          <w:rFonts w:ascii="Consolas" w:hAnsi="Consolas" w:cs="Arial"/>
          <w:sz w:val="22"/>
          <w:szCs w:val="22"/>
        </w:rPr>
        <w:t>MenuDemo</w:t>
      </w:r>
      <w:proofErr w:type="spellEnd"/>
      <w:r w:rsidRPr="00DA47C4">
        <w:rPr>
          <w:rFonts w:ascii="Consolas" w:hAnsi="Consolas" w:cs="Arial"/>
          <w:sz w:val="22"/>
          <w:szCs w:val="22"/>
        </w:rPr>
        <w:t>();</w:t>
      </w:r>
    </w:p>
    <w:p w14:paraId="30A4FF1D" w14:textId="77777777" w:rsidR="00DA47C4" w:rsidRPr="00DA47C4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 xml:space="preserve">    }</w:t>
      </w:r>
    </w:p>
    <w:p w14:paraId="0118C8D5" w14:textId="44DBC3D7" w:rsidR="00C8476C" w:rsidRDefault="00DA47C4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  <w:r w:rsidRPr="00DA47C4">
        <w:rPr>
          <w:rFonts w:ascii="Consolas" w:hAnsi="Consolas" w:cs="Arial"/>
          <w:sz w:val="22"/>
          <w:szCs w:val="22"/>
        </w:rPr>
        <w:t>}</w:t>
      </w:r>
      <w:r w:rsidR="00C8476C" w:rsidRPr="00DA47C4">
        <w:rPr>
          <w:rFonts w:ascii="Consolas" w:hAnsi="Consolas" w:cs="Arial"/>
          <w:sz w:val="22"/>
          <w:szCs w:val="22"/>
        </w:rPr>
        <w:t xml:space="preserve"> </w:t>
      </w:r>
    </w:p>
    <w:p w14:paraId="6668DD9D" w14:textId="77777777" w:rsidR="001B0F0D" w:rsidRDefault="001B0F0D" w:rsidP="00DA47C4">
      <w:pPr>
        <w:spacing w:after="0" w:line="240" w:lineRule="auto"/>
        <w:rPr>
          <w:rFonts w:ascii="Consolas" w:hAnsi="Consolas" w:cs="Arial"/>
          <w:sz w:val="22"/>
          <w:szCs w:val="22"/>
        </w:rPr>
      </w:pPr>
    </w:p>
    <w:p w14:paraId="1956AC2C" w14:textId="1F35CA8F" w:rsidR="001B0F0D" w:rsidRDefault="001B0F0D" w:rsidP="001B0F0D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</w:t>
      </w:r>
      <w:r w:rsidRPr="002C27DF">
        <w:rPr>
          <w:rFonts w:ascii="Arial" w:hAnsi="Arial" w:cs="Arial"/>
          <w:b/>
          <w:bCs/>
        </w:rPr>
        <w:t xml:space="preserve"> :</w:t>
      </w:r>
    </w:p>
    <w:p w14:paraId="42383F36" w14:textId="77777777" w:rsidR="000730E0" w:rsidRPr="001B0F0D" w:rsidRDefault="000730E0" w:rsidP="001B0F0D">
      <w:pPr>
        <w:spacing w:line="240" w:lineRule="auto"/>
        <w:rPr>
          <w:rFonts w:ascii="Arial" w:hAnsi="Arial" w:cs="Arial"/>
          <w:b/>
          <w:bCs/>
        </w:rPr>
      </w:pPr>
    </w:p>
    <w:p w14:paraId="5EF7BF6C" w14:textId="1484EC3B" w:rsidR="004C0B17" w:rsidRDefault="00E7625D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B6EE0C6" wp14:editId="6D529758">
            <wp:extent cx="2976880" cy="2477135"/>
            <wp:effectExtent l="0" t="0" r="0" b="0"/>
            <wp:docPr id="1808309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C128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0BAA76D1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10AFA25E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0FDFC6AE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4EC518F0" w14:textId="77777777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</w:p>
    <w:p w14:paraId="4DCADED7" w14:textId="0D2830DE" w:rsidR="00272498" w:rsidRPr="00247984" w:rsidRDefault="00247984" w:rsidP="00247984">
      <w:pPr>
        <w:spacing w:after="0" w:line="240" w:lineRule="auto"/>
        <w:rPr>
          <w:rFonts w:ascii="Arial" w:hAnsi="Arial" w:cs="Arial"/>
          <w:b/>
          <w:bCs/>
        </w:rPr>
      </w:pPr>
      <w:r w:rsidRPr="00247984">
        <w:rPr>
          <w:rFonts w:ascii="Arial" w:hAnsi="Arial" w:cs="Arial"/>
          <w:b/>
          <w:bCs/>
        </w:rPr>
        <w:lastRenderedPageBreak/>
        <w:t>How to run these all programs</w:t>
      </w:r>
    </w:p>
    <w:p w14:paraId="1E346CB9" w14:textId="6EBFEBAB" w:rsidR="00CA226A" w:rsidRDefault="00CA226A" w:rsidP="00247984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applet(1</w:t>
      </w:r>
      <w:r>
        <w:rPr>
          <w:rFonts w:ascii="Arial" w:hAnsi="Arial" w:cs="Arial"/>
          <w:b/>
          <w:bCs/>
          <w:vertAlign w:val="superscript"/>
        </w:rPr>
        <w:t xml:space="preserve">st </w:t>
      </w:r>
      <w:r>
        <w:rPr>
          <w:rFonts w:ascii="Arial" w:hAnsi="Arial" w:cs="Arial"/>
          <w:b/>
          <w:bCs/>
        </w:rPr>
        <w:t>) program</w:t>
      </w:r>
    </w:p>
    <w:p w14:paraId="2D664C75" w14:textId="3A0869EC" w:rsidR="00CA226A" w:rsidRDefault="00756F74" w:rsidP="00247984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Change the Java version to JDK 8 and run these commands in the program folder –</w:t>
      </w:r>
    </w:p>
    <w:p w14:paraId="68BAE6E1" w14:textId="1B83DACD" w:rsidR="00756F74" w:rsidRPr="00A65DD9" w:rsidRDefault="00A65DD9" w:rsidP="00A65DD9">
      <w:pPr>
        <w:spacing w:after="0" w:line="240" w:lineRule="auto"/>
        <w:rPr>
          <w:rFonts w:ascii="Consolas" w:hAnsi="Consolas" w:cs="Arial"/>
          <w:sz w:val="22"/>
          <w:szCs w:val="22"/>
        </w:rPr>
      </w:pPr>
      <w:proofErr w:type="spellStart"/>
      <w:r w:rsidRPr="00A65DD9">
        <w:rPr>
          <w:rFonts w:ascii="Consolas" w:hAnsi="Consolas" w:cs="Arial"/>
          <w:sz w:val="22"/>
          <w:szCs w:val="22"/>
        </w:rPr>
        <w:t>j</w:t>
      </w:r>
      <w:r w:rsidR="00756F74" w:rsidRPr="00A65DD9">
        <w:rPr>
          <w:rFonts w:ascii="Consolas" w:hAnsi="Consolas" w:cs="Arial"/>
          <w:sz w:val="22"/>
          <w:szCs w:val="22"/>
        </w:rPr>
        <w:t>avac</w:t>
      </w:r>
      <w:proofErr w:type="spellEnd"/>
      <w:r w:rsidR="00756F74" w:rsidRPr="00A65DD9">
        <w:rPr>
          <w:rFonts w:ascii="Consolas" w:hAnsi="Consolas" w:cs="Arial"/>
          <w:sz w:val="22"/>
          <w:szCs w:val="22"/>
        </w:rPr>
        <w:t xml:space="preserve"> </w:t>
      </w:r>
      <w:r w:rsidRPr="00A65DD9">
        <w:rPr>
          <w:rFonts w:ascii="Consolas" w:hAnsi="Consolas" w:cs="Arial"/>
          <w:sz w:val="22"/>
          <w:szCs w:val="22"/>
        </w:rPr>
        <w:t>1stprogram.java</w:t>
      </w:r>
    </w:p>
    <w:p w14:paraId="7A77BF49" w14:textId="674A41F0" w:rsidR="00A65DD9" w:rsidRPr="00A65DD9" w:rsidRDefault="00A65DD9" w:rsidP="00A65DD9">
      <w:pPr>
        <w:spacing w:after="0" w:line="240" w:lineRule="auto"/>
        <w:rPr>
          <w:rFonts w:ascii="Consolas" w:hAnsi="Consolas" w:cs="Arial"/>
          <w:sz w:val="22"/>
          <w:szCs w:val="22"/>
        </w:rPr>
      </w:pPr>
      <w:proofErr w:type="spellStart"/>
      <w:r w:rsidRPr="00A65DD9">
        <w:rPr>
          <w:rFonts w:ascii="Consolas" w:hAnsi="Consolas" w:cs="Arial"/>
          <w:sz w:val="22"/>
          <w:szCs w:val="22"/>
        </w:rPr>
        <w:t>appletviewer</w:t>
      </w:r>
      <w:proofErr w:type="spellEnd"/>
      <w:r w:rsidRPr="00A65DD9">
        <w:rPr>
          <w:rFonts w:ascii="Consolas" w:hAnsi="Consolas" w:cs="Arial"/>
          <w:sz w:val="22"/>
          <w:szCs w:val="22"/>
        </w:rPr>
        <w:t xml:space="preserve"> 1stprogram.</w:t>
      </w:r>
      <w:r w:rsidR="00A54BF6">
        <w:rPr>
          <w:rFonts w:ascii="Consolas" w:hAnsi="Consolas" w:cs="Arial"/>
          <w:sz w:val="22"/>
          <w:szCs w:val="22"/>
        </w:rPr>
        <w:t>html</w:t>
      </w:r>
    </w:p>
    <w:p w14:paraId="70F9623C" w14:textId="77777777" w:rsidR="00A65DD9" w:rsidRDefault="00A65DD9" w:rsidP="00273A0E">
      <w:pPr>
        <w:spacing w:line="240" w:lineRule="auto"/>
        <w:rPr>
          <w:noProof/>
        </w:rPr>
      </w:pPr>
    </w:p>
    <w:p w14:paraId="25283DC7" w14:textId="3C351DEB" w:rsidR="00A65DD9" w:rsidRPr="00247984" w:rsidRDefault="00A65DD9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Simple Java Programs</w:t>
      </w:r>
    </w:p>
    <w:p w14:paraId="3639FA36" w14:textId="6F9F4FF2" w:rsidR="00272498" w:rsidRDefault="00272498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445B17A" wp14:editId="5FC5B571">
            <wp:extent cx="4621922" cy="3190672"/>
            <wp:effectExtent l="0" t="0" r="7620" b="0"/>
            <wp:docPr id="81988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3186" name=""/>
                    <pic:cNvPicPr/>
                  </pic:nvPicPr>
                  <pic:blipFill rotWithShape="1">
                    <a:blip r:embed="rId27"/>
                    <a:srcRect l="31124" t="23760" r="30839" b="29557"/>
                    <a:stretch/>
                  </pic:blipFill>
                  <pic:spPr bwMode="auto">
                    <a:xfrm>
                      <a:off x="0" y="0"/>
                      <a:ext cx="4628831" cy="31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2A468" w14:textId="77777777" w:rsidR="00A65DD9" w:rsidRDefault="00A65DD9" w:rsidP="00273A0E">
      <w:pPr>
        <w:spacing w:line="240" w:lineRule="auto"/>
        <w:rPr>
          <w:rFonts w:ascii="Arial" w:hAnsi="Arial" w:cs="Arial"/>
          <w:b/>
          <w:bCs/>
        </w:rPr>
      </w:pPr>
    </w:p>
    <w:p w14:paraId="2A175F18" w14:textId="76F521E8" w:rsidR="00A65DD9" w:rsidRDefault="00A65DD9" w:rsidP="00273A0E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 JSP Servlet and other Server side or to open in Web browser programs</w:t>
      </w:r>
    </w:p>
    <w:p w14:paraId="5EDD035A" w14:textId="742FFA39" w:rsidR="005A1437" w:rsidRDefault="005A1437" w:rsidP="00273A0E">
      <w:pPr>
        <w:spacing w:line="240" w:lineRule="auto"/>
        <w:rPr>
          <w:rFonts w:ascii="Arial" w:hAnsi="Arial" w:cs="Arial"/>
          <w:b/>
          <w:bCs/>
        </w:rPr>
      </w:pPr>
      <w:r w:rsidRPr="005A1437">
        <w:rPr>
          <w:rFonts w:ascii="Arial" w:hAnsi="Arial" w:cs="Arial"/>
          <w:b/>
          <w:bCs/>
          <w:noProof/>
        </w:rPr>
        <w:drawing>
          <wp:inline distT="0" distB="0" distL="0" distR="0" wp14:anchorId="56F7B057" wp14:editId="4D232DBE">
            <wp:extent cx="4621530" cy="3177598"/>
            <wp:effectExtent l="0" t="0" r="7620" b="3810"/>
            <wp:docPr id="9112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984" cy="31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68" w14:textId="7E539852" w:rsidR="00AC0483" w:rsidRPr="00A40ACC" w:rsidRDefault="00AC0483" w:rsidP="00273A0E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sectPr w:rsidR="00AC0483" w:rsidRPr="00A40ACC" w:rsidSect="002554A9">
      <w:pgSz w:w="11906" w:h="16838" w:code="9"/>
      <w:pgMar w:top="720" w:right="720" w:bottom="72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58804" w14:textId="77777777" w:rsidR="005C08BE" w:rsidRDefault="005C08BE" w:rsidP="002554A9">
      <w:pPr>
        <w:spacing w:after="0" w:line="240" w:lineRule="auto"/>
      </w:pPr>
      <w:r>
        <w:separator/>
      </w:r>
    </w:p>
  </w:endnote>
  <w:endnote w:type="continuationSeparator" w:id="0">
    <w:p w14:paraId="684B0185" w14:textId="77777777" w:rsidR="005C08BE" w:rsidRDefault="005C08BE" w:rsidP="00255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9DB203" w14:textId="77777777" w:rsidR="005C08BE" w:rsidRDefault="005C08BE" w:rsidP="002554A9">
      <w:pPr>
        <w:spacing w:after="0" w:line="240" w:lineRule="auto"/>
      </w:pPr>
      <w:r>
        <w:separator/>
      </w:r>
    </w:p>
  </w:footnote>
  <w:footnote w:type="continuationSeparator" w:id="0">
    <w:p w14:paraId="744BA85B" w14:textId="77777777" w:rsidR="005C08BE" w:rsidRDefault="005C08BE" w:rsidP="00255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ACC"/>
    <w:rsid w:val="00001C3A"/>
    <w:rsid w:val="00024F29"/>
    <w:rsid w:val="0006152F"/>
    <w:rsid w:val="00071B20"/>
    <w:rsid w:val="000730E0"/>
    <w:rsid w:val="000733FB"/>
    <w:rsid w:val="00084F11"/>
    <w:rsid w:val="000A19E8"/>
    <w:rsid w:val="000A37BE"/>
    <w:rsid w:val="000D20AB"/>
    <w:rsid w:val="00100168"/>
    <w:rsid w:val="00134057"/>
    <w:rsid w:val="00135210"/>
    <w:rsid w:val="00150DE6"/>
    <w:rsid w:val="00166AF8"/>
    <w:rsid w:val="001709E0"/>
    <w:rsid w:val="001775AB"/>
    <w:rsid w:val="001A39D9"/>
    <w:rsid w:val="001B0F0D"/>
    <w:rsid w:val="001C0A6D"/>
    <w:rsid w:val="001C2596"/>
    <w:rsid w:val="001C5E5B"/>
    <w:rsid w:val="001F5CAD"/>
    <w:rsid w:val="002123C7"/>
    <w:rsid w:val="002166C4"/>
    <w:rsid w:val="002442E5"/>
    <w:rsid w:val="00245C61"/>
    <w:rsid w:val="00247984"/>
    <w:rsid w:val="002554A9"/>
    <w:rsid w:val="00272498"/>
    <w:rsid w:val="00273A0E"/>
    <w:rsid w:val="00293787"/>
    <w:rsid w:val="002C27DF"/>
    <w:rsid w:val="002C68A5"/>
    <w:rsid w:val="002E552F"/>
    <w:rsid w:val="0035399E"/>
    <w:rsid w:val="00366999"/>
    <w:rsid w:val="00386796"/>
    <w:rsid w:val="003945AC"/>
    <w:rsid w:val="003F432C"/>
    <w:rsid w:val="00424A71"/>
    <w:rsid w:val="004356A4"/>
    <w:rsid w:val="00442400"/>
    <w:rsid w:val="00444BF7"/>
    <w:rsid w:val="00460678"/>
    <w:rsid w:val="00482865"/>
    <w:rsid w:val="00484529"/>
    <w:rsid w:val="004C0B17"/>
    <w:rsid w:val="004C1754"/>
    <w:rsid w:val="004E4114"/>
    <w:rsid w:val="004E4322"/>
    <w:rsid w:val="004E4D5F"/>
    <w:rsid w:val="004F04C7"/>
    <w:rsid w:val="0050164B"/>
    <w:rsid w:val="0052119B"/>
    <w:rsid w:val="00533ADF"/>
    <w:rsid w:val="00537484"/>
    <w:rsid w:val="00561C97"/>
    <w:rsid w:val="00583502"/>
    <w:rsid w:val="00592726"/>
    <w:rsid w:val="005A1437"/>
    <w:rsid w:val="005B74F9"/>
    <w:rsid w:val="005C08BE"/>
    <w:rsid w:val="005C13A7"/>
    <w:rsid w:val="005E4A45"/>
    <w:rsid w:val="005E4A84"/>
    <w:rsid w:val="00640C87"/>
    <w:rsid w:val="006855DC"/>
    <w:rsid w:val="00686228"/>
    <w:rsid w:val="00696864"/>
    <w:rsid w:val="006A7BB0"/>
    <w:rsid w:val="006D01EF"/>
    <w:rsid w:val="006E1D08"/>
    <w:rsid w:val="00756F74"/>
    <w:rsid w:val="00761724"/>
    <w:rsid w:val="0077638E"/>
    <w:rsid w:val="007817D7"/>
    <w:rsid w:val="0078786D"/>
    <w:rsid w:val="007A5768"/>
    <w:rsid w:val="007B31E4"/>
    <w:rsid w:val="007F3725"/>
    <w:rsid w:val="00856544"/>
    <w:rsid w:val="00881781"/>
    <w:rsid w:val="00884DC2"/>
    <w:rsid w:val="00887476"/>
    <w:rsid w:val="00890921"/>
    <w:rsid w:val="008B7819"/>
    <w:rsid w:val="008C04E2"/>
    <w:rsid w:val="008D44F0"/>
    <w:rsid w:val="008E1D5C"/>
    <w:rsid w:val="008F2905"/>
    <w:rsid w:val="00906A04"/>
    <w:rsid w:val="009174EC"/>
    <w:rsid w:val="00934480"/>
    <w:rsid w:val="00950A4C"/>
    <w:rsid w:val="00965FDB"/>
    <w:rsid w:val="00967101"/>
    <w:rsid w:val="009E411E"/>
    <w:rsid w:val="00A16569"/>
    <w:rsid w:val="00A216C1"/>
    <w:rsid w:val="00A40ACC"/>
    <w:rsid w:val="00A43823"/>
    <w:rsid w:val="00A54BF6"/>
    <w:rsid w:val="00A65DD9"/>
    <w:rsid w:val="00A73AF0"/>
    <w:rsid w:val="00A77DDA"/>
    <w:rsid w:val="00A92C3C"/>
    <w:rsid w:val="00AC0483"/>
    <w:rsid w:val="00AD1FD7"/>
    <w:rsid w:val="00AE4A36"/>
    <w:rsid w:val="00B5454F"/>
    <w:rsid w:val="00B73CB3"/>
    <w:rsid w:val="00B95553"/>
    <w:rsid w:val="00BD1D38"/>
    <w:rsid w:val="00BF5123"/>
    <w:rsid w:val="00C235D2"/>
    <w:rsid w:val="00C4564E"/>
    <w:rsid w:val="00C46059"/>
    <w:rsid w:val="00C677B0"/>
    <w:rsid w:val="00C7133A"/>
    <w:rsid w:val="00C73DE5"/>
    <w:rsid w:val="00C84656"/>
    <w:rsid w:val="00C8476C"/>
    <w:rsid w:val="00CA1756"/>
    <w:rsid w:val="00CA226A"/>
    <w:rsid w:val="00CB21EE"/>
    <w:rsid w:val="00CD2E12"/>
    <w:rsid w:val="00CD374C"/>
    <w:rsid w:val="00CE60D6"/>
    <w:rsid w:val="00CF12FF"/>
    <w:rsid w:val="00CF5857"/>
    <w:rsid w:val="00D31365"/>
    <w:rsid w:val="00D42F40"/>
    <w:rsid w:val="00D807FE"/>
    <w:rsid w:val="00D8722C"/>
    <w:rsid w:val="00D9293B"/>
    <w:rsid w:val="00DA47C4"/>
    <w:rsid w:val="00DC2D95"/>
    <w:rsid w:val="00DD07C7"/>
    <w:rsid w:val="00DD6917"/>
    <w:rsid w:val="00DD7A13"/>
    <w:rsid w:val="00E14C71"/>
    <w:rsid w:val="00E2373F"/>
    <w:rsid w:val="00E320B3"/>
    <w:rsid w:val="00E66EF1"/>
    <w:rsid w:val="00E7625D"/>
    <w:rsid w:val="00E81657"/>
    <w:rsid w:val="00E85513"/>
    <w:rsid w:val="00EA1DA4"/>
    <w:rsid w:val="00EA5D99"/>
    <w:rsid w:val="00EA6C80"/>
    <w:rsid w:val="00EB3CB3"/>
    <w:rsid w:val="00EC3EE8"/>
    <w:rsid w:val="00EE70BF"/>
    <w:rsid w:val="00EF0905"/>
    <w:rsid w:val="00F0380F"/>
    <w:rsid w:val="00F068B2"/>
    <w:rsid w:val="00F43DB4"/>
    <w:rsid w:val="00F85702"/>
    <w:rsid w:val="00F95DED"/>
    <w:rsid w:val="00FB0872"/>
    <w:rsid w:val="00FC4F19"/>
    <w:rsid w:val="00FD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A48AE"/>
  <w15:chartTrackingRefBased/>
  <w15:docId w15:val="{95E1E893-ABFE-4B32-90D8-3A5F3C46C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4A9"/>
  </w:style>
  <w:style w:type="paragraph" w:styleId="Footer">
    <w:name w:val="footer"/>
    <w:basedOn w:val="Normal"/>
    <w:link w:val="FooterChar"/>
    <w:uiPriority w:val="99"/>
    <w:unhideWhenUsed/>
    <w:rsid w:val="00255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4A9"/>
  </w:style>
  <w:style w:type="paragraph" w:styleId="NormalWeb">
    <w:name w:val="Normal (Web)"/>
    <w:basedOn w:val="Normal"/>
    <w:uiPriority w:val="99"/>
    <w:semiHidden/>
    <w:unhideWhenUsed/>
    <w:rsid w:val="00073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2945</Words>
  <Characters>16792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Sonawane</dc:creator>
  <cp:keywords/>
  <dc:description/>
  <cp:lastModifiedBy>Shubham Sonawane</cp:lastModifiedBy>
  <cp:revision>6</cp:revision>
  <cp:lastPrinted>2025-04-25T12:29:00Z</cp:lastPrinted>
  <dcterms:created xsi:type="dcterms:W3CDTF">2025-04-26T16:15:00Z</dcterms:created>
  <dcterms:modified xsi:type="dcterms:W3CDTF">2025-05-07T15:41:00Z</dcterms:modified>
</cp:coreProperties>
</file>