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3824" w14:textId="77777777" w:rsidR="00B83771" w:rsidRDefault="00B83771" w:rsidP="00B83771"/>
    <w:p w14:paraId="12581B8C" w14:textId="788CCF24" w:rsidR="003E6618" w:rsidRDefault="003E6618" w:rsidP="00B837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QMB-6304 Analytical Methods for Business</w:t>
      </w:r>
    </w:p>
    <w:p w14:paraId="282C860F" w14:textId="03D15FE2" w:rsidR="00B83771" w:rsidRDefault="00B83771" w:rsidP="00B83771">
      <w:pPr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>Module Assignment</w:t>
      </w:r>
    </w:p>
    <w:p w14:paraId="4F1FC424" w14:textId="7951D0B9" w:rsidR="00B83771" w:rsidRDefault="00B83771" w:rsidP="00B837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Time Series</w:t>
      </w:r>
      <w:r w:rsidR="00AB1CEF">
        <w:rPr>
          <w:b/>
          <w:sz w:val="28"/>
          <w:szCs w:val="28"/>
        </w:rPr>
        <w:t xml:space="preserve"> Regression</w:t>
      </w:r>
    </w:p>
    <w:p w14:paraId="10B478FD" w14:textId="7436A7DB" w:rsidR="00B83771" w:rsidRDefault="00B83771" w:rsidP="00B83771">
      <w:pPr>
        <w:jc w:val="center"/>
        <w:rPr>
          <w:b/>
          <w:sz w:val="28"/>
          <w:szCs w:val="28"/>
        </w:rPr>
      </w:pPr>
    </w:p>
    <w:p w14:paraId="76924891" w14:textId="6FD2605C" w:rsidR="00B83771" w:rsidRDefault="00AB1CEF" w:rsidP="00B83771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8FB4DF" wp14:editId="2C2618FA">
            <wp:simplePos x="0" y="0"/>
            <wp:positionH relativeFrom="column">
              <wp:posOffset>3345815</wp:posOffset>
            </wp:positionH>
            <wp:positionV relativeFrom="paragraph">
              <wp:posOffset>38100</wp:posOffset>
            </wp:positionV>
            <wp:extent cx="2416175" cy="1344930"/>
            <wp:effectExtent l="0" t="0" r="3175" b="7620"/>
            <wp:wrapTight wrapText="left">
              <wp:wrapPolygon edited="0">
                <wp:start x="0" y="0"/>
                <wp:lineTo x="0" y="21416"/>
                <wp:lineTo x="21458" y="21416"/>
                <wp:lineTo x="21458" y="0"/>
                <wp:lineTo x="0" y="0"/>
              </wp:wrapPolygon>
            </wp:wrapTight>
            <wp:docPr id="2" name="Picture 2" descr="Image result for chinese tour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hinese touris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771">
        <w:t>Write a simple R script to execute the following data preprocessing and statistical analysis.  Where required show analytical output and interpretations.</w:t>
      </w:r>
    </w:p>
    <w:p w14:paraId="64F6C787" w14:textId="77777777" w:rsidR="00B83771" w:rsidRDefault="00B83771" w:rsidP="00B83771"/>
    <w:p w14:paraId="6A5172C3" w14:textId="77777777" w:rsidR="00B83771" w:rsidRDefault="00B83771" w:rsidP="00B83771">
      <w:pPr>
        <w:rPr>
          <w:b/>
        </w:rPr>
      </w:pPr>
      <w:r>
        <w:rPr>
          <w:b/>
        </w:rPr>
        <w:t>Preprocessing</w:t>
      </w:r>
    </w:p>
    <w:p w14:paraId="51AC922F" w14:textId="77777777" w:rsidR="00B83771" w:rsidRDefault="00B83771" w:rsidP="00B83771"/>
    <w:p w14:paraId="6470EBC4" w14:textId="0084877E" w:rsidR="00E74883" w:rsidRDefault="00B83771" w:rsidP="00E74883">
      <w:pPr>
        <w:pStyle w:val="ListParagraph"/>
        <w:numPr>
          <w:ilvl w:val="0"/>
          <w:numId w:val="1"/>
        </w:numPr>
      </w:pPr>
      <w:r>
        <w:t xml:space="preserve">Load the </w:t>
      </w:r>
      <w:r w:rsidR="00E74883">
        <w:t xml:space="preserve">file "6304 </w:t>
      </w:r>
      <w:r w:rsidR="003E6618">
        <w:t>Time Series Assignment</w:t>
      </w:r>
      <w:r w:rsidR="00E74883">
        <w:t xml:space="preserve"> Data.xlsx" into</w:t>
      </w:r>
      <w:r>
        <w:t xml:space="preserve"> R.  This data shows </w:t>
      </w:r>
      <w:r w:rsidR="00E74883">
        <w:t xml:space="preserve">the number of visitors to the United States from </w:t>
      </w:r>
      <w:r w:rsidR="00DE154B">
        <w:t xml:space="preserve">the People's Republic of </w:t>
      </w:r>
      <w:r w:rsidR="00E74883">
        <w:t xml:space="preserve">China on a quarterly basis </w:t>
      </w:r>
      <w:r>
        <w:t xml:space="preserve">from years 1998 to 2012.  </w:t>
      </w:r>
      <w:r w:rsidR="00E74883">
        <w:t xml:space="preserve">The data shown is </w:t>
      </w:r>
      <w:r w:rsidR="00DE154B">
        <w:t xml:space="preserve">scaled </w:t>
      </w:r>
      <w:r w:rsidR="00E74883">
        <w:t>in thousands of people.</w:t>
      </w:r>
      <w:r w:rsidR="007361EE">
        <w:t xml:space="preserve"> This will be your master (and only) data set for this assignment.  </w:t>
      </w:r>
      <w:r w:rsidR="007361EE" w:rsidRPr="007361EE">
        <w:rPr>
          <w:b/>
          <w:bCs/>
        </w:rPr>
        <w:t>No random sampling is needed.</w:t>
      </w:r>
    </w:p>
    <w:p w14:paraId="5B119E1C" w14:textId="774E91B6" w:rsidR="00B83771" w:rsidRDefault="00B83771" w:rsidP="00E74883">
      <w:pPr>
        <w:pStyle w:val="ListParagraph"/>
        <w:numPr>
          <w:ilvl w:val="0"/>
          <w:numId w:val="1"/>
        </w:numPr>
      </w:pPr>
      <w:r>
        <w:t>Create a</w:t>
      </w:r>
      <w:r w:rsidR="00E74883">
        <w:t xml:space="preserve"> new </w:t>
      </w:r>
      <w:r w:rsidR="00DC7EB8">
        <w:t>index</w:t>
      </w:r>
      <w:r w:rsidR="007361EE">
        <w:t xml:space="preserve"> </w:t>
      </w:r>
      <w:r>
        <w:t xml:space="preserve">variable </w:t>
      </w:r>
      <w:r w:rsidR="00E74883">
        <w:t xml:space="preserve">in the data frame </w:t>
      </w:r>
      <w:r>
        <w:t xml:space="preserve">which will be a sequential numbering of rows from 1 to </w:t>
      </w:r>
      <w:r w:rsidR="00E74883">
        <w:t>the number of rows in the data frame</w:t>
      </w:r>
      <w:r>
        <w:t>.</w:t>
      </w:r>
    </w:p>
    <w:p w14:paraId="4DEB8531" w14:textId="77777777" w:rsidR="00B83771" w:rsidRDefault="00B83771" w:rsidP="00B83771">
      <w:pPr>
        <w:pStyle w:val="ListParagraph"/>
        <w:ind w:left="1440"/>
      </w:pPr>
    </w:p>
    <w:p w14:paraId="5F618DA7" w14:textId="77777777" w:rsidR="00B83771" w:rsidRDefault="00B83771" w:rsidP="00B83771">
      <w:pPr>
        <w:rPr>
          <w:b/>
        </w:rPr>
      </w:pPr>
      <w:r>
        <w:rPr>
          <w:b/>
        </w:rPr>
        <w:t xml:space="preserve">Analysis </w:t>
      </w:r>
    </w:p>
    <w:p w14:paraId="3C842C3D" w14:textId="77777777" w:rsidR="00B83771" w:rsidRDefault="00B83771" w:rsidP="00B83771"/>
    <w:p w14:paraId="35A20191" w14:textId="77777777" w:rsidR="00E74883" w:rsidRDefault="00E74883" w:rsidP="00B83771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Show a plot of the data using the number of visitors as the "y" variable in the plot.</w:t>
      </w:r>
    </w:p>
    <w:p w14:paraId="2322F69D" w14:textId="43754CC3" w:rsidR="00DE154B" w:rsidRDefault="00B83771" w:rsidP="00B83771">
      <w:pPr>
        <w:pStyle w:val="ListParagraph"/>
        <w:numPr>
          <w:ilvl w:val="0"/>
          <w:numId w:val="3"/>
        </w:numPr>
        <w:rPr>
          <w:lang w:eastAsia="en-US"/>
        </w:rPr>
      </w:pPr>
      <w:r>
        <w:t xml:space="preserve">Using all the data parameterize a base time series </w:t>
      </w:r>
      <w:r w:rsidR="00DC7EB8">
        <w:t xml:space="preserve">simple </w:t>
      </w:r>
      <w:r>
        <w:t>regression model</w:t>
      </w:r>
      <w:r w:rsidR="00DC7EB8">
        <w:t xml:space="preserve"> using </w:t>
      </w:r>
      <w:r w:rsidR="007361EE">
        <w:t xml:space="preserve">the number of visitors </w:t>
      </w:r>
      <w:r w:rsidR="00DC7EB8">
        <w:t>as the independent variable</w:t>
      </w:r>
      <w:r>
        <w:t xml:space="preserve">.  Show </w:t>
      </w:r>
      <w:r w:rsidR="00DC7EB8">
        <w:t xml:space="preserve">the </w:t>
      </w:r>
      <w:r>
        <w:t>summary of your regression output</w:t>
      </w:r>
      <w:r w:rsidR="00DE154B">
        <w:t>.</w:t>
      </w:r>
    </w:p>
    <w:p w14:paraId="0F5B9DD6" w14:textId="77777777" w:rsidR="00DC7EB8" w:rsidRDefault="00DC7EB8" w:rsidP="00B83771">
      <w:pPr>
        <w:pStyle w:val="ListParagraph"/>
        <w:numPr>
          <w:ilvl w:val="0"/>
          <w:numId w:val="3"/>
        </w:numPr>
        <w:rPr>
          <w:lang w:eastAsia="en-US"/>
        </w:rPr>
      </w:pPr>
      <w:r>
        <w:t xml:space="preserve">Drawing on Analysis Part 1 above, show a properly titled plot of the time series data with the simple regression line layered on the graph in a contrasting color.   </w:t>
      </w:r>
    </w:p>
    <w:p w14:paraId="48C2C214" w14:textId="77777777" w:rsidR="00DC7EB8" w:rsidRDefault="00DC7EB8" w:rsidP="00DC7EB8">
      <w:pPr>
        <w:pStyle w:val="ListParagraph"/>
        <w:numPr>
          <w:ilvl w:val="0"/>
          <w:numId w:val="3"/>
        </w:numPr>
        <w:rPr>
          <w:lang w:eastAsia="en-US"/>
        </w:rPr>
      </w:pPr>
      <w:r>
        <w:t xml:space="preserve">Execute and interpret a </w:t>
      </w:r>
      <w:r w:rsidR="00B83771">
        <w:t>Durbin-Watson test</w:t>
      </w:r>
      <w:r>
        <w:t xml:space="preserve"> on your model results</w:t>
      </w:r>
      <w:r w:rsidR="00B83771">
        <w:t>.</w:t>
      </w:r>
    </w:p>
    <w:p w14:paraId="729C60F7" w14:textId="77777777" w:rsidR="00B83771" w:rsidRDefault="00DC7EB8" w:rsidP="00B83771">
      <w:pPr>
        <w:pStyle w:val="ListParagraph"/>
        <w:numPr>
          <w:ilvl w:val="0"/>
          <w:numId w:val="3"/>
        </w:numPr>
        <w:rPr>
          <w:lang w:eastAsia="en-US"/>
        </w:rPr>
      </w:pPr>
      <w:r>
        <w:t xml:space="preserve">Note the original data appears to have a pronounced cyclical pattern.  Assuming the complete cycles are four quarters long, </w:t>
      </w:r>
      <w:r w:rsidR="00B83771">
        <w:t xml:space="preserve">construct a set of seasonal indices which describe the typical annual fluctuations in visitors.  Use these </w:t>
      </w:r>
      <w:r>
        <w:t xml:space="preserve">indices </w:t>
      </w:r>
      <w:r w:rsidR="00B83771">
        <w:t xml:space="preserve">to deseasonalize the </w:t>
      </w:r>
      <w:proofErr w:type="gramStart"/>
      <w:r w:rsidR="00B83771">
        <w:t>visitors</w:t>
      </w:r>
      <w:proofErr w:type="gramEnd"/>
      <w:r w:rsidR="00B83771">
        <w:t xml:space="preserve"> data.  Store this deseasonalized data in a column in the </w:t>
      </w:r>
      <w:r>
        <w:t xml:space="preserve">original </w:t>
      </w:r>
      <w:r w:rsidR="00B83771">
        <w:t>data frame.</w:t>
      </w:r>
    </w:p>
    <w:p w14:paraId="7440CC8D" w14:textId="56EA1779" w:rsidR="00DE154B" w:rsidRDefault="00DC7EB8" w:rsidP="00B83771">
      <w:pPr>
        <w:pStyle w:val="ListParagraph"/>
        <w:numPr>
          <w:ilvl w:val="0"/>
          <w:numId w:val="3"/>
        </w:numPr>
        <w:rPr>
          <w:lang w:eastAsia="en-US"/>
        </w:rPr>
      </w:pPr>
      <w:r>
        <w:t xml:space="preserve">Using the deseasonalized data parameterize </w:t>
      </w:r>
      <w:r w:rsidR="007361EE">
        <w:t xml:space="preserve">a </w:t>
      </w:r>
      <w:r>
        <w:t>simple regression model</w:t>
      </w:r>
      <w:r w:rsidR="007361EE">
        <w:t xml:space="preserve">.  Show a plot of the original </w:t>
      </w:r>
      <w:proofErr w:type="gramStart"/>
      <w:r w:rsidR="007361EE">
        <w:t>visitors</w:t>
      </w:r>
      <w:proofErr w:type="gramEnd"/>
      <w:r w:rsidR="007361EE">
        <w:t xml:space="preserve"> variable and the fitted values from this model.  </w:t>
      </w:r>
    </w:p>
    <w:p w14:paraId="74F441EB" w14:textId="62626FB6" w:rsidR="00DE154B" w:rsidRDefault="007361EE" w:rsidP="00B83771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Using your seasonal indices and the model you built in Step 6, </w:t>
      </w:r>
      <w:proofErr w:type="spellStart"/>
      <w:r>
        <w:rPr>
          <w:lang w:eastAsia="en-US"/>
        </w:rPr>
        <w:t>r</w:t>
      </w:r>
      <w:r w:rsidR="00DE154B">
        <w:rPr>
          <w:lang w:eastAsia="en-US"/>
        </w:rPr>
        <w:t>eseasonalize</w:t>
      </w:r>
      <w:proofErr w:type="spellEnd"/>
      <w:r w:rsidR="00DE154B">
        <w:rPr>
          <w:lang w:eastAsia="en-US"/>
        </w:rPr>
        <w:t xml:space="preserve"> the fitted values</w:t>
      </w:r>
      <w:r w:rsidR="00D116C3">
        <w:rPr>
          <w:lang w:eastAsia="en-US"/>
        </w:rPr>
        <w:t>, storing the reseasonalized</w:t>
      </w:r>
      <w:r w:rsidR="002B6FBB">
        <w:rPr>
          <w:lang w:eastAsia="en-US"/>
        </w:rPr>
        <w:t xml:space="preserve"> values in separate columns in the original data frame</w:t>
      </w:r>
      <w:r w:rsidR="00DE154B">
        <w:rPr>
          <w:lang w:eastAsia="en-US"/>
        </w:rPr>
        <w:t xml:space="preserve">.  </w:t>
      </w:r>
      <w:r>
        <w:rPr>
          <w:lang w:eastAsia="en-US"/>
        </w:rPr>
        <w:t>C</w:t>
      </w:r>
      <w:r w:rsidR="00DE154B">
        <w:rPr>
          <w:lang w:eastAsia="en-US"/>
        </w:rPr>
        <w:t xml:space="preserve">onstruct a plot showing the original data </w:t>
      </w:r>
      <w:r>
        <w:rPr>
          <w:lang w:eastAsia="en-US"/>
        </w:rPr>
        <w:t>with the deseasonalized and reseasonalized fitted values.  Do the reseasonalized fitted values appear to have a better fit to the original data than the deseasonalized fitted values?</w:t>
      </w:r>
    </w:p>
    <w:p w14:paraId="5991C895" w14:textId="46B05F42" w:rsidR="00B83771" w:rsidRDefault="007361EE" w:rsidP="00DE154B">
      <w:pPr>
        <w:pStyle w:val="ListParagraph"/>
        <w:numPr>
          <w:ilvl w:val="0"/>
          <w:numId w:val="3"/>
        </w:numPr>
        <w:rPr>
          <w:lang w:eastAsia="en-US"/>
        </w:rPr>
      </w:pPr>
      <w:r>
        <w:t>Calculate the standardized errors for the reseasonalized fitted values.  Does there appear to be a pattern or any outliers in the errors?</w:t>
      </w:r>
    </w:p>
    <w:p w14:paraId="48C8F1D7" w14:textId="77777777" w:rsidR="00B83771" w:rsidRDefault="00B83771" w:rsidP="00FF7616"/>
    <w:p w14:paraId="3E4BCD50" w14:textId="77777777" w:rsidR="00AB1CEF" w:rsidRDefault="00AB1CEF" w:rsidP="00AB1CEF">
      <w:pPr>
        <w:rPr>
          <w:b/>
          <w:color w:val="FF0000"/>
        </w:rPr>
      </w:pPr>
      <w:r>
        <w:t xml:space="preserve">Your deliverable will be a single MS-Word file showing 1) the R script which executes the above instructions, 2) the results of those instructions, and 3) any interpretations required.  The first line of your script file should be a “#” comment line showing your name as it appears in </w:t>
      </w:r>
      <w:r>
        <w:lastRenderedPageBreak/>
        <w:t xml:space="preserve">Canvas.  Results should be presented in the order in which they are listed here.  Deliverable due time will be announced in class and on Canvas.  </w:t>
      </w:r>
      <w:r w:rsidRPr="00035DD9">
        <w:rPr>
          <w:b/>
          <w:color w:val="FF0000"/>
        </w:rPr>
        <w:t xml:space="preserve">This is an individual assignment to be completed </w:t>
      </w:r>
      <w:r>
        <w:rPr>
          <w:b/>
          <w:color w:val="FF0000"/>
        </w:rPr>
        <w:t>and submitted by the time stated on Canvas</w:t>
      </w:r>
      <w:r w:rsidRPr="00035DD9">
        <w:rPr>
          <w:b/>
          <w:color w:val="FF0000"/>
        </w:rPr>
        <w:t>.  No collaboration of any sort is allowed on this assignment.</w:t>
      </w:r>
    </w:p>
    <w:p w14:paraId="7BD683EA" w14:textId="77777777" w:rsidR="006B752B" w:rsidRDefault="006B752B" w:rsidP="00AB1CEF"/>
    <w:sectPr w:rsidR="006B752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E93C3" w14:textId="77777777" w:rsidR="00AB1CEF" w:rsidRDefault="00AB1CEF" w:rsidP="00AB1CEF">
      <w:r>
        <w:separator/>
      </w:r>
    </w:p>
  </w:endnote>
  <w:endnote w:type="continuationSeparator" w:id="0">
    <w:p w14:paraId="2ED47548" w14:textId="77777777" w:rsidR="00AB1CEF" w:rsidRDefault="00AB1CEF" w:rsidP="00AB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B1D67" w14:textId="5D15DFFB" w:rsidR="00AB1CEF" w:rsidRDefault="00AB1CEF">
    <w:pPr>
      <w:pStyle w:val="Footer"/>
    </w:pPr>
    <w:r>
      <w:t>© 2021 Ronald K. Satterfield</w:t>
    </w:r>
  </w:p>
  <w:p w14:paraId="3F92BB0E" w14:textId="77777777" w:rsidR="00AB1CEF" w:rsidRDefault="00AB1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9E3D8" w14:textId="77777777" w:rsidR="00AB1CEF" w:rsidRDefault="00AB1CEF" w:rsidP="00AB1CEF">
      <w:r>
        <w:separator/>
      </w:r>
    </w:p>
  </w:footnote>
  <w:footnote w:type="continuationSeparator" w:id="0">
    <w:p w14:paraId="4CEF650C" w14:textId="77777777" w:rsidR="00AB1CEF" w:rsidRDefault="00AB1CEF" w:rsidP="00AB1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0819"/>
    <w:multiLevelType w:val="hybridMultilevel"/>
    <w:tmpl w:val="CCA43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C6AD7"/>
    <w:multiLevelType w:val="hybridMultilevel"/>
    <w:tmpl w:val="CCA4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4598C"/>
    <w:multiLevelType w:val="hybridMultilevel"/>
    <w:tmpl w:val="E3084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84488F3-1A73-4502-B8CE-4E9873F1DDB8}"/>
    <w:docVar w:name="dgnword-eventsink" w:val="3012245362944"/>
  </w:docVars>
  <w:rsids>
    <w:rsidRoot w:val="00B83771"/>
    <w:rsid w:val="002B6FBB"/>
    <w:rsid w:val="003E6618"/>
    <w:rsid w:val="006B752B"/>
    <w:rsid w:val="007361EE"/>
    <w:rsid w:val="009902D1"/>
    <w:rsid w:val="00AB1CEF"/>
    <w:rsid w:val="00B83771"/>
    <w:rsid w:val="00C3434B"/>
    <w:rsid w:val="00D116C3"/>
    <w:rsid w:val="00DC64A2"/>
    <w:rsid w:val="00DC7EB8"/>
    <w:rsid w:val="00DE154B"/>
    <w:rsid w:val="00E74883"/>
    <w:rsid w:val="00F461D6"/>
    <w:rsid w:val="00FD220D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D3E9"/>
  <w15:chartTrackingRefBased/>
  <w15:docId w15:val="{35CEF160-5886-4F4B-AF38-87DAD796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7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5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4B"/>
    <w:rPr>
      <w:rFonts w:ascii="Segoe UI" w:eastAsia="MS Mincho" w:hAnsi="Segoe UI" w:cs="Segoe UI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B1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CE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B1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CEF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Dicksun Thomas</dc:creator>
  <cp:keywords/>
  <dc:description/>
  <cp:lastModifiedBy>Satterfield, Ron</cp:lastModifiedBy>
  <cp:revision>3</cp:revision>
  <dcterms:created xsi:type="dcterms:W3CDTF">2021-03-30T14:23:00Z</dcterms:created>
  <dcterms:modified xsi:type="dcterms:W3CDTF">2021-03-30T14:38:00Z</dcterms:modified>
</cp:coreProperties>
</file>