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31B6" w14:textId="2096F7FD" w:rsidR="00F84732" w:rsidRDefault="00F84732">
      <w:r>
        <w:t xml:space="preserve">Instructions </w:t>
      </w:r>
    </w:p>
    <w:p w14:paraId="6DF5AE81" w14:textId="77777777" w:rsidR="00F84732" w:rsidRDefault="00F84732"/>
    <w:p w14:paraId="783866E6" w14:textId="77777777" w:rsidR="003D6797" w:rsidRDefault="00F84732">
      <w:r>
        <w:rPr>
          <w:noProof/>
        </w:rPr>
        <w:drawing>
          <wp:inline distT="0" distB="0" distL="0" distR="0" wp14:anchorId="18EB2B7F" wp14:editId="0D838108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A452B" wp14:editId="613DAB47">
            <wp:extent cx="59340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3328" w14:textId="77777777" w:rsidR="003D6797" w:rsidRDefault="003D6797"/>
    <w:p w14:paraId="7AB0D585" w14:textId="77777777" w:rsidR="003D6797" w:rsidRDefault="003D6797"/>
    <w:p w14:paraId="2783477B" w14:textId="77777777" w:rsidR="003D6797" w:rsidRDefault="003D6797"/>
    <w:p w14:paraId="27F6B7A6" w14:textId="6CFC562F" w:rsidR="00E008B7" w:rsidRDefault="00F84732">
      <w:r>
        <w:rPr>
          <w:noProof/>
        </w:rPr>
        <w:drawing>
          <wp:inline distT="0" distB="0" distL="0" distR="0" wp14:anchorId="062758CA" wp14:editId="78FA5DCC">
            <wp:extent cx="59340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731E" w14:textId="77777777" w:rsidR="003D6797" w:rsidRDefault="003D6797"/>
    <w:p w14:paraId="0D9C91C1" w14:textId="77777777" w:rsidR="003D6797" w:rsidRDefault="003D6797"/>
    <w:p w14:paraId="1FD7CDF3" w14:textId="77777777" w:rsidR="003D6797" w:rsidRDefault="003D6797"/>
    <w:p w14:paraId="1DDA1751" w14:textId="77777777" w:rsidR="00CD1296" w:rsidRDefault="00CD1296" w:rsidP="00CD1296">
      <w:r>
        <w:t xml:space="preserve">available table: </w:t>
      </w:r>
      <w:proofErr w:type="spellStart"/>
      <w:r>
        <w:t>f_ohlcv</w:t>
      </w:r>
      <w:proofErr w:type="spellEnd"/>
      <w:r>
        <w:t>:</w:t>
      </w:r>
    </w:p>
    <w:p w14:paraId="52BD42D6" w14:textId="77777777" w:rsidR="00CD1296" w:rsidRDefault="00CD1296" w:rsidP="00CD1296">
      <w:r>
        <w:t xml:space="preserve">•  </w:t>
      </w:r>
      <w:proofErr w:type="spellStart"/>
      <w:r>
        <w:t>ts_event</w:t>
      </w:r>
      <w:proofErr w:type="spellEnd"/>
      <w:r>
        <w:t xml:space="preserve"> (timestamp with time zone)</w:t>
      </w:r>
    </w:p>
    <w:p w14:paraId="41B9DF5D" w14:textId="77777777" w:rsidR="00CD1296" w:rsidRDefault="00CD1296" w:rsidP="00CD1296">
      <w:r>
        <w:t xml:space="preserve">•  </w:t>
      </w:r>
      <w:proofErr w:type="spellStart"/>
      <w:r>
        <w:t>rtype</w:t>
      </w:r>
      <w:proofErr w:type="spellEnd"/>
      <w:r>
        <w:t xml:space="preserve"> (integer)</w:t>
      </w:r>
    </w:p>
    <w:p w14:paraId="12BAC18A" w14:textId="77777777" w:rsidR="00CD1296" w:rsidRDefault="00CD1296" w:rsidP="00CD1296">
      <w:r>
        <w:t xml:space="preserve">•  </w:t>
      </w:r>
      <w:proofErr w:type="spellStart"/>
      <w:r>
        <w:t>publisher_id</w:t>
      </w:r>
      <w:proofErr w:type="spellEnd"/>
      <w:r>
        <w:t xml:space="preserve"> (integer)</w:t>
      </w:r>
    </w:p>
    <w:p w14:paraId="219F7AF0" w14:textId="77777777" w:rsidR="00CD1296" w:rsidRDefault="00CD1296" w:rsidP="00CD1296">
      <w:r>
        <w:t xml:space="preserve">•  </w:t>
      </w:r>
      <w:proofErr w:type="spellStart"/>
      <w:r>
        <w:t>instrument_id</w:t>
      </w:r>
      <w:proofErr w:type="spellEnd"/>
      <w:r>
        <w:t xml:space="preserve"> (integer)</w:t>
      </w:r>
    </w:p>
    <w:p w14:paraId="7E3C1EAD" w14:textId="77777777" w:rsidR="00CD1296" w:rsidRDefault="00CD1296" w:rsidP="00CD1296">
      <w:r>
        <w:t>•  open (double precision)</w:t>
      </w:r>
    </w:p>
    <w:p w14:paraId="6371DCB7" w14:textId="77777777" w:rsidR="00CD1296" w:rsidRDefault="00CD1296" w:rsidP="00CD1296">
      <w:r>
        <w:t>•  high (double precision)</w:t>
      </w:r>
    </w:p>
    <w:p w14:paraId="222D3AB7" w14:textId="77777777" w:rsidR="00CD1296" w:rsidRDefault="00CD1296" w:rsidP="00CD1296">
      <w:r>
        <w:t>•  low (double precision)</w:t>
      </w:r>
    </w:p>
    <w:p w14:paraId="3C3236FA" w14:textId="77777777" w:rsidR="00CD1296" w:rsidRDefault="00CD1296" w:rsidP="00CD1296">
      <w:r>
        <w:t>•  close (double precision)</w:t>
      </w:r>
    </w:p>
    <w:p w14:paraId="6D73ED02" w14:textId="77777777" w:rsidR="00CD1296" w:rsidRDefault="00CD1296" w:rsidP="00CD1296">
      <w:r>
        <w:t>•  volume (</w:t>
      </w:r>
      <w:proofErr w:type="spellStart"/>
      <w:r>
        <w:t>bigint</w:t>
      </w:r>
      <w:proofErr w:type="spellEnd"/>
      <w:r>
        <w:t>)</w:t>
      </w:r>
    </w:p>
    <w:p w14:paraId="13585DEA" w14:textId="77777777" w:rsidR="00CD1296" w:rsidRDefault="00CD1296" w:rsidP="00CD1296">
      <w:r>
        <w:t>•  symbol (text)</w:t>
      </w:r>
    </w:p>
    <w:p w14:paraId="40179AF9" w14:textId="77777777" w:rsidR="00CD1296" w:rsidRDefault="00CD1296" w:rsidP="00CD1296">
      <w:r>
        <w:t>•  category (text)</w:t>
      </w:r>
    </w:p>
    <w:p w14:paraId="64A10870" w14:textId="77777777" w:rsidR="00CD1296" w:rsidRDefault="00CD1296" w:rsidP="00CD1296">
      <w:r>
        <w:t>•  minute (numeric)</w:t>
      </w:r>
    </w:p>
    <w:p w14:paraId="10CDA38E" w14:textId="77777777" w:rsidR="00CD1296" w:rsidRDefault="00CD1296" w:rsidP="00CD1296">
      <w:r>
        <w:t>•  hour (numeric)</w:t>
      </w:r>
    </w:p>
    <w:p w14:paraId="0C37DA5E" w14:textId="3C084385" w:rsidR="003D6797" w:rsidRDefault="00CD1296" w:rsidP="00CD1296">
      <w:r>
        <w:t>•  week (numeric)</w:t>
      </w:r>
    </w:p>
    <w:p w14:paraId="66656799" w14:textId="77777777" w:rsidR="003D6797" w:rsidRDefault="003D6797"/>
    <w:p w14:paraId="050A3F85" w14:textId="77777777" w:rsidR="003D6797" w:rsidRDefault="003D6797">
      <w:pPr>
        <w:rPr>
          <w:noProof/>
        </w:rPr>
      </w:pPr>
    </w:p>
    <w:p w14:paraId="762B306D" w14:textId="77777777" w:rsidR="00CD1296" w:rsidRDefault="00CD1296">
      <w:pPr>
        <w:rPr>
          <w:noProof/>
        </w:rPr>
      </w:pPr>
    </w:p>
    <w:p w14:paraId="4DBCF13F" w14:textId="6EFCE006" w:rsidR="003D6797" w:rsidRDefault="00CD1296">
      <w:r>
        <w:rPr>
          <w:noProof/>
        </w:rPr>
        <w:drawing>
          <wp:inline distT="0" distB="0" distL="0" distR="0" wp14:anchorId="0B7EBBD3" wp14:editId="08C63C39">
            <wp:extent cx="4267200" cy="746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7" t="10828" r="53611" b="-1"/>
                    <a:stretch/>
                  </pic:blipFill>
                  <pic:spPr bwMode="auto">
                    <a:xfrm>
                      <a:off x="0" y="0"/>
                      <a:ext cx="4269941" cy="747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3342D" w14:textId="77777777" w:rsidR="00724D2A" w:rsidRDefault="00724D2A"/>
    <w:p w14:paraId="67C8E4B0" w14:textId="7DE8E6C0" w:rsidR="00724D2A" w:rsidRDefault="00724D2A">
      <w:r w:rsidRPr="00724D2A">
        <w:t>For the Zone 3 remember it starts at 0930 and then I need the customization for it to start at 0930 and slide the selector over to make it 0935 because that is very important</w:t>
      </w:r>
    </w:p>
    <w:p w14:paraId="17E2251B" w14:textId="77777777" w:rsidR="001F37C1" w:rsidRDefault="001F37C1"/>
    <w:p w14:paraId="2C266549" w14:textId="77777777" w:rsidR="001F37C1" w:rsidRDefault="001F37C1" w:rsidP="001F37C1">
      <w:r>
        <w:t>from the picture I see it looks as if it says I am making the zone 0900 and I am making the zone the first 30 minutes which would make the zone itself huge</w:t>
      </w:r>
    </w:p>
    <w:p w14:paraId="58087DAE" w14:textId="77777777" w:rsidR="001F37C1" w:rsidRDefault="001F37C1" w:rsidP="001F37C1"/>
    <w:p w14:paraId="409A6D55" w14:textId="58CA6615" w:rsidR="001F37C1" w:rsidRDefault="001F37C1" w:rsidP="001F37C1">
      <w:r>
        <w:t>I only want the first 5 minutes of 0930 which would be 0930-0935</w:t>
      </w:r>
    </w:p>
    <w:sectPr w:rsidR="001F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2"/>
    <w:rsid w:val="00184306"/>
    <w:rsid w:val="001F37C1"/>
    <w:rsid w:val="002D0A4C"/>
    <w:rsid w:val="003428DB"/>
    <w:rsid w:val="003D6797"/>
    <w:rsid w:val="003E1751"/>
    <w:rsid w:val="00550845"/>
    <w:rsid w:val="00724D2A"/>
    <w:rsid w:val="0076685C"/>
    <w:rsid w:val="008605B8"/>
    <w:rsid w:val="008D71A8"/>
    <w:rsid w:val="00931737"/>
    <w:rsid w:val="009D77DA"/>
    <w:rsid w:val="00A9546B"/>
    <w:rsid w:val="00CD1296"/>
    <w:rsid w:val="00CD30B1"/>
    <w:rsid w:val="00E008B7"/>
    <w:rsid w:val="00F84732"/>
    <w:rsid w:val="00F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9F9"/>
  <w15:chartTrackingRefBased/>
  <w15:docId w15:val="{EEA42875-FA8E-470C-831E-C908563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7</cp:revision>
  <dcterms:created xsi:type="dcterms:W3CDTF">2025-03-26T18:45:00Z</dcterms:created>
  <dcterms:modified xsi:type="dcterms:W3CDTF">2025-03-27T21:24:00Z</dcterms:modified>
</cp:coreProperties>
</file>