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31B6" w14:textId="2096F7FD" w:rsidR="00F84732" w:rsidRDefault="00F84732">
      <w:r>
        <w:t xml:space="preserve">Instructions </w:t>
      </w:r>
    </w:p>
    <w:p w14:paraId="6DF5AE81" w14:textId="77777777" w:rsidR="00F84732" w:rsidRDefault="00F84732"/>
    <w:p w14:paraId="783866E6" w14:textId="77777777" w:rsidR="003D6797" w:rsidRDefault="00F84732">
      <w:r>
        <w:rPr>
          <w:noProof/>
        </w:rPr>
        <w:drawing>
          <wp:inline distT="0" distB="0" distL="0" distR="0" wp14:anchorId="18EB2B7F" wp14:editId="0D838108">
            <wp:extent cx="59436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5A452B" wp14:editId="613DAB47">
            <wp:extent cx="59340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3328" w14:textId="77777777" w:rsidR="003D6797" w:rsidRDefault="003D6797"/>
    <w:p w14:paraId="7AB0D585" w14:textId="77777777" w:rsidR="003D6797" w:rsidRDefault="003D6797"/>
    <w:p w14:paraId="2783477B" w14:textId="77777777" w:rsidR="003D6797" w:rsidRDefault="003D6797"/>
    <w:p w14:paraId="27F6B7A6" w14:textId="6CFC562F" w:rsidR="00E008B7" w:rsidRDefault="00F84732">
      <w:r>
        <w:rPr>
          <w:noProof/>
        </w:rPr>
        <w:drawing>
          <wp:inline distT="0" distB="0" distL="0" distR="0" wp14:anchorId="062758CA" wp14:editId="78FA5DCC">
            <wp:extent cx="593407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731E" w14:textId="77777777" w:rsidR="003D6797" w:rsidRDefault="003D6797"/>
    <w:p w14:paraId="0D9C91C1" w14:textId="77777777" w:rsidR="003D6797" w:rsidRDefault="003D6797"/>
    <w:p w14:paraId="1FD7CDF3" w14:textId="77777777" w:rsidR="003D6797" w:rsidRDefault="003D6797"/>
    <w:p w14:paraId="1DDA1751" w14:textId="77777777" w:rsidR="00CD1296" w:rsidRDefault="00CD1296" w:rsidP="00CD1296">
      <w:r>
        <w:t xml:space="preserve">available table: </w:t>
      </w:r>
      <w:proofErr w:type="spellStart"/>
      <w:r>
        <w:t>f_ohlcv</w:t>
      </w:r>
      <w:proofErr w:type="spellEnd"/>
      <w:r>
        <w:t>:</w:t>
      </w:r>
    </w:p>
    <w:p w14:paraId="52BD42D6" w14:textId="77777777" w:rsidR="00CD1296" w:rsidRDefault="00CD1296" w:rsidP="00CD1296">
      <w:r>
        <w:t xml:space="preserve">•  </w:t>
      </w:r>
      <w:proofErr w:type="spellStart"/>
      <w:r>
        <w:t>ts_event</w:t>
      </w:r>
      <w:proofErr w:type="spellEnd"/>
      <w:r>
        <w:t xml:space="preserve"> (timestamp with time zone)</w:t>
      </w:r>
    </w:p>
    <w:p w14:paraId="41B9DF5D" w14:textId="77777777" w:rsidR="00CD1296" w:rsidRDefault="00CD1296" w:rsidP="00CD1296">
      <w:r>
        <w:t xml:space="preserve">•  </w:t>
      </w:r>
      <w:proofErr w:type="spellStart"/>
      <w:r>
        <w:t>rtype</w:t>
      </w:r>
      <w:proofErr w:type="spellEnd"/>
      <w:r>
        <w:t xml:space="preserve"> (integer)</w:t>
      </w:r>
    </w:p>
    <w:p w14:paraId="12BAC18A" w14:textId="77777777" w:rsidR="00CD1296" w:rsidRDefault="00CD1296" w:rsidP="00CD1296">
      <w:r>
        <w:t xml:space="preserve">•  </w:t>
      </w:r>
      <w:proofErr w:type="spellStart"/>
      <w:r>
        <w:t>publisher_id</w:t>
      </w:r>
      <w:proofErr w:type="spellEnd"/>
      <w:r>
        <w:t xml:space="preserve"> (integer)</w:t>
      </w:r>
    </w:p>
    <w:p w14:paraId="219F7AF0" w14:textId="77777777" w:rsidR="00CD1296" w:rsidRDefault="00CD1296" w:rsidP="00CD1296">
      <w:r>
        <w:t xml:space="preserve">•  </w:t>
      </w:r>
      <w:proofErr w:type="spellStart"/>
      <w:r>
        <w:t>instrument_id</w:t>
      </w:r>
      <w:proofErr w:type="spellEnd"/>
      <w:r>
        <w:t xml:space="preserve"> (integer)</w:t>
      </w:r>
    </w:p>
    <w:p w14:paraId="7E3C1EAD" w14:textId="77777777" w:rsidR="00CD1296" w:rsidRDefault="00CD1296" w:rsidP="00CD1296">
      <w:r>
        <w:t>•  open (double precision)</w:t>
      </w:r>
    </w:p>
    <w:p w14:paraId="6371DCB7" w14:textId="77777777" w:rsidR="00CD1296" w:rsidRDefault="00CD1296" w:rsidP="00CD1296">
      <w:r>
        <w:t>•  high (double precision)</w:t>
      </w:r>
    </w:p>
    <w:p w14:paraId="222D3AB7" w14:textId="77777777" w:rsidR="00CD1296" w:rsidRDefault="00CD1296" w:rsidP="00CD1296">
      <w:r>
        <w:t>•  low (double precision)</w:t>
      </w:r>
    </w:p>
    <w:p w14:paraId="3C3236FA" w14:textId="77777777" w:rsidR="00CD1296" w:rsidRDefault="00CD1296" w:rsidP="00CD1296">
      <w:r>
        <w:t>•  close (double precision)</w:t>
      </w:r>
    </w:p>
    <w:p w14:paraId="6D73ED02" w14:textId="77777777" w:rsidR="00CD1296" w:rsidRDefault="00CD1296" w:rsidP="00CD1296">
      <w:r>
        <w:t>•  volume (</w:t>
      </w:r>
      <w:proofErr w:type="spellStart"/>
      <w:r>
        <w:t>bigint</w:t>
      </w:r>
      <w:proofErr w:type="spellEnd"/>
      <w:r>
        <w:t>)</w:t>
      </w:r>
    </w:p>
    <w:p w14:paraId="13585DEA" w14:textId="77777777" w:rsidR="00CD1296" w:rsidRDefault="00CD1296" w:rsidP="00CD1296">
      <w:r>
        <w:t>•  symbol (text)</w:t>
      </w:r>
    </w:p>
    <w:p w14:paraId="40179AF9" w14:textId="77777777" w:rsidR="00CD1296" w:rsidRDefault="00CD1296" w:rsidP="00CD1296">
      <w:r>
        <w:t>•  category (text)</w:t>
      </w:r>
    </w:p>
    <w:p w14:paraId="64A10870" w14:textId="77777777" w:rsidR="00CD1296" w:rsidRDefault="00CD1296" w:rsidP="00CD1296">
      <w:r>
        <w:t>•  minute (numeric)</w:t>
      </w:r>
    </w:p>
    <w:p w14:paraId="10CDA38E" w14:textId="77777777" w:rsidR="00CD1296" w:rsidRDefault="00CD1296" w:rsidP="00CD1296">
      <w:r>
        <w:t>•  hour (numeric)</w:t>
      </w:r>
    </w:p>
    <w:p w14:paraId="0C37DA5E" w14:textId="3C084385" w:rsidR="003D6797" w:rsidRDefault="00CD1296" w:rsidP="00CD1296">
      <w:r>
        <w:t>•  week (numeric)</w:t>
      </w:r>
    </w:p>
    <w:p w14:paraId="66656799" w14:textId="77777777" w:rsidR="003D6797" w:rsidRDefault="003D6797"/>
    <w:p w14:paraId="050A3F85" w14:textId="77777777" w:rsidR="003D6797" w:rsidRDefault="003D6797">
      <w:pPr>
        <w:rPr>
          <w:noProof/>
        </w:rPr>
      </w:pPr>
    </w:p>
    <w:p w14:paraId="762B306D" w14:textId="77777777" w:rsidR="00CD1296" w:rsidRDefault="00CD1296">
      <w:pPr>
        <w:rPr>
          <w:noProof/>
        </w:rPr>
      </w:pPr>
    </w:p>
    <w:p w14:paraId="4DBCF13F" w14:textId="6EFCE006" w:rsidR="003D6797" w:rsidRDefault="00CD1296">
      <w:r>
        <w:rPr>
          <w:noProof/>
        </w:rPr>
        <w:drawing>
          <wp:inline distT="0" distB="0" distL="0" distR="0" wp14:anchorId="0B7EBBD3" wp14:editId="08C63C39">
            <wp:extent cx="4267200" cy="746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07" t="10828" r="53611" b="-1"/>
                    <a:stretch/>
                  </pic:blipFill>
                  <pic:spPr bwMode="auto">
                    <a:xfrm>
                      <a:off x="0" y="0"/>
                      <a:ext cx="4269941" cy="747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32"/>
    <w:rsid w:val="002D0A4C"/>
    <w:rsid w:val="003428DB"/>
    <w:rsid w:val="003D6797"/>
    <w:rsid w:val="003E1751"/>
    <w:rsid w:val="00550845"/>
    <w:rsid w:val="0076685C"/>
    <w:rsid w:val="008605B8"/>
    <w:rsid w:val="009D77DA"/>
    <w:rsid w:val="00A9546B"/>
    <w:rsid w:val="00CD1296"/>
    <w:rsid w:val="00CD30B1"/>
    <w:rsid w:val="00E008B7"/>
    <w:rsid w:val="00F84732"/>
    <w:rsid w:val="00F8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49F9"/>
  <w15:chartTrackingRefBased/>
  <w15:docId w15:val="{EEA42875-FA8E-470C-831E-C908563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4</cp:revision>
  <dcterms:created xsi:type="dcterms:W3CDTF">2025-03-26T18:45:00Z</dcterms:created>
  <dcterms:modified xsi:type="dcterms:W3CDTF">2025-03-27T16:07:00Z</dcterms:modified>
</cp:coreProperties>
</file>