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67528" w14:textId="3DAC1A48" w:rsidR="007D6741" w:rsidRPr="00B504CE" w:rsidRDefault="007D6741" w:rsidP="007D6741">
      <w:pPr>
        <w:rPr>
          <w:b/>
          <w:bCs/>
        </w:rPr>
      </w:pPr>
      <w:r w:rsidRPr="00B504CE">
        <w:rPr>
          <w:b/>
          <w:bCs/>
        </w:rPr>
        <w:t>Section 1: Parents</w:t>
      </w:r>
    </w:p>
    <w:p w14:paraId="332700EB" w14:textId="77777777" w:rsidR="007D6741" w:rsidRDefault="007D6741" w:rsidP="007D6741">
      <w:r>
        <w:t>First Name</w:t>
      </w:r>
    </w:p>
    <w:p w14:paraId="10C76C47" w14:textId="77777777" w:rsidR="007D6741" w:rsidRDefault="007D6741" w:rsidP="007D6741">
      <w:r>
        <w:t>Last Name</w:t>
      </w:r>
    </w:p>
    <w:p w14:paraId="663B7F2F" w14:textId="77777777" w:rsidR="007D6741" w:rsidRDefault="007D6741" w:rsidP="007D6741">
      <w:r>
        <w:t>Email</w:t>
      </w:r>
    </w:p>
    <w:p w14:paraId="591A1DE7" w14:textId="77777777" w:rsidR="007D6741" w:rsidRDefault="007D6741" w:rsidP="007D6741">
      <w:r>
        <w:t>Phone Number</w:t>
      </w:r>
    </w:p>
    <w:p w14:paraId="664F6BE8" w14:textId="77777777" w:rsidR="007D6741" w:rsidRDefault="007D6741" w:rsidP="007D6741">
      <w:r>
        <w:t>Zip Code</w:t>
      </w:r>
    </w:p>
    <w:p w14:paraId="3EDAB0A3" w14:textId="77777777" w:rsidR="00B504CE" w:rsidRDefault="007D6741" w:rsidP="007D6741">
      <w:r>
        <w:t xml:space="preserve">Who referred you to us? </w:t>
      </w:r>
    </w:p>
    <w:p w14:paraId="422C2F7E" w14:textId="77777777" w:rsidR="00B504CE" w:rsidRDefault="007D6741" w:rsidP="00B504CE">
      <w:pPr>
        <w:ind w:left="720"/>
      </w:pPr>
      <w:r>
        <w:t>Friend</w:t>
      </w:r>
    </w:p>
    <w:p w14:paraId="3155EF36" w14:textId="77777777" w:rsidR="00B504CE" w:rsidRDefault="007D6741" w:rsidP="00B504CE">
      <w:pPr>
        <w:ind w:left="720"/>
      </w:pPr>
      <w:r>
        <w:t>Social Media</w:t>
      </w:r>
    </w:p>
    <w:p w14:paraId="2AE0A915" w14:textId="77777777" w:rsidR="00B504CE" w:rsidRDefault="007D6741" w:rsidP="00B504CE">
      <w:pPr>
        <w:ind w:left="720"/>
      </w:pPr>
      <w:r>
        <w:t>Web Search</w:t>
      </w:r>
    </w:p>
    <w:p w14:paraId="249152C3" w14:textId="77777777" w:rsidR="00B504CE" w:rsidRDefault="007D6741" w:rsidP="00B504CE">
      <w:pPr>
        <w:ind w:left="720"/>
      </w:pPr>
      <w:r>
        <w:t>Postcard/Flyer</w:t>
      </w:r>
    </w:p>
    <w:p w14:paraId="5AAA0339" w14:textId="7620C898" w:rsidR="007D6741" w:rsidRDefault="007D6741" w:rsidP="00B504CE">
      <w:pPr>
        <w:ind w:left="720"/>
      </w:pPr>
      <w:r>
        <w:t>Other</w:t>
      </w:r>
    </w:p>
    <w:p w14:paraId="10417239" w14:textId="5872B09B" w:rsidR="007D6741" w:rsidRPr="00B504CE" w:rsidRDefault="007D6741" w:rsidP="007D6741">
      <w:pPr>
        <w:rPr>
          <w:b/>
          <w:bCs/>
        </w:rPr>
      </w:pPr>
      <w:r w:rsidRPr="00B504CE">
        <w:rPr>
          <w:b/>
          <w:bCs/>
        </w:rPr>
        <w:t>Section 2: Children</w:t>
      </w:r>
    </w:p>
    <w:p w14:paraId="3D0193EF" w14:textId="77777777" w:rsidR="007D6741" w:rsidRDefault="007D6741" w:rsidP="007D6741">
      <w:r>
        <w:t>First Name</w:t>
      </w:r>
    </w:p>
    <w:p w14:paraId="71F5F6E0" w14:textId="77777777" w:rsidR="007D6741" w:rsidRDefault="007D6741" w:rsidP="007D6741">
      <w:r>
        <w:t>Last Name</w:t>
      </w:r>
    </w:p>
    <w:p w14:paraId="7D9531F7" w14:textId="77777777" w:rsidR="007D6741" w:rsidRDefault="007D6741" w:rsidP="007D6741">
      <w:r>
        <w:t>Date of Birth (Month, Day, Year)</w:t>
      </w:r>
    </w:p>
    <w:p w14:paraId="68C54465" w14:textId="77777777" w:rsidR="00B504CE" w:rsidRDefault="007D6741" w:rsidP="007D6741">
      <w:r>
        <w:t>T Shirt Size:</w:t>
      </w:r>
    </w:p>
    <w:p w14:paraId="66BDD83F" w14:textId="527C3481" w:rsidR="00B504CE" w:rsidRDefault="007D6741" w:rsidP="00B504CE">
      <w:pPr>
        <w:ind w:left="720"/>
      </w:pPr>
      <w:r>
        <w:t>Adult S</w:t>
      </w:r>
    </w:p>
    <w:p w14:paraId="154AC534" w14:textId="01F71148" w:rsidR="00B504CE" w:rsidRDefault="007D6741" w:rsidP="00B504CE">
      <w:pPr>
        <w:ind w:left="720"/>
      </w:pPr>
      <w:r>
        <w:t>Adult M</w:t>
      </w:r>
    </w:p>
    <w:p w14:paraId="250C2A1F" w14:textId="7E5EB784" w:rsidR="00B504CE" w:rsidRDefault="007D6741" w:rsidP="00B504CE">
      <w:pPr>
        <w:ind w:left="720"/>
      </w:pPr>
      <w:r>
        <w:t>Adult L</w:t>
      </w:r>
    </w:p>
    <w:p w14:paraId="5FCEE6DA" w14:textId="795DD515" w:rsidR="00B504CE" w:rsidRDefault="007D6741" w:rsidP="00B504CE">
      <w:pPr>
        <w:ind w:left="720"/>
      </w:pPr>
      <w:r>
        <w:t>Adult XL</w:t>
      </w:r>
    </w:p>
    <w:p w14:paraId="063BAF92" w14:textId="1FC4875C" w:rsidR="00B504CE" w:rsidRDefault="007D6741" w:rsidP="00B504CE">
      <w:pPr>
        <w:ind w:left="720"/>
      </w:pPr>
      <w:r>
        <w:t>Youth S</w:t>
      </w:r>
    </w:p>
    <w:p w14:paraId="6D5FA498" w14:textId="51898A4B" w:rsidR="00B504CE" w:rsidRDefault="007D6741" w:rsidP="00B504CE">
      <w:pPr>
        <w:ind w:left="720"/>
      </w:pPr>
      <w:r>
        <w:t>Youth M</w:t>
      </w:r>
    </w:p>
    <w:p w14:paraId="58FF3AB6" w14:textId="77777777" w:rsidR="00B504CE" w:rsidRDefault="007D6741" w:rsidP="00B504CE">
      <w:pPr>
        <w:ind w:left="720"/>
      </w:pPr>
      <w:r>
        <w:t>Youth L</w:t>
      </w:r>
    </w:p>
    <w:p w14:paraId="5FAAC4DE" w14:textId="78D9DCF9" w:rsidR="007D6741" w:rsidRDefault="007D6741" w:rsidP="00B504CE">
      <w:pPr>
        <w:ind w:left="720"/>
      </w:pPr>
      <w:r>
        <w:t>Youth XL</w:t>
      </w:r>
    </w:p>
    <w:p w14:paraId="424132DF" w14:textId="77777777" w:rsidR="007D6741" w:rsidRDefault="007D6741" w:rsidP="007D6741">
      <w:r>
        <w:t>Emergency Contact Name</w:t>
      </w:r>
    </w:p>
    <w:p w14:paraId="4DAA38D1" w14:textId="77777777" w:rsidR="007D6741" w:rsidRDefault="007D6741" w:rsidP="007D6741">
      <w:r>
        <w:t>Emergency Contact Phone</w:t>
      </w:r>
    </w:p>
    <w:p w14:paraId="762E4C87" w14:textId="77777777" w:rsidR="007D6741" w:rsidRDefault="007D6741" w:rsidP="007D6741">
      <w:r>
        <w:t>Allergies</w:t>
      </w:r>
    </w:p>
    <w:p w14:paraId="14249995" w14:textId="77777777" w:rsidR="00B504CE" w:rsidRDefault="007D6741" w:rsidP="007D6741">
      <w:r>
        <w:t xml:space="preserve">What is your prior tennis experience? </w:t>
      </w:r>
    </w:p>
    <w:p w14:paraId="25C232A7" w14:textId="77777777" w:rsidR="00B504CE" w:rsidRDefault="007D6741" w:rsidP="00B504CE">
      <w:pPr>
        <w:ind w:left="720"/>
      </w:pPr>
      <w:r>
        <w:t>Novice - Never played before</w:t>
      </w:r>
    </w:p>
    <w:p w14:paraId="1BD1CF32" w14:textId="77777777" w:rsidR="00B504CE" w:rsidRDefault="007D6741" w:rsidP="00B504CE">
      <w:pPr>
        <w:ind w:left="720"/>
      </w:pPr>
      <w:r>
        <w:t>Beginner - Have played before</w:t>
      </w:r>
    </w:p>
    <w:p w14:paraId="3C4699EF" w14:textId="77777777" w:rsidR="00B504CE" w:rsidRDefault="007D6741" w:rsidP="00B504CE">
      <w:pPr>
        <w:ind w:left="720"/>
      </w:pPr>
      <w:r>
        <w:lastRenderedPageBreak/>
        <w:t>Intermediate - Have played tournaments</w:t>
      </w:r>
    </w:p>
    <w:p w14:paraId="108BA735" w14:textId="7B8C2D9A" w:rsidR="007D6741" w:rsidRDefault="007D6741" w:rsidP="00B504CE">
      <w:pPr>
        <w:ind w:left="720"/>
      </w:pPr>
      <w:r>
        <w:t>Advanced - Played and won tournaments</w:t>
      </w:r>
    </w:p>
    <w:p w14:paraId="253F6DD4" w14:textId="77777777" w:rsidR="00BA3AB0" w:rsidRDefault="007D6741" w:rsidP="007D6741">
      <w:r>
        <w:t>Select Program:</w:t>
      </w:r>
    </w:p>
    <w:p w14:paraId="63309813" w14:textId="77777777" w:rsidR="00BA3AB0" w:rsidRDefault="007D6741" w:rsidP="00BA3AB0">
      <w:pPr>
        <w:ind w:firstLine="720"/>
      </w:pPr>
      <w:r>
        <w:t>Little Aces (4-8 Years Red/Orange Ball)</w:t>
      </w:r>
    </w:p>
    <w:p w14:paraId="00147F20" w14:textId="77777777" w:rsidR="00BA3AB0" w:rsidRDefault="007D6741" w:rsidP="00BA3AB0">
      <w:pPr>
        <w:ind w:left="720"/>
      </w:pPr>
      <w:r>
        <w:t>Next Gen (8-14 Years (Green/Yellow Ball)</w:t>
      </w:r>
    </w:p>
    <w:p w14:paraId="06C36914" w14:textId="77777777" w:rsidR="00BA3AB0" w:rsidRDefault="007D6741" w:rsidP="00BA3AB0">
      <w:pPr>
        <w:ind w:left="720"/>
      </w:pPr>
      <w:r>
        <w:t>Breakthrough (12-15 Years Middle School &amp; High School Junior Varsity)</w:t>
      </w:r>
    </w:p>
    <w:p w14:paraId="33A0E2B8" w14:textId="7A436695" w:rsidR="007D6741" w:rsidRDefault="007D6741" w:rsidP="00BA3AB0">
      <w:pPr>
        <w:ind w:left="720"/>
      </w:pPr>
      <w:r>
        <w:t>High-Performance (12-15 Years Middle School &amp; High School Varsity))</w:t>
      </w:r>
    </w:p>
    <w:p w14:paraId="63CAFE9F" w14:textId="77777777" w:rsidR="007D6741" w:rsidRDefault="007D6741" w:rsidP="007D6741">
      <w:r>
        <w:t>Select Week and Time (Remember, each week the parent can select different time)</w:t>
      </w:r>
    </w:p>
    <w:p w14:paraId="3BFA2B67" w14:textId="77777777" w:rsidR="00BA3AB0" w:rsidRDefault="007D6741" w:rsidP="007D6741">
      <w:r>
        <w:t>Week:</w:t>
      </w:r>
    </w:p>
    <w:p w14:paraId="74A7835A" w14:textId="0AC15D39" w:rsidR="00BA3AB0" w:rsidRDefault="007D6741" w:rsidP="00BA3AB0">
      <w:pPr>
        <w:ind w:left="720"/>
      </w:pPr>
      <w:r>
        <w:t>June 2-</w:t>
      </w:r>
      <w:r w:rsidR="00235DC8">
        <w:t xml:space="preserve">June </w:t>
      </w:r>
      <w:r>
        <w:t>6</w:t>
      </w:r>
    </w:p>
    <w:p w14:paraId="1B641110" w14:textId="6B992A3F" w:rsidR="00BA3AB0" w:rsidRDefault="007D6741" w:rsidP="00BA3AB0">
      <w:pPr>
        <w:ind w:left="720"/>
      </w:pPr>
      <w:r>
        <w:t>June 9-</w:t>
      </w:r>
      <w:r w:rsidR="00235DC8">
        <w:t xml:space="preserve">June </w:t>
      </w:r>
      <w:r>
        <w:t>13</w:t>
      </w:r>
    </w:p>
    <w:p w14:paraId="021F3E4E" w14:textId="405C08D4" w:rsidR="00BA3AB0" w:rsidRDefault="007D6741" w:rsidP="00BA3AB0">
      <w:pPr>
        <w:ind w:left="720"/>
      </w:pPr>
      <w:r>
        <w:t>June 16-</w:t>
      </w:r>
      <w:r w:rsidR="00235DC8">
        <w:t xml:space="preserve">June </w:t>
      </w:r>
      <w:r>
        <w:t>20</w:t>
      </w:r>
    </w:p>
    <w:p w14:paraId="7F63AFB3" w14:textId="6645781A" w:rsidR="00BA3AB0" w:rsidRDefault="007D6741" w:rsidP="00BA3AB0">
      <w:pPr>
        <w:ind w:left="720"/>
      </w:pPr>
      <w:r>
        <w:t>June 23-</w:t>
      </w:r>
      <w:r w:rsidR="00235DC8">
        <w:t xml:space="preserve">June </w:t>
      </w:r>
      <w:r>
        <w:t>27</w:t>
      </w:r>
    </w:p>
    <w:p w14:paraId="4E741705" w14:textId="77777777" w:rsidR="00BA3AB0" w:rsidRDefault="007D6741" w:rsidP="00BA3AB0">
      <w:pPr>
        <w:ind w:left="720"/>
      </w:pPr>
      <w:r>
        <w:t>June 30-July 3</w:t>
      </w:r>
    </w:p>
    <w:p w14:paraId="42CBE6E3" w14:textId="4B625BB6" w:rsidR="00BA3AB0" w:rsidRDefault="007D6741" w:rsidP="00BA3AB0">
      <w:pPr>
        <w:ind w:left="720"/>
      </w:pPr>
      <w:r>
        <w:t>July 7-</w:t>
      </w:r>
      <w:r w:rsidR="00235DC8">
        <w:t xml:space="preserve">July </w:t>
      </w:r>
      <w:r>
        <w:t>11</w:t>
      </w:r>
    </w:p>
    <w:p w14:paraId="071C436D" w14:textId="166185E2" w:rsidR="00BA3AB0" w:rsidRDefault="007D6741" w:rsidP="00BA3AB0">
      <w:pPr>
        <w:ind w:left="720"/>
      </w:pPr>
      <w:r>
        <w:t>July 14-</w:t>
      </w:r>
      <w:r w:rsidR="00235DC8">
        <w:t xml:space="preserve">July </w:t>
      </w:r>
      <w:r>
        <w:t>18</w:t>
      </w:r>
    </w:p>
    <w:p w14:paraId="70E1EA50" w14:textId="256BC4F7" w:rsidR="00BA3AB0" w:rsidRDefault="007D6741" w:rsidP="00BA3AB0">
      <w:pPr>
        <w:ind w:left="720"/>
      </w:pPr>
      <w:r>
        <w:t>July 21-</w:t>
      </w:r>
      <w:r w:rsidR="00235DC8">
        <w:t xml:space="preserve">July </w:t>
      </w:r>
      <w:r>
        <w:t>25</w:t>
      </w:r>
    </w:p>
    <w:p w14:paraId="0A88E5A8" w14:textId="77777777" w:rsidR="00BA3AB0" w:rsidRDefault="007D6741" w:rsidP="00BA3AB0">
      <w:pPr>
        <w:ind w:left="720"/>
      </w:pPr>
      <w:r>
        <w:t>July 28-August 1</w:t>
      </w:r>
    </w:p>
    <w:p w14:paraId="7D96F4DF" w14:textId="43A948A3" w:rsidR="007D6741" w:rsidRDefault="007D6741" w:rsidP="00BA3AB0">
      <w:pPr>
        <w:ind w:left="720"/>
      </w:pPr>
      <w:r>
        <w:t>August 4-</w:t>
      </w:r>
      <w:r w:rsidR="00235DC8">
        <w:t xml:space="preserve">August </w:t>
      </w:r>
      <w:r>
        <w:t>8</w:t>
      </w:r>
    </w:p>
    <w:p w14:paraId="233D0A6C" w14:textId="77777777" w:rsidR="007D6741" w:rsidRDefault="007D6741" w:rsidP="007D6741">
      <w:r>
        <w:t>Time: These options change based on what program is selected</w:t>
      </w:r>
    </w:p>
    <w:p w14:paraId="1070C535" w14:textId="77777777" w:rsidR="00BA3AB0" w:rsidRDefault="007D6741" w:rsidP="007D6741">
      <w:r>
        <w:t>Little Aces:</w:t>
      </w:r>
    </w:p>
    <w:p w14:paraId="35FD77E4" w14:textId="77777777" w:rsidR="00BA3AB0" w:rsidRDefault="007D6741" w:rsidP="00BA3AB0">
      <w:pPr>
        <w:ind w:left="720"/>
      </w:pPr>
      <w:r>
        <w:t>8-10 AM</w:t>
      </w:r>
    </w:p>
    <w:p w14:paraId="29C34106" w14:textId="08177437" w:rsidR="00BA3AB0" w:rsidRDefault="007D6741" w:rsidP="00BA3AB0">
      <w:pPr>
        <w:ind w:left="720"/>
      </w:pPr>
      <w:r>
        <w:t>10 AM-12 PM</w:t>
      </w:r>
    </w:p>
    <w:p w14:paraId="45404932" w14:textId="77777777" w:rsidR="00BA3AB0" w:rsidRDefault="007D6741" w:rsidP="00BA3AB0">
      <w:pPr>
        <w:ind w:left="720"/>
      </w:pPr>
      <w:r>
        <w:t>1-3 PM</w:t>
      </w:r>
    </w:p>
    <w:p w14:paraId="707280EC" w14:textId="66B83E70" w:rsidR="007D6741" w:rsidRDefault="007D6741" w:rsidP="00BA3AB0">
      <w:pPr>
        <w:ind w:left="720"/>
      </w:pPr>
      <w:r>
        <w:t>3-5 PM</w:t>
      </w:r>
    </w:p>
    <w:p w14:paraId="295516A5" w14:textId="59546F68" w:rsidR="00BA3AB0" w:rsidRDefault="007D6741" w:rsidP="007D6741">
      <w:r>
        <w:t>Next Gen</w:t>
      </w:r>
      <w:r w:rsidR="0083373F">
        <w:t>:</w:t>
      </w:r>
    </w:p>
    <w:p w14:paraId="517EF0C6" w14:textId="77777777" w:rsidR="00BA3AB0" w:rsidRDefault="007D6741" w:rsidP="0083373F">
      <w:pPr>
        <w:ind w:left="720"/>
      </w:pPr>
      <w:r>
        <w:t>8-10 AM</w:t>
      </w:r>
    </w:p>
    <w:p w14:paraId="5AE785DF" w14:textId="7CBA09D0" w:rsidR="00BA3AB0" w:rsidRDefault="007D6741" w:rsidP="0083373F">
      <w:pPr>
        <w:ind w:left="720"/>
      </w:pPr>
      <w:r>
        <w:t>10 AM-12 PM</w:t>
      </w:r>
    </w:p>
    <w:p w14:paraId="6AEDABA3" w14:textId="77777777" w:rsidR="00BA3AB0" w:rsidRDefault="007D6741" w:rsidP="0083373F">
      <w:pPr>
        <w:ind w:left="720"/>
      </w:pPr>
      <w:r>
        <w:t>1-3 PM</w:t>
      </w:r>
    </w:p>
    <w:p w14:paraId="25C0323F" w14:textId="77777777" w:rsidR="0083373F" w:rsidRDefault="007D6741" w:rsidP="0083373F">
      <w:pPr>
        <w:ind w:left="720"/>
      </w:pPr>
      <w:r>
        <w:t>3-5 PM</w:t>
      </w:r>
    </w:p>
    <w:p w14:paraId="431B758B" w14:textId="478A98C6" w:rsidR="00BA3AB0" w:rsidRDefault="007D6741" w:rsidP="0083373F">
      <w:pPr>
        <w:ind w:left="720"/>
      </w:pPr>
      <w:r>
        <w:t>8 AM-12 PM</w:t>
      </w:r>
    </w:p>
    <w:p w14:paraId="73C8DCBC" w14:textId="31C564D3" w:rsidR="007D6741" w:rsidRDefault="007D6741" w:rsidP="0083373F">
      <w:pPr>
        <w:ind w:left="720"/>
      </w:pPr>
      <w:r>
        <w:lastRenderedPageBreak/>
        <w:t>1 PM-5 PM</w:t>
      </w:r>
    </w:p>
    <w:p w14:paraId="132894D7" w14:textId="77777777" w:rsidR="0083373F" w:rsidRDefault="007D6741" w:rsidP="007D6741">
      <w:r>
        <w:t>Breakthrough:</w:t>
      </w:r>
    </w:p>
    <w:p w14:paraId="2C10AD56" w14:textId="133D3D72" w:rsidR="0083373F" w:rsidRDefault="007D6741" w:rsidP="0083373F">
      <w:pPr>
        <w:ind w:firstLine="720"/>
      </w:pPr>
      <w:r>
        <w:t>8 AM-12 PM</w:t>
      </w:r>
    </w:p>
    <w:p w14:paraId="7BC91400" w14:textId="34448FB5" w:rsidR="007D6741" w:rsidRDefault="007D6741" w:rsidP="0083373F">
      <w:pPr>
        <w:ind w:firstLine="720"/>
      </w:pPr>
      <w:r>
        <w:t>1 PM-5 PM</w:t>
      </w:r>
    </w:p>
    <w:p w14:paraId="3436B12E" w14:textId="77777777" w:rsidR="0083373F" w:rsidRDefault="007D6741" w:rsidP="007D6741">
      <w:r>
        <w:t>High-Performance</w:t>
      </w:r>
    </w:p>
    <w:p w14:paraId="794451FA" w14:textId="77777777" w:rsidR="0083373F" w:rsidRDefault="007D6741" w:rsidP="007D6741">
      <w:r>
        <w:t>8 AM - 12 PM</w:t>
      </w:r>
    </w:p>
    <w:p w14:paraId="6C114001" w14:textId="136DE058" w:rsidR="007D6741" w:rsidRDefault="007D6741" w:rsidP="007D6741">
      <w:r>
        <w:t>1 PM - 5 PM</w:t>
      </w:r>
    </w:p>
    <w:p w14:paraId="737C3DFD" w14:textId="77777777" w:rsidR="000F2240" w:rsidRDefault="000F2240" w:rsidP="007D6741"/>
    <w:p w14:paraId="362533C5" w14:textId="2884389A" w:rsidR="007D6741" w:rsidRDefault="007D6741" w:rsidP="007D6741">
      <w:r>
        <w:t>**+ Add a Week** (or you can make the above as checkboxes so user can select multiple weeks and time)</w:t>
      </w:r>
    </w:p>
    <w:p w14:paraId="7348B835" w14:textId="77777777" w:rsidR="000F2240" w:rsidRDefault="000F2240" w:rsidP="007D6741"/>
    <w:p w14:paraId="4BC46673" w14:textId="09B28A97" w:rsidR="007D6741" w:rsidRDefault="007D6741" w:rsidP="007D6741">
      <w:r>
        <w:t>Pricing:</w:t>
      </w:r>
    </w:p>
    <w:p w14:paraId="44253643" w14:textId="77777777" w:rsidR="000F2240" w:rsidRDefault="000F2240" w:rsidP="007D6741"/>
    <w:p w14:paraId="4DD55AA3" w14:textId="0D02EC05" w:rsidR="000F2240" w:rsidRDefault="007D6741" w:rsidP="007D6741">
      <w:r>
        <w:t>Little Aces:</w:t>
      </w:r>
    </w:p>
    <w:p w14:paraId="05BA5328" w14:textId="1AB9328F" w:rsidR="007D6741" w:rsidRDefault="007D6741" w:rsidP="007D6741">
      <w:r>
        <w:t>All weeks have same pricing of $160</w:t>
      </w:r>
    </w:p>
    <w:p w14:paraId="5814D868" w14:textId="77777777" w:rsidR="007D6741" w:rsidRDefault="007D6741" w:rsidP="007D6741"/>
    <w:p w14:paraId="6963E2EC" w14:textId="77777777" w:rsidR="000F2240" w:rsidRDefault="007D6741" w:rsidP="007D6741">
      <w:r>
        <w:t>Next Gen:</w:t>
      </w:r>
    </w:p>
    <w:p w14:paraId="166264F0" w14:textId="77777777" w:rsidR="000F2240" w:rsidRDefault="007D6741" w:rsidP="007D6741">
      <w:r>
        <w:t xml:space="preserve">All weeks have same pricing of $185 for </w:t>
      </w:r>
      <w:proofErr w:type="gramStart"/>
      <w:r>
        <w:t>2 hour</w:t>
      </w:r>
      <w:proofErr w:type="gramEnd"/>
      <w:r>
        <w:t xml:space="preserve"> time slots.</w:t>
      </w:r>
    </w:p>
    <w:p w14:paraId="32BEF46F" w14:textId="3FA41FBD" w:rsidR="007D6741" w:rsidRDefault="007D6741" w:rsidP="007D6741">
      <w:r>
        <w:t xml:space="preserve">All weeks have same pricing of $320 for </w:t>
      </w:r>
      <w:proofErr w:type="gramStart"/>
      <w:r>
        <w:t>4 hour</w:t>
      </w:r>
      <w:proofErr w:type="gramEnd"/>
      <w:r>
        <w:t xml:space="preserve"> time slots.</w:t>
      </w:r>
    </w:p>
    <w:p w14:paraId="092745CB" w14:textId="77777777" w:rsidR="000F2240" w:rsidRDefault="000F2240" w:rsidP="007D6741"/>
    <w:p w14:paraId="490C54B2" w14:textId="77777777" w:rsidR="000F2240" w:rsidRDefault="007D6741" w:rsidP="007D6741">
      <w:r>
        <w:t>Breakthrough:</w:t>
      </w:r>
    </w:p>
    <w:p w14:paraId="32628705" w14:textId="0AF7372C" w:rsidR="007D6741" w:rsidRDefault="007D6741" w:rsidP="007D6741">
      <w:r>
        <w:t>All weeks have same pricing of $400</w:t>
      </w:r>
    </w:p>
    <w:p w14:paraId="78C994BF" w14:textId="77777777" w:rsidR="000F2240" w:rsidRDefault="000F2240" w:rsidP="007D6741"/>
    <w:p w14:paraId="05DACA3C" w14:textId="77777777" w:rsidR="000F2240" w:rsidRDefault="007D6741" w:rsidP="007D6741">
      <w:r>
        <w:t>High-Performance:</w:t>
      </w:r>
    </w:p>
    <w:p w14:paraId="76303C9A" w14:textId="38D60717" w:rsidR="007D6741" w:rsidRDefault="007D6741" w:rsidP="007D6741">
      <w:r>
        <w:t>All weeks have same pricing of $400</w:t>
      </w:r>
    </w:p>
    <w:p w14:paraId="023FDE0D" w14:textId="77777777" w:rsidR="000F2240" w:rsidRDefault="000F2240" w:rsidP="007D6741"/>
    <w:p w14:paraId="7D203142" w14:textId="087149B5" w:rsidR="007D6741" w:rsidRDefault="007D6741" w:rsidP="007D6741">
      <w:r>
        <w:t>Note that we might need to change pricing in future so please show me how I can change that on my own.</w:t>
      </w:r>
    </w:p>
    <w:p w14:paraId="1E5D2E19" w14:textId="77777777" w:rsidR="000F2240" w:rsidRDefault="000F2240" w:rsidP="007D6741"/>
    <w:p w14:paraId="672380BD" w14:textId="564BFA6E" w:rsidR="007D6741" w:rsidRDefault="007D6741" w:rsidP="007D6741">
      <w:r>
        <w:t>+ Add Child (repeat all fields from above)</w:t>
      </w:r>
    </w:p>
    <w:p w14:paraId="2ED8B314" w14:textId="77777777" w:rsidR="000F2240" w:rsidRDefault="000F2240" w:rsidP="007D6741"/>
    <w:p w14:paraId="17212DDA" w14:textId="77777777" w:rsidR="000F2240" w:rsidRDefault="000F2240" w:rsidP="007D6741"/>
    <w:p w14:paraId="48218378" w14:textId="430ED4C4" w:rsidR="007D6741" w:rsidRDefault="007D6741" w:rsidP="007D6741">
      <w:r>
        <w:lastRenderedPageBreak/>
        <w:t>Section 3:</w:t>
      </w:r>
      <w:r w:rsidR="000F2240">
        <w:t xml:space="preserve"> </w:t>
      </w:r>
      <w:r>
        <w:t>General Waiver and Release of Liability</w:t>
      </w:r>
    </w:p>
    <w:p w14:paraId="5D30379E" w14:textId="77777777" w:rsidR="00A64D92" w:rsidRDefault="007D6741" w:rsidP="007D6741">
      <w:r>
        <w:t xml:space="preserve">Checkbox </w:t>
      </w:r>
    </w:p>
    <w:p w14:paraId="28AA70D5" w14:textId="1DD28B88" w:rsidR="007D6741" w:rsidRDefault="007D6741" w:rsidP="007D6741">
      <w:r>
        <w:t>By signing below, I confirm that I have read and understand this waiver and agree to its terms.</w:t>
      </w:r>
    </w:p>
    <w:p w14:paraId="70E22235" w14:textId="77777777" w:rsidR="00A64D92" w:rsidRDefault="00A64D92" w:rsidP="007D6741"/>
    <w:p w14:paraId="6CEB92A2" w14:textId="77777777" w:rsidR="007D6741" w:rsidRDefault="007D6741" w:rsidP="007D6741">
      <w:r>
        <w:t>Attach PDF for parent to read/download.</w:t>
      </w:r>
    </w:p>
    <w:p w14:paraId="02F16382" w14:textId="77777777" w:rsidR="00A64D92" w:rsidRDefault="00A64D92" w:rsidP="007D6741"/>
    <w:p w14:paraId="2280EBD9" w14:textId="24E1BBE1" w:rsidR="007D6741" w:rsidRDefault="007D6741" w:rsidP="007D6741">
      <w:r>
        <w:t>Section 4: Payment</w:t>
      </w:r>
    </w:p>
    <w:p w14:paraId="4AEF3EF9" w14:textId="77777777" w:rsidR="007D6741" w:rsidRDefault="007D6741" w:rsidP="007D6741">
      <w:r>
        <w:t>Total: Based on what the user can selected for each child, add up the number and show the total in $</w:t>
      </w:r>
    </w:p>
    <w:p w14:paraId="4DACC0E0" w14:textId="77777777" w:rsidR="00A64D92" w:rsidRDefault="00A64D92" w:rsidP="007D6741"/>
    <w:p w14:paraId="29198F0A" w14:textId="37BFA1BE" w:rsidR="007D6741" w:rsidRDefault="007D6741" w:rsidP="007D6741">
      <w:r>
        <w:t xml:space="preserve">CC: Name, Number, Expiration, CVV, Billing address. </w:t>
      </w:r>
    </w:p>
    <w:p w14:paraId="27DA3043" w14:textId="77777777" w:rsidR="00A64D92" w:rsidRDefault="00A64D92" w:rsidP="007D6741"/>
    <w:p w14:paraId="6260EFF5" w14:textId="77703CD2" w:rsidR="007D6741" w:rsidRDefault="007D6741" w:rsidP="007D6741">
      <w:r>
        <w:t>Submit Button (integrate with Stripe)</w:t>
      </w:r>
    </w:p>
    <w:p w14:paraId="6532BB99" w14:textId="61372B55" w:rsidR="00D71638" w:rsidRDefault="007D6741" w:rsidP="007D6741">
      <w:r>
        <w:t xml:space="preserve">On successful submit, show a receipt with </w:t>
      </w:r>
      <w:proofErr w:type="gramStart"/>
      <w:r>
        <w:t>all of</w:t>
      </w:r>
      <w:proofErr w:type="gramEnd"/>
      <w:r>
        <w:t xml:space="preserve"> the above information and the total and last 4 digits of the CC with date time stamp that user can download.</w:t>
      </w:r>
    </w:p>
    <w:sectPr w:rsidR="00D7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A0"/>
    <w:rsid w:val="00032EF3"/>
    <w:rsid w:val="000A6096"/>
    <w:rsid w:val="000F2240"/>
    <w:rsid w:val="0021498F"/>
    <w:rsid w:val="00235DC8"/>
    <w:rsid w:val="005235A0"/>
    <w:rsid w:val="007A11B5"/>
    <w:rsid w:val="007D6741"/>
    <w:rsid w:val="0083373F"/>
    <w:rsid w:val="00983CB4"/>
    <w:rsid w:val="00A64D92"/>
    <w:rsid w:val="00B504CE"/>
    <w:rsid w:val="00BA3AB0"/>
    <w:rsid w:val="00D71638"/>
    <w:rsid w:val="00F44A55"/>
    <w:rsid w:val="00FD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2E2"/>
  <w15:chartTrackingRefBased/>
  <w15:docId w15:val="{7A3C6413-82C9-4CE7-8B5F-04AC436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4DBE6049D0141A7C64A49D2B1C549" ma:contentTypeVersion="5" ma:contentTypeDescription="Create a new document." ma:contentTypeScope="" ma:versionID="54a4484b2fdd65c1584ccd5e30e933bd">
  <xsd:schema xmlns:xsd="http://www.w3.org/2001/XMLSchema" xmlns:xs="http://www.w3.org/2001/XMLSchema" xmlns:p="http://schemas.microsoft.com/office/2006/metadata/properties" xmlns:ns2="53480e49-547a-4b21-8101-f42940c33e81" targetNamespace="http://schemas.microsoft.com/office/2006/metadata/properties" ma:root="true" ma:fieldsID="ace4089d2e2f0956827c67fa0f3c2bb6" ns2:_="">
    <xsd:import namespace="53480e49-547a-4b21-8101-f42940c33e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80e49-547a-4b21-8101-f42940c33e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480e49-547a-4b21-8101-f42940c33e81" xsi:nil="true"/>
  </documentManagement>
</p:properties>
</file>

<file path=customXml/itemProps1.xml><?xml version="1.0" encoding="utf-8"?>
<ds:datastoreItem xmlns:ds="http://schemas.openxmlformats.org/officeDocument/2006/customXml" ds:itemID="{983C77BE-D9BD-40BE-8C56-8D604F87E4A4}"/>
</file>

<file path=customXml/itemProps2.xml><?xml version="1.0" encoding="utf-8"?>
<ds:datastoreItem xmlns:ds="http://schemas.openxmlformats.org/officeDocument/2006/customXml" ds:itemID="{D3B35DD5-058F-4E76-BAC6-A560C1767C36}"/>
</file>

<file path=customXml/itemProps3.xml><?xml version="1.0" encoding="utf-8"?>
<ds:datastoreItem xmlns:ds="http://schemas.openxmlformats.org/officeDocument/2006/customXml" ds:itemID="{BC87B742-5615-4BAD-A7C5-908DCFE21B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Zahid</dc:creator>
  <cp:keywords/>
  <dc:description/>
  <cp:lastModifiedBy>Rehan Zahid</cp:lastModifiedBy>
  <cp:revision>7</cp:revision>
  <dcterms:created xsi:type="dcterms:W3CDTF">2025-02-27T20:51:00Z</dcterms:created>
  <dcterms:modified xsi:type="dcterms:W3CDTF">2025-02-27T22:05:00Z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0x0101001124DBE6049D0141A7C64A49D2B1C549</vt:lpwstr>
  </property>
</Properties>
</file>