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2C" w:rsidRDefault="005F7E2C" w:rsidP="005F7E2C">
      <w:bookmarkStart w:id="0" w:name="_GoBack"/>
      <w:bookmarkEnd w:id="0"/>
      <w:r>
        <w:t>Hiring Manager,</w:t>
      </w:r>
    </w:p>
    <w:p w:rsidR="005F7E2C" w:rsidRDefault="005F7E2C" w:rsidP="005F7E2C">
      <w:r>
        <w:t>I am writing to apply for the Technical Lead position at Pon Pure Logistics Pvt. Ltd, Chennai. With my strong technical knowledge, 11 years of experience in the software engineering industry, and outstanding organizational and leadership skills, I believe I am an ideal candidate for the role.</w:t>
      </w:r>
    </w:p>
    <w:p w:rsidR="005F7E2C" w:rsidRDefault="005F7E2C" w:rsidP="005F7E2C"/>
    <w:p w:rsidR="005F7E2C" w:rsidRDefault="005F7E2C" w:rsidP="005F7E2C">
      <w:r>
        <w:t>Over the past several years, I have worked on a variety of software development projects. I have excellent programming experience in Python, C#, Node JS, Angular, Angular JS, React &amp; React JS and I am knowledgeable in creating, developing and deploying web applications. I have also gained valuable experience in managing and leading complex software engineering projects. I have strong communication skills, enabling me to effectively work with stakeholders, developers and other team members.</w:t>
      </w:r>
    </w:p>
    <w:p w:rsidR="005F7E2C" w:rsidRDefault="005F7E2C" w:rsidP="005F7E2C"/>
    <w:p w:rsidR="005F7E2C" w:rsidRDefault="005F7E2C" w:rsidP="005F7E2C">
      <w:r>
        <w:t>I am highly organized, with excellent time management skills. I am able to anticipate and plan for potential problems, and I am comfortable taking on a variety of tasks, from developing to customer support. I am also a team player, and I am adept at motivating others to reach their goals.</w:t>
      </w:r>
    </w:p>
    <w:p w:rsidR="005F7E2C" w:rsidRDefault="005F7E2C" w:rsidP="005F7E2C"/>
    <w:p w:rsidR="005F7E2C" w:rsidRDefault="005F7E2C" w:rsidP="005F7E2C">
      <w:r>
        <w:t>I am confident that I can make a valuable contribution to</w:t>
      </w:r>
      <w:r w:rsidRPr="005F7E2C">
        <w:t xml:space="preserve"> </w:t>
      </w:r>
      <w:r>
        <w:t>Pon Pure Logistics Pvt. Ltd, and I am eager to join the team. I look forward to discussing the position further and would be happy to provide additional information, if required.</w:t>
      </w:r>
    </w:p>
    <w:p w:rsidR="005F7E2C" w:rsidRDefault="005F7E2C" w:rsidP="005F7E2C"/>
    <w:p w:rsidR="005F7E2C" w:rsidRDefault="005F7E2C" w:rsidP="005F7E2C">
      <w:r>
        <w:t>Thank you for your time and consideration.</w:t>
      </w:r>
    </w:p>
    <w:p w:rsidR="005F7E2C" w:rsidRDefault="005F7E2C" w:rsidP="005F7E2C"/>
    <w:p w:rsidR="005F7E2C" w:rsidRDefault="005F7E2C" w:rsidP="005F7E2C">
      <w:r>
        <w:t>Sincerely,</w:t>
      </w:r>
    </w:p>
    <w:p w:rsidR="007D54E7" w:rsidRPr="005F7E2C" w:rsidRDefault="005F7E2C" w:rsidP="005F7E2C">
      <w:r>
        <w:t>Tamilselvan M</w:t>
      </w:r>
    </w:p>
    <w:sectPr w:rsidR="007D54E7" w:rsidRPr="005F7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2C"/>
    <w:rsid w:val="00264BB0"/>
    <w:rsid w:val="005F7E2C"/>
    <w:rsid w:val="007D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4B25-E0F4-4BCD-ACDC-4FCB773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Tamilselvan Miniyan</dc:creator>
  <cp:keywords/>
  <dc:description/>
  <cp:lastModifiedBy>Tamilselvan Miniyan</cp:lastModifiedBy>
  <cp:revision>1</cp:revision>
  <dcterms:created xsi:type="dcterms:W3CDTF">2024-06-21T16:42:00Z</dcterms:created>
  <dcterms:modified xsi:type="dcterms:W3CDTF">2024-06-22T10:58:00Z</dcterms:modified>
</cp:coreProperties>
</file>