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E0AF" w14:textId="77777777" w:rsidR="004064DC" w:rsidRDefault="004064DC">
      <w:pPr>
        <w:spacing w:after="1886" w:line="220" w:lineRule="auto"/>
        <w:jc w:val="center"/>
        <w:rPr>
          <w:rFonts w:ascii="Times New Roman" w:hAnsi="Times New Roman" w:cs="Times New Roman"/>
          <w:b/>
          <w:sz w:val="42"/>
        </w:rPr>
      </w:pPr>
    </w:p>
    <w:p w14:paraId="0867B73F" w14:textId="77777777" w:rsidR="004064DC" w:rsidRDefault="004064DC">
      <w:pPr>
        <w:spacing w:after="1886" w:line="220" w:lineRule="auto"/>
        <w:jc w:val="center"/>
        <w:rPr>
          <w:rFonts w:ascii="Times New Roman" w:hAnsi="Times New Roman" w:cs="Times New Roman"/>
          <w:b/>
          <w:sz w:val="42"/>
        </w:rPr>
      </w:pPr>
    </w:p>
    <w:p w14:paraId="71BF50AB" w14:textId="77777777" w:rsidR="004064DC" w:rsidRDefault="004064DC">
      <w:pPr>
        <w:spacing w:after="1886" w:line="220" w:lineRule="auto"/>
        <w:jc w:val="center"/>
        <w:rPr>
          <w:rFonts w:ascii="Times New Roman" w:hAnsi="Times New Roman" w:cs="Times New Roman"/>
          <w:b/>
          <w:sz w:val="42"/>
        </w:rPr>
      </w:pPr>
    </w:p>
    <w:p w14:paraId="6E94EF96" w14:textId="77777777" w:rsidR="004064DC" w:rsidRDefault="004064DC">
      <w:pPr>
        <w:spacing w:after="1886" w:line="220" w:lineRule="auto"/>
        <w:jc w:val="center"/>
        <w:rPr>
          <w:rFonts w:ascii="Times New Roman" w:hAnsi="Times New Roman" w:cs="Times New Roman"/>
          <w:b/>
          <w:sz w:val="42"/>
        </w:rPr>
      </w:pPr>
    </w:p>
    <w:p w14:paraId="53419AB8" w14:textId="77777777" w:rsidR="004064DC" w:rsidRDefault="004064DC">
      <w:pPr>
        <w:spacing w:after="1886" w:line="220" w:lineRule="auto"/>
        <w:jc w:val="center"/>
        <w:rPr>
          <w:rFonts w:ascii="Times New Roman" w:hAnsi="Times New Roman" w:cs="Times New Roman"/>
          <w:b/>
          <w:sz w:val="42"/>
        </w:rPr>
      </w:pPr>
    </w:p>
    <w:p w14:paraId="2C48CECA" w14:textId="77777777" w:rsidR="004064DC" w:rsidRDefault="004064DC">
      <w:pPr>
        <w:spacing w:after="1886" w:line="220" w:lineRule="auto"/>
        <w:jc w:val="center"/>
        <w:rPr>
          <w:rFonts w:ascii="Times New Roman" w:hAnsi="Times New Roman" w:cs="Times New Roman"/>
          <w:b/>
          <w:sz w:val="42"/>
        </w:rPr>
      </w:pPr>
    </w:p>
    <w:p w14:paraId="4DB2B116" w14:textId="16D9601C" w:rsidR="008B794A" w:rsidRPr="007A0E4C" w:rsidRDefault="00000000">
      <w:pPr>
        <w:spacing w:after="1886" w:line="220" w:lineRule="auto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b/>
          <w:sz w:val="42"/>
        </w:rPr>
        <w:lastRenderedPageBreak/>
        <w:t>DESIGN OF A SPECTRUM SHARING MODEL BETWEEN LTE AND 5G USERS</w:t>
      </w:r>
    </w:p>
    <w:p w14:paraId="5B4080EB" w14:textId="02D523B0" w:rsidR="008B794A" w:rsidRPr="007A0E4C" w:rsidRDefault="00000000">
      <w:pPr>
        <w:spacing w:after="1146"/>
        <w:ind w:left="53"/>
        <w:jc w:val="center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8"/>
        </w:rPr>
        <w:t>5G</w:t>
      </w:r>
      <w:r w:rsidRPr="007A0E4C">
        <w:rPr>
          <w:rFonts w:ascii="Times New Roman" w:hAnsi="Times New Roman" w:cs="Times New Roman"/>
          <w:sz w:val="28"/>
        </w:rPr>
        <w:t xml:space="preserve"> </w:t>
      </w:r>
      <w:r w:rsidRPr="007A0E4C">
        <w:rPr>
          <w:rFonts w:ascii="Times New Roman" w:hAnsi="Times New Roman" w:cs="Times New Roman"/>
          <w:b/>
          <w:bCs/>
          <w:sz w:val="28"/>
        </w:rPr>
        <w:t xml:space="preserve">and 6G Communications </w:t>
      </w:r>
      <w:r w:rsidRPr="007A0E4C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inline distT="0" distB="0" distL="0" distR="0" wp14:anchorId="088D5543" wp14:editId="310CA842">
                <wp:extent cx="71475" cy="12446"/>
                <wp:effectExtent l="0" t="0" r="0" b="0"/>
                <wp:docPr id="4121" name="Group 4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" cy="12446"/>
                          <a:chOff x="0" y="0"/>
                          <a:chExt cx="71475" cy="12446"/>
                        </a:xfrm>
                      </wpg:grpSpPr>
                      <wps:wsp>
                        <wps:cNvPr id="4973" name="Shape 4973"/>
                        <wps:cNvSpPr/>
                        <wps:spPr>
                          <a:xfrm>
                            <a:off x="0" y="0"/>
                            <a:ext cx="71475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" h="12446">
                                <a:moveTo>
                                  <a:pt x="0" y="0"/>
                                </a:moveTo>
                                <a:lnTo>
                                  <a:pt x="71475" y="0"/>
                                </a:lnTo>
                                <a:lnTo>
                                  <a:pt x="71475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4121" style="width:5.62799pt;height:0.97998pt;mso-position-horizontal-relative:char;mso-position-vertical-relative:line" coordsize="714,124">
                <v:shape id="Shape 4974" style="position:absolute;width:714;height:124;left:0;top:0;" coordsize="71475,12446" path="m0,0l71475,0l71475,12446l0,12446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7A0E4C">
        <w:rPr>
          <w:rFonts w:ascii="Times New Roman" w:hAnsi="Times New Roman" w:cs="Times New Roman"/>
          <w:b/>
          <w:bCs/>
          <w:sz w:val="28"/>
        </w:rPr>
        <w:t xml:space="preserve"> Assessment Tool </w:t>
      </w:r>
    </w:p>
    <w:p w14:paraId="61D6BA8E" w14:textId="77777777" w:rsidR="008B794A" w:rsidRPr="007A0E4C" w:rsidRDefault="00000000" w:rsidP="007A0E4C">
      <w:pPr>
        <w:numPr>
          <w:ilvl w:val="0"/>
          <w:numId w:val="1"/>
        </w:numPr>
        <w:spacing w:after="222" w:line="360" w:lineRule="auto"/>
        <w:ind w:right="183" w:hanging="305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t>INTRODUCTION</w:t>
      </w:r>
    </w:p>
    <w:p w14:paraId="05BFC7E2" w14:textId="77777777" w:rsidR="008B794A" w:rsidRPr="007A0E4C" w:rsidRDefault="00000000" w:rsidP="007A0E4C">
      <w:pPr>
        <w:spacing w:after="230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Spectrum sharing allows LTE and 5G users to use a common radio spectrum. Instead of permanently separating the spectrum, a sharing controller allocates resources according to demand and interference conditions.</w:t>
      </w:r>
    </w:p>
    <w:p w14:paraId="2963EAF7" w14:textId="77777777" w:rsidR="008B794A" w:rsidRPr="007A0E4C" w:rsidRDefault="00000000" w:rsidP="007A0E4C">
      <w:pPr>
        <w:spacing w:after="230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The main aim is to improve spectrum utilization while maintaining acceptable LTE and 5G quality of service.</w:t>
      </w:r>
    </w:p>
    <w:p w14:paraId="7939D29B" w14:textId="77777777" w:rsidR="008B794A" w:rsidRPr="007A0E4C" w:rsidRDefault="00000000" w:rsidP="007A0E4C">
      <w:pPr>
        <w:numPr>
          <w:ilvl w:val="0"/>
          <w:numId w:val="1"/>
        </w:numPr>
        <w:spacing w:after="3" w:line="360" w:lineRule="auto"/>
        <w:ind w:right="183" w:hanging="305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t>OBJECTIVES</w:t>
      </w:r>
    </w:p>
    <w:p w14:paraId="3A516C16" w14:textId="77777777" w:rsidR="008B794A" w:rsidRPr="007A0E4C" w:rsidRDefault="00000000" w:rsidP="007A0E4C">
      <w:pPr>
        <w:spacing w:after="3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9FB94D" wp14:editId="0394AA33">
                <wp:simplePos x="0" y="0"/>
                <wp:positionH relativeFrom="column">
                  <wp:posOffset>22860</wp:posOffset>
                </wp:positionH>
                <wp:positionV relativeFrom="paragraph">
                  <wp:posOffset>109270</wp:posOffset>
                </wp:positionV>
                <wp:extent cx="44196" cy="727304"/>
                <wp:effectExtent l="0" t="0" r="0" b="0"/>
                <wp:wrapSquare wrapText="bothSides"/>
                <wp:docPr id="4143" name="Group 4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" cy="727304"/>
                          <a:chOff x="0" y="0"/>
                          <a:chExt cx="44196" cy="727304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170816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41630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512445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683260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4143" style="width:3.48pt;height:57.268pt;position:absolute;mso-position-horizontal-relative:text;mso-position-horizontal:absolute;margin-left:1.8pt;mso-position-vertical-relative:text;margin-top:8.60397pt;" coordsize="441,7273">
                <v:shape id="Shape 26" style="position:absolute;width:441;height:440;left:0;top:0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28" style="position:absolute;width:441;height:440;left:0;top:1708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30" style="position:absolute;width:441;height:440;left:0;top:3416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32" style="position:absolute;width:441;height:440;left:0;top:5124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34" style="position:absolute;width:441;height:440;left:0;top:6832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4"/>
        </w:rPr>
        <w:t xml:space="preserve"> Design a spectrum sharing model between LTE and 5G users.</w:t>
      </w:r>
    </w:p>
    <w:p w14:paraId="60AC517F" w14:textId="77777777" w:rsidR="008B794A" w:rsidRPr="007A0E4C" w:rsidRDefault="00000000" w:rsidP="007A0E4C">
      <w:pPr>
        <w:spacing w:after="3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Study the effect of shared-spectrum percentage.</w:t>
      </w:r>
    </w:p>
    <w:p w14:paraId="4DBF563E" w14:textId="4D6CBC31" w:rsidR="008B794A" w:rsidRPr="007A0E4C" w:rsidRDefault="00000000" w:rsidP="007A0E4C">
      <w:pPr>
        <w:spacing w:after="3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</w:t>
      </w:r>
      <w:r w:rsidR="007A0E4C" w:rsidRPr="007A0E4C">
        <w:rPr>
          <w:rFonts w:ascii="Times New Roman" w:hAnsi="Times New Roman" w:cs="Times New Roman"/>
          <w:sz w:val="24"/>
        </w:rPr>
        <w:t>Analyse</w:t>
      </w:r>
      <w:r w:rsidRPr="007A0E4C">
        <w:rPr>
          <w:rFonts w:ascii="Times New Roman" w:hAnsi="Times New Roman" w:cs="Times New Roman"/>
          <w:sz w:val="24"/>
        </w:rPr>
        <w:t xml:space="preserve"> LTE and 5G throughput.</w:t>
      </w:r>
    </w:p>
    <w:p w14:paraId="405C71F3" w14:textId="77777777" w:rsidR="008B794A" w:rsidRPr="007A0E4C" w:rsidRDefault="00000000" w:rsidP="007A0E4C">
      <w:pPr>
        <w:spacing w:after="3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Measure interference, latency and packet delivery ratio.</w:t>
      </w:r>
    </w:p>
    <w:p w14:paraId="358C408F" w14:textId="77777777" w:rsidR="008B794A" w:rsidRPr="007A0E4C" w:rsidRDefault="00000000" w:rsidP="007A0E4C">
      <w:pPr>
        <w:spacing w:after="222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Identify the trade-off between spectrum reuse and network performance.</w:t>
      </w:r>
    </w:p>
    <w:p w14:paraId="60957A26" w14:textId="77777777" w:rsidR="008B794A" w:rsidRPr="007A0E4C" w:rsidRDefault="00000000" w:rsidP="007A0E4C">
      <w:pPr>
        <w:numPr>
          <w:ilvl w:val="0"/>
          <w:numId w:val="1"/>
        </w:numPr>
        <w:spacing w:after="3" w:line="360" w:lineRule="auto"/>
        <w:ind w:right="183" w:hanging="305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t>PARAMETERS</w:t>
      </w:r>
    </w:p>
    <w:p w14:paraId="617BF997" w14:textId="77777777" w:rsidR="008B794A" w:rsidRPr="007A0E4C" w:rsidRDefault="00000000" w:rsidP="007A0E4C">
      <w:pPr>
        <w:spacing w:after="3" w:line="360" w:lineRule="auto"/>
        <w:ind w:left="-5" w:right="6030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Total bandwidth: 20 MHz Number of users: 50</w:t>
      </w:r>
    </w:p>
    <w:p w14:paraId="6C23045F" w14:textId="77777777" w:rsidR="008B794A" w:rsidRPr="007A0E4C" w:rsidRDefault="00000000" w:rsidP="007A0E4C">
      <w:pPr>
        <w:spacing w:after="3" w:line="360" w:lineRule="auto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Shared spectrum: 0</w:t>
      </w: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952173A" wp14:editId="5D520ED2">
                <wp:extent cx="61265" cy="10668"/>
                <wp:effectExtent l="0" t="0" r="0" b="0"/>
                <wp:docPr id="4144" name="Group 4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5" cy="10668"/>
                          <a:chOff x="0" y="0"/>
                          <a:chExt cx="61265" cy="10668"/>
                        </a:xfrm>
                      </wpg:grpSpPr>
                      <wps:wsp>
                        <wps:cNvPr id="4981" name="Shape 4981"/>
                        <wps:cNvSpPr/>
                        <wps:spPr>
                          <a:xfrm>
                            <a:off x="0" y="0"/>
                            <a:ext cx="6126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5" h="10668">
                                <a:moveTo>
                                  <a:pt x="0" y="0"/>
                                </a:moveTo>
                                <a:lnTo>
                                  <a:pt x="61265" y="0"/>
                                </a:lnTo>
                                <a:lnTo>
                                  <a:pt x="6126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4144" style="width:4.82401pt;height:0.839996pt;mso-position-horizontal-relative:char;mso-position-vertical-relative:line" coordsize="612,106">
                <v:shape id="Shape 4982" style="position:absolute;width:612;height:106;left:0;top:0;" coordsize="61265,10668" path="m0,0l61265,0l61265,10668l0,10668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4"/>
        </w:rPr>
        <w:t>100%</w:t>
      </w:r>
    </w:p>
    <w:p w14:paraId="166BADA5" w14:textId="77777777" w:rsidR="008B794A" w:rsidRDefault="00000000" w:rsidP="007A0E4C">
      <w:pPr>
        <w:spacing w:after="3" w:line="360" w:lineRule="auto"/>
        <w:ind w:left="-5" w:right="183" w:hanging="10"/>
      </w:pPr>
      <w:r w:rsidRPr="007A0E4C">
        <w:rPr>
          <w:rFonts w:ascii="Times New Roman" w:hAnsi="Times New Roman" w:cs="Times New Roman"/>
          <w:sz w:val="24"/>
        </w:rPr>
        <w:t>Performance metrics: Throughput, interference, latency and PDR</w:t>
      </w:r>
      <w:r>
        <w:br w:type="page"/>
      </w:r>
    </w:p>
    <w:p w14:paraId="3BF1539B" w14:textId="77777777" w:rsidR="008B794A" w:rsidRPr="007A0E4C" w:rsidRDefault="00000000">
      <w:pPr>
        <w:numPr>
          <w:ilvl w:val="0"/>
          <w:numId w:val="1"/>
        </w:numPr>
        <w:spacing w:after="222"/>
        <w:ind w:right="183" w:hanging="305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lastRenderedPageBreak/>
        <w:t>SYSTEM MODEL</w:t>
      </w:r>
    </w:p>
    <w:p w14:paraId="342131C8" w14:textId="77777777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20 MHz Common Spectrum</w:t>
      </w:r>
    </w:p>
    <w:p w14:paraId="787FA2A4" w14:textId="46718881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|</w:t>
      </w:r>
    </w:p>
    <w:p w14:paraId="538F5760" w14:textId="0C8E8792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v</w:t>
      </w:r>
    </w:p>
    <w:p w14:paraId="3D17E9FF" w14:textId="77777777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Spectrum Sharing Controller</w:t>
      </w:r>
    </w:p>
    <w:p w14:paraId="5978B998" w14:textId="52F3A32F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/           \</w:t>
      </w:r>
    </w:p>
    <w:p w14:paraId="0774F3E2" w14:textId="67C83649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v             </w:t>
      </w:r>
      <w:proofErr w:type="spellStart"/>
      <w:r w:rsidRPr="007A0E4C">
        <w:rPr>
          <w:rFonts w:ascii="Times New Roman" w:hAnsi="Times New Roman" w:cs="Times New Roman"/>
          <w:sz w:val="24"/>
        </w:rPr>
        <w:t>v</w:t>
      </w:r>
      <w:proofErr w:type="spellEnd"/>
    </w:p>
    <w:p w14:paraId="2CBCDBA7" w14:textId="06D78429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LTE Users        5G Users</w:t>
      </w:r>
    </w:p>
    <w:p w14:paraId="64435222" w14:textId="14F5D31E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\             /</w:t>
      </w:r>
    </w:p>
    <w:p w14:paraId="05B2D299" w14:textId="35B0DE8C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v           </w:t>
      </w:r>
      <w:proofErr w:type="spellStart"/>
      <w:r w:rsidRPr="007A0E4C">
        <w:rPr>
          <w:rFonts w:ascii="Times New Roman" w:hAnsi="Times New Roman" w:cs="Times New Roman"/>
          <w:sz w:val="24"/>
        </w:rPr>
        <w:t>v</w:t>
      </w:r>
      <w:proofErr w:type="spellEnd"/>
    </w:p>
    <w:p w14:paraId="3845EECE" w14:textId="5D56609F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Interference Monitoring</w:t>
      </w:r>
    </w:p>
    <w:p w14:paraId="6DE729A7" w14:textId="55C5A3B4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|</w:t>
      </w:r>
    </w:p>
    <w:p w14:paraId="5835DD2F" w14:textId="1A261878" w:rsidR="008B794A" w:rsidRPr="007A0E4C" w:rsidRDefault="00000000" w:rsidP="007A0E4C">
      <w:pPr>
        <w:spacing w:after="3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v</w:t>
      </w:r>
    </w:p>
    <w:p w14:paraId="2573351C" w14:textId="42857289" w:rsidR="008B794A" w:rsidRPr="007A0E4C" w:rsidRDefault="00000000" w:rsidP="007A0E4C">
      <w:pPr>
        <w:spacing w:after="222"/>
        <w:ind w:left="-5" w:right="183" w:hanging="10"/>
        <w:jc w:val="center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Performance Measurement</w:t>
      </w:r>
    </w:p>
    <w:p w14:paraId="4FC92F44" w14:textId="77777777" w:rsidR="008B794A" w:rsidRPr="007A0E4C" w:rsidRDefault="00000000">
      <w:pPr>
        <w:spacing w:after="230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The sharing fraction is varied from 0% to 100%. More sharing gives 5G more opportunity to reuse spectrum, but it also increases coexistence interference.</w:t>
      </w:r>
    </w:p>
    <w:p w14:paraId="7427111A" w14:textId="77777777" w:rsidR="008B794A" w:rsidRPr="007A0E4C" w:rsidRDefault="00000000">
      <w:pPr>
        <w:spacing w:after="3"/>
        <w:ind w:left="-5" w:right="183" w:hanging="10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t>5. METHODOLOGY</w:t>
      </w:r>
    </w:p>
    <w:p w14:paraId="19C804A4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Define a common 20 MHz spectrum.</w:t>
      </w:r>
    </w:p>
    <w:p w14:paraId="2966B42A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Vary the sharing fraction from 0 to 100%.</w:t>
      </w:r>
    </w:p>
    <w:p w14:paraId="641A65A7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Calculate simplified LTE throughput.</w:t>
      </w:r>
    </w:p>
    <w:p w14:paraId="63BAB2EC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Calculate simplified 5G throughput.</w:t>
      </w:r>
    </w:p>
    <w:p w14:paraId="0C6F0039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Model interference due to spectrum reuse.</w:t>
      </w:r>
    </w:p>
    <w:p w14:paraId="1968412F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Calculate latency and packet delivery ratio.</w:t>
      </w:r>
    </w:p>
    <w:p w14:paraId="4F995D93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Plot all performance measures.</w:t>
      </w:r>
    </w:p>
    <w:p w14:paraId="49A79E67" w14:textId="77777777" w:rsidR="008B794A" w:rsidRPr="007A0E4C" w:rsidRDefault="00000000">
      <w:pPr>
        <w:numPr>
          <w:ilvl w:val="0"/>
          <w:numId w:val="2"/>
        </w:numPr>
        <w:spacing w:after="3"/>
        <w:ind w:right="183" w:hanging="305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Compare low, moderate and high sharing.</w:t>
      </w:r>
    </w:p>
    <w:p w14:paraId="3E74B2A1" w14:textId="77777777" w:rsidR="008B794A" w:rsidRPr="007A0E4C" w:rsidRDefault="00000000">
      <w:pPr>
        <w:spacing w:after="222"/>
        <w:ind w:left="-5" w:right="183" w:hanging="10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t>6. BASIC EQUATIONS</w:t>
      </w:r>
    </w:p>
    <w:p w14:paraId="1DF5A2D5" w14:textId="77777777" w:rsidR="008B794A" w:rsidRPr="007A0E4C" w:rsidRDefault="00000000">
      <w:pPr>
        <w:spacing w:after="222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SINR = Signal Power / (Interference Power + Noise Power)</w:t>
      </w:r>
    </w:p>
    <w:p w14:paraId="73747EC5" w14:textId="77777777" w:rsidR="008B794A" w:rsidRPr="007A0E4C" w:rsidRDefault="00000000">
      <w:pPr>
        <w:spacing w:after="222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>Throughput = B × log2(1 + SINR)</w:t>
      </w:r>
    </w:p>
    <w:p w14:paraId="1C991A36" w14:textId="77777777" w:rsidR="007A0E4C" w:rsidRDefault="00000000">
      <w:pPr>
        <w:spacing w:after="214"/>
        <w:ind w:left="-5" w:right="704" w:hanging="10"/>
        <w:rPr>
          <w:sz w:val="24"/>
        </w:rPr>
      </w:pPr>
      <w:r w:rsidRPr="007A0E4C">
        <w:rPr>
          <w:rFonts w:ascii="Times New Roman" w:hAnsi="Times New Roman" w:cs="Times New Roman"/>
          <w:sz w:val="24"/>
        </w:rPr>
        <w:t>In this academic MATLAB model, normalized expressions are used to clearly show the effect of spectrum sharing. It is not intended to replace a complete 3GPP system-level simulator</w:t>
      </w:r>
      <w:r>
        <w:rPr>
          <w:sz w:val="24"/>
        </w:rPr>
        <w:t>.</w:t>
      </w:r>
    </w:p>
    <w:p w14:paraId="57305103" w14:textId="7EEE7205" w:rsidR="008B794A" w:rsidRPr="007A0E4C" w:rsidRDefault="00000000">
      <w:pPr>
        <w:spacing w:after="214"/>
        <w:ind w:left="-5" w:right="704" w:hanging="10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4"/>
        </w:rPr>
        <w:t xml:space="preserve"> 7. EXPECTED BEHAVIOUR</w:t>
      </w:r>
    </w:p>
    <w:p w14:paraId="73A0CD42" w14:textId="77777777" w:rsidR="008B794A" w:rsidRPr="007A0E4C" w:rsidRDefault="00000000">
      <w:pPr>
        <w:spacing w:after="3"/>
        <w:ind w:left="127" w:right="7472" w:hanging="142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0F66C8" wp14:editId="59E6CDFD">
                <wp:simplePos x="0" y="0"/>
                <wp:positionH relativeFrom="column">
                  <wp:posOffset>22860</wp:posOffset>
                </wp:positionH>
                <wp:positionV relativeFrom="paragraph">
                  <wp:posOffset>280085</wp:posOffset>
                </wp:positionV>
                <wp:extent cx="44196" cy="556488"/>
                <wp:effectExtent l="0" t="0" r="0" b="0"/>
                <wp:wrapSquare wrapText="bothSides"/>
                <wp:docPr id="3906" name="Group 3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" cy="556488"/>
                          <a:chOff x="0" y="0"/>
                          <a:chExt cx="44196" cy="556488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170815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341630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50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6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6"/>
                                  <a:pt x="0" y="28194"/>
                                  <a:pt x="0" y="21946"/>
                                </a:cubicBezTo>
                                <a:cubicBezTo>
                                  <a:pt x="0" y="15850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512445"/>
                            <a:ext cx="44196" cy="4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3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3"/>
                                  <a:pt x="22098" y="44043"/>
                                </a:cubicBezTo>
                                <a:cubicBezTo>
                                  <a:pt x="15850" y="44043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3906" style="width:3.48pt;height:43.818pt;position:absolute;mso-position-horizontal-relative:text;mso-position-horizontal:absolute;margin-left:1.8pt;mso-position-vertical-relative:text;margin-top:22.054pt;" coordsize="441,5564">
                <v:shape id="Shape 112" style="position:absolute;width:441;height:440;left:0;top:0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14" style="position:absolute;width:441;height:440;left:0;top:1708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16" style="position:absolute;width:441;height:440;left:0;top:3416;" coordsize="44196,44044" path="m22250,0c28346,0,33528,2134,37795,6401c42062,10668,44196,15850,44196,21946c44196,28194,42062,33376,37795,37643c33528,41910,28194,44044,22098,44044c15850,44044,10668,41910,6401,37643c2134,33376,0,28194,0,21946c0,15850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18" style="position:absolute;width:441;height:440;left:0;top:5124;" coordsize="44196,44043" path="m22250,0c28346,0,33528,2134,37795,6401c42062,10668,44196,15849,44196,21946c44196,28194,42062,33375,37795,37643c33528,41910,28194,44043,22098,44043c15850,44043,10668,41910,6401,37643c2134,33375,0,28194,0,21946c0,15849,2134,10668,6401,6401c10668,2134,15850,0,22250,0x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4"/>
        </w:rPr>
        <w:t>Low sharing:  Lower interference</w:t>
      </w:r>
    </w:p>
    <w:p w14:paraId="7AEF4FC3" w14:textId="77777777" w:rsidR="008B794A" w:rsidRPr="007A0E4C" w:rsidRDefault="00000000">
      <w:pPr>
        <w:spacing w:after="3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Better LTE protection</w:t>
      </w:r>
    </w:p>
    <w:p w14:paraId="49D3F688" w14:textId="77777777" w:rsidR="008B794A" w:rsidRPr="007A0E4C" w:rsidRDefault="00000000">
      <w:pPr>
        <w:spacing w:after="3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Lower latency</w:t>
      </w:r>
    </w:p>
    <w:p w14:paraId="63A5A1A3" w14:textId="77777777" w:rsidR="008B794A" w:rsidRPr="007A0E4C" w:rsidRDefault="00000000">
      <w:pPr>
        <w:spacing w:after="222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Less spectrum reuse for 5G</w:t>
      </w:r>
    </w:p>
    <w:p w14:paraId="6436C912" w14:textId="77777777" w:rsidR="008B794A" w:rsidRPr="007A0E4C" w:rsidRDefault="00000000">
      <w:pPr>
        <w:spacing w:after="3"/>
        <w:ind w:left="127" w:right="7182" w:hanging="142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7939C2" wp14:editId="73A96898">
                <wp:simplePos x="0" y="0"/>
                <wp:positionH relativeFrom="column">
                  <wp:posOffset>22860</wp:posOffset>
                </wp:positionH>
                <wp:positionV relativeFrom="paragraph">
                  <wp:posOffset>280086</wp:posOffset>
                </wp:positionV>
                <wp:extent cx="44196" cy="727304"/>
                <wp:effectExtent l="0" t="0" r="0" b="0"/>
                <wp:wrapSquare wrapText="bothSides"/>
                <wp:docPr id="3907" name="Group 3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" cy="727304"/>
                          <a:chOff x="0" y="0"/>
                          <a:chExt cx="44196" cy="727304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44196" cy="4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3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3"/>
                                  <a:pt x="22098" y="44043"/>
                                </a:cubicBezTo>
                                <a:cubicBezTo>
                                  <a:pt x="15850" y="44043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170815"/>
                            <a:ext cx="44196" cy="4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3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3"/>
                                  <a:pt x="22098" y="44043"/>
                                </a:cubicBezTo>
                                <a:cubicBezTo>
                                  <a:pt x="15850" y="44043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341630"/>
                            <a:ext cx="44196" cy="4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3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3"/>
                                  <a:pt x="22098" y="44043"/>
                                </a:cubicBezTo>
                                <a:cubicBezTo>
                                  <a:pt x="15850" y="44043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512445"/>
                            <a:ext cx="44196" cy="4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3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3"/>
                                  <a:pt x="22098" y="44043"/>
                                </a:cubicBezTo>
                                <a:cubicBezTo>
                                  <a:pt x="15850" y="44043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683261"/>
                            <a:ext cx="44196" cy="44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3">
                                <a:moveTo>
                                  <a:pt x="22250" y="0"/>
                                </a:moveTo>
                                <a:cubicBezTo>
                                  <a:pt x="28346" y="0"/>
                                  <a:pt x="33528" y="2134"/>
                                  <a:pt x="37795" y="6401"/>
                                </a:cubicBezTo>
                                <a:cubicBezTo>
                                  <a:pt x="42062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2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3"/>
                                  <a:pt x="22098" y="44043"/>
                                </a:cubicBezTo>
                                <a:cubicBezTo>
                                  <a:pt x="15850" y="44043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3907" style="width:3.48pt;height:57.2681pt;position:absolute;mso-position-horizontal-relative:text;mso-position-horizontal:absolute;margin-left:1.8pt;mso-position-vertical-relative:text;margin-top:22.054pt;" coordsize="441,7273">
                <v:shape id="Shape 121" style="position:absolute;width:441;height:440;left:0;top:0;" coordsize="44196,44043" path="m22250,0c28346,0,33528,2134,37795,6401c42062,10668,44196,15849,44196,21946c44196,28194,42062,33375,37795,37643c33528,41910,28194,44043,22098,44043c15850,44043,10668,41910,6401,37643c2134,33375,0,28194,0,21946c0,15849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23" style="position:absolute;width:441;height:440;left:0;top:1708;" coordsize="44196,44043" path="m22250,0c28346,0,33528,2134,37795,6401c42062,10668,44196,15849,44196,21946c44196,28194,42062,33375,37795,37643c33528,41910,28194,44043,22098,44043c15850,44043,10668,41910,6401,37643c2134,33375,0,28194,0,21946c0,15849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25" style="position:absolute;width:441;height:440;left:0;top:3416;" coordsize="44196,44043" path="m22250,0c28346,0,33528,2134,37795,6401c42062,10668,44196,15849,44196,21946c44196,28194,42062,33375,37795,37643c33528,41910,28194,44043,22098,44043c15850,44043,10668,41910,6401,37643c2134,33375,0,28194,0,21946c0,15849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27" style="position:absolute;width:441;height:440;left:0;top:5124;" coordsize="44196,44043" path="m22250,0c28346,0,33528,2134,37795,6401c42062,10668,44196,15849,44196,21946c44196,28194,42062,33375,37795,37643c33528,41910,28194,44043,22098,44043c15850,44043,10668,41910,6401,37643c2134,33375,0,28194,0,21946c0,15849,2134,10668,6401,6401c10668,2134,15850,0,22250,0x">
                  <v:stroke weight="0pt" endcap="flat" joinstyle="round" on="false" color="#000000" opacity="0"/>
                  <v:fill on="true" color="#000000"/>
                </v:shape>
                <v:shape id="Shape 129" style="position:absolute;width:441;height:440;left:0;top:6832;" coordsize="44196,44043" path="m22250,0c28346,0,33528,2134,37795,6401c42062,10668,44196,15849,44196,21946c44196,28194,42062,33375,37795,37643c33528,41910,28194,44043,22098,44043c15850,44043,10668,41910,6401,37643c2134,33375,0,28194,0,21946c0,15849,2134,10668,6401,6401c10668,2134,15850,0,22250,0x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4"/>
        </w:rPr>
        <w:t>High sharing:  More spectrum reuse</w:t>
      </w:r>
    </w:p>
    <w:p w14:paraId="24CCB618" w14:textId="77777777" w:rsidR="008B794A" w:rsidRPr="007A0E4C" w:rsidRDefault="00000000">
      <w:pPr>
        <w:spacing w:after="3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Higher 5G throughput</w:t>
      </w:r>
    </w:p>
    <w:p w14:paraId="5C72888A" w14:textId="77777777" w:rsidR="008B794A" w:rsidRPr="007A0E4C" w:rsidRDefault="00000000">
      <w:pPr>
        <w:spacing w:after="3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Higher interference</w:t>
      </w:r>
    </w:p>
    <w:p w14:paraId="30ECFD76" w14:textId="77777777" w:rsidR="008B794A" w:rsidRPr="007A0E4C" w:rsidRDefault="00000000">
      <w:pPr>
        <w:spacing w:after="3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Higher latency</w:t>
      </w:r>
    </w:p>
    <w:p w14:paraId="0EC45DDB" w14:textId="77777777" w:rsidR="008B794A" w:rsidRPr="007A0E4C" w:rsidRDefault="00000000">
      <w:pPr>
        <w:spacing w:after="222"/>
        <w:ind w:left="-5" w:right="183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4"/>
        </w:rPr>
        <w:t xml:space="preserve"> Lower packet delivery ratio</w:t>
      </w:r>
    </w:p>
    <w:p w14:paraId="51A81D97" w14:textId="77777777" w:rsidR="007907D1" w:rsidRDefault="00000000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A0E4C">
        <w:rPr>
          <w:rFonts w:ascii="Times New Roman" w:hAnsi="Times New Roman" w:cs="Times New Roman"/>
          <w:sz w:val="24"/>
        </w:rPr>
        <w:t>Therefore, spectrum sharing requires a balance rather than simply maximizing the shared bandwidth.</w:t>
      </w:r>
    </w:p>
    <w:p w14:paraId="2789E588" w14:textId="77777777" w:rsidR="007907D1" w:rsidRDefault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F37EAA9" w14:textId="77777777" w:rsidR="007907D1" w:rsidRDefault="007907D1">
      <w:pPr>
        <w:spacing w:after="3"/>
        <w:ind w:left="-5" w:right="183" w:hanging="10"/>
        <w:rPr>
          <w:b/>
          <w:bCs/>
          <w:sz w:val="32"/>
          <w:szCs w:val="32"/>
        </w:rPr>
      </w:pPr>
      <w:r w:rsidRPr="007907D1">
        <w:rPr>
          <w:rFonts w:ascii="Times New Roman" w:hAnsi="Times New Roman" w:cs="Times New Roman"/>
          <w:b/>
          <w:bCs/>
          <w:sz w:val="32"/>
          <w:szCs w:val="32"/>
        </w:rPr>
        <w:t>CODE :</w:t>
      </w:r>
    </w:p>
    <w:p w14:paraId="6E76DA14" w14:textId="77777777" w:rsidR="007907D1" w:rsidRDefault="007907D1">
      <w:pPr>
        <w:spacing w:after="3"/>
        <w:ind w:left="-5" w:right="183" w:hanging="10"/>
        <w:rPr>
          <w:b/>
          <w:bCs/>
          <w:sz w:val="32"/>
          <w:szCs w:val="32"/>
        </w:rPr>
      </w:pPr>
    </w:p>
    <w:p w14:paraId="5A0867C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DESIGN OF A SPECTRUM SHARING MODEL BETWEEN LTE AND 5G USERS</w:t>
      </w:r>
    </w:p>
    <w:p w14:paraId="0F817BC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5G and 6G Communications - Assessment Tool</w:t>
      </w:r>
    </w:p>
    <w:p w14:paraId="7577711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BL6</w:t>
      </w:r>
    </w:p>
    <w:p w14:paraId="023B593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9DACAE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spellStart"/>
      <w:r w:rsidRPr="007907D1">
        <w:rPr>
          <w:rFonts w:ascii="Times New Roman" w:hAnsi="Times New Roman" w:cs="Times New Roman"/>
          <w:sz w:val="24"/>
        </w:rPr>
        <w:t>clc</w:t>
      </w:r>
      <w:proofErr w:type="spellEnd"/>
      <w:r w:rsidRPr="007907D1">
        <w:rPr>
          <w:rFonts w:ascii="Times New Roman" w:hAnsi="Times New Roman" w:cs="Times New Roman"/>
          <w:sz w:val="24"/>
        </w:rPr>
        <w:t>;</w:t>
      </w:r>
    </w:p>
    <w:p w14:paraId="19A7E38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clear;</w:t>
      </w:r>
    </w:p>
    <w:p w14:paraId="58D0A56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close all;</w:t>
      </w:r>
    </w:p>
    <w:p w14:paraId="576762A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441480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PARAMETERS</w:t>
      </w:r>
    </w:p>
    <w:p w14:paraId="47755C2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BW = </w:t>
      </w:r>
      <w:proofErr w:type="gramStart"/>
      <w:r w:rsidRPr="007907D1">
        <w:rPr>
          <w:rFonts w:ascii="Times New Roman" w:hAnsi="Times New Roman" w:cs="Times New Roman"/>
          <w:sz w:val="24"/>
        </w:rPr>
        <w:t xml:space="preserve">20;   </w:t>
      </w:r>
      <w:proofErr w:type="gramEnd"/>
      <w:r w:rsidRPr="007907D1">
        <w:rPr>
          <w:rFonts w:ascii="Times New Roman" w:hAnsi="Times New Roman" w:cs="Times New Roman"/>
          <w:sz w:val="24"/>
        </w:rPr>
        <w:t xml:space="preserve">              % Total </w:t>
      </w:r>
      <w:proofErr w:type="gramStart"/>
      <w:r w:rsidRPr="007907D1">
        <w:rPr>
          <w:rFonts w:ascii="Times New Roman" w:hAnsi="Times New Roman" w:cs="Times New Roman"/>
          <w:sz w:val="24"/>
        </w:rPr>
        <w:t>bandwidth</w:t>
      </w:r>
      <w:proofErr w:type="gramEnd"/>
      <w:r w:rsidRPr="007907D1">
        <w:rPr>
          <w:rFonts w:ascii="Times New Roman" w:hAnsi="Times New Roman" w:cs="Times New Roman"/>
          <w:sz w:val="24"/>
        </w:rPr>
        <w:t xml:space="preserve"> in MHz</w:t>
      </w:r>
    </w:p>
    <w:p w14:paraId="7C5D510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Nusers = </w:t>
      </w:r>
      <w:proofErr w:type="gramStart"/>
      <w:r w:rsidRPr="007907D1">
        <w:rPr>
          <w:rFonts w:ascii="Times New Roman" w:hAnsi="Times New Roman" w:cs="Times New Roman"/>
          <w:sz w:val="24"/>
        </w:rPr>
        <w:t xml:space="preserve">50;   </w:t>
      </w:r>
      <w:proofErr w:type="gramEnd"/>
      <w:r w:rsidRPr="007907D1">
        <w:rPr>
          <w:rFonts w:ascii="Times New Roman" w:hAnsi="Times New Roman" w:cs="Times New Roman"/>
          <w:sz w:val="24"/>
        </w:rPr>
        <w:t xml:space="preserve">          % Total number of users</w:t>
      </w:r>
    </w:p>
    <w:p w14:paraId="22FA8C5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0E6461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Percentage of spectrum shared between LTE and 5G</w:t>
      </w:r>
    </w:p>
    <w:p w14:paraId="1D1A9B9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sharing = 0:0.1:1;</w:t>
      </w:r>
    </w:p>
    <w:p w14:paraId="20CFF08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644A8BD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LTE THROUGHPUT</w:t>
      </w:r>
    </w:p>
    <w:p w14:paraId="1AE3D32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Simplified LTE throughput model</w:t>
      </w:r>
    </w:p>
    <w:p w14:paraId="3128035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LTE_Throughput = 80 * (1 - 0.35*sharing</w:t>
      </w:r>
      <w:proofErr w:type="gramStart"/>
      <w:r w:rsidRPr="007907D1">
        <w:rPr>
          <w:rFonts w:ascii="Times New Roman" w:hAnsi="Times New Roman" w:cs="Times New Roman"/>
          <w:sz w:val="24"/>
        </w:rPr>
        <w:t>) .</w:t>
      </w:r>
      <w:proofErr w:type="gramEnd"/>
      <w:r w:rsidRPr="007907D1">
        <w:rPr>
          <w:rFonts w:ascii="Times New Roman" w:hAnsi="Times New Roman" w:cs="Times New Roman"/>
          <w:sz w:val="24"/>
        </w:rPr>
        <w:t>* ...</w:t>
      </w:r>
    </w:p>
    <w:p w14:paraId="6715E737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         log2(1 + </w:t>
      </w:r>
      <w:proofErr w:type="gramStart"/>
      <w:r w:rsidRPr="007907D1">
        <w:rPr>
          <w:rFonts w:ascii="Times New Roman" w:hAnsi="Times New Roman" w:cs="Times New Roman"/>
          <w:sz w:val="24"/>
        </w:rPr>
        <w:t>10./</w:t>
      </w:r>
      <w:proofErr w:type="gramEnd"/>
      <w:r w:rsidRPr="007907D1">
        <w:rPr>
          <w:rFonts w:ascii="Times New Roman" w:hAnsi="Times New Roman" w:cs="Times New Roman"/>
          <w:sz w:val="24"/>
        </w:rPr>
        <w:t>(1 + 3*sharing));</w:t>
      </w:r>
    </w:p>
    <w:p w14:paraId="4E54206A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C6C70E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5G THROUGHPUT</w:t>
      </w:r>
    </w:p>
    <w:p w14:paraId="3733309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5G benefits from additional shared spectrum</w:t>
      </w:r>
    </w:p>
    <w:p w14:paraId="41DB19C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G5_Throughput = 140 * (0.25 + 1.35*sharing</w:t>
      </w:r>
      <w:proofErr w:type="gramStart"/>
      <w:r w:rsidRPr="007907D1">
        <w:rPr>
          <w:rFonts w:ascii="Times New Roman" w:hAnsi="Times New Roman" w:cs="Times New Roman"/>
          <w:sz w:val="24"/>
        </w:rPr>
        <w:t>) .</w:t>
      </w:r>
      <w:proofErr w:type="gramEnd"/>
      <w:r w:rsidRPr="007907D1">
        <w:rPr>
          <w:rFonts w:ascii="Times New Roman" w:hAnsi="Times New Roman" w:cs="Times New Roman"/>
          <w:sz w:val="24"/>
        </w:rPr>
        <w:t>/ ...</w:t>
      </w:r>
    </w:p>
    <w:p w14:paraId="0D7968E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        (1 + 0.25*sharing);</w:t>
      </w:r>
    </w:p>
    <w:p w14:paraId="05BA0577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C706BC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TOTAL THROUGHPUT</w:t>
      </w:r>
    </w:p>
    <w:p w14:paraId="0FE3074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Total_Throughput = LTE_Throughput + G5_Throughput;</w:t>
      </w:r>
    </w:p>
    <w:p w14:paraId="139A4CA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217AE50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INTERFERENCE</w:t>
      </w:r>
    </w:p>
    <w:p w14:paraId="02B01E6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Interference increases as spectrum sharing increases</w:t>
      </w:r>
    </w:p>
    <w:p w14:paraId="398AEA0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Interference = -112 + 26*sharing;</w:t>
      </w:r>
    </w:p>
    <w:p w14:paraId="2140C02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C1845B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lastRenderedPageBreak/>
        <w:t>%% LATENCY</w:t>
      </w:r>
    </w:p>
    <w:p w14:paraId="5A37B4D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Latency increases with aggressive spectrum sharing</w:t>
      </w:r>
    </w:p>
    <w:p w14:paraId="2621151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Latency = 18 + 45*sharing.^1.6;</w:t>
      </w:r>
    </w:p>
    <w:p w14:paraId="5E31DDC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A16FD4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PACKET DELIVERY RATIO</w:t>
      </w:r>
    </w:p>
    <w:p w14:paraId="1EFE8327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 PDR decreases because of increased interference</w:t>
      </w:r>
    </w:p>
    <w:p w14:paraId="24FA2F2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PDR = 99 - 22*</w:t>
      </w:r>
      <w:proofErr w:type="gramStart"/>
      <w:r w:rsidRPr="007907D1">
        <w:rPr>
          <w:rFonts w:ascii="Times New Roman" w:hAnsi="Times New Roman" w:cs="Times New Roman"/>
          <w:sz w:val="24"/>
        </w:rPr>
        <w:t>sharing.^</w:t>
      </w:r>
      <w:proofErr w:type="gramEnd"/>
      <w:r w:rsidRPr="007907D1">
        <w:rPr>
          <w:rFonts w:ascii="Times New Roman" w:hAnsi="Times New Roman" w:cs="Times New Roman"/>
          <w:sz w:val="24"/>
        </w:rPr>
        <w:t>1.7;</w:t>
      </w:r>
    </w:p>
    <w:p w14:paraId="2CEFF00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BD7A52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DISPLAY RESULTS</w:t>
      </w:r>
    </w:p>
    <w:p w14:paraId="6AE822A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fprintf('\n');</w:t>
      </w:r>
    </w:p>
    <w:p w14:paraId="6687790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fprintf('===============================================\n');</w:t>
      </w:r>
    </w:p>
    <w:p w14:paraId="763AD94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 LTE - 5G SPECTRUM SHARING SIMULATION RESULTS\n');</w:t>
      </w:r>
    </w:p>
    <w:p w14:paraId="4AAE93E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fprintf('===============================================\n');</w:t>
      </w:r>
    </w:p>
    <w:p w14:paraId="266C920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2E2B0E9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fprintf('Total Bandwidth = %d MHz\n', BW);</w:t>
      </w:r>
    </w:p>
    <w:p w14:paraId="44DB1D2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fprintf(</w:t>
      </w:r>
      <w:proofErr w:type="gramEnd"/>
      <w:r w:rsidRPr="007907D1">
        <w:rPr>
          <w:rFonts w:ascii="Times New Roman" w:hAnsi="Times New Roman" w:cs="Times New Roman"/>
          <w:sz w:val="24"/>
        </w:rPr>
        <w:t>'Number of Users = %d\n\n', Nusers);</w:t>
      </w:r>
    </w:p>
    <w:p w14:paraId="24FA55C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2B8BF3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</w:t>
      </w:r>
      <w:proofErr w:type="gramStart"/>
      <w:r w:rsidRPr="007907D1">
        <w:rPr>
          <w:rFonts w:ascii="Times New Roman" w:hAnsi="Times New Roman" w:cs="Times New Roman"/>
          <w:sz w:val="24"/>
        </w:rPr>
        <w:t>Sharing(</w:t>
      </w:r>
      <w:proofErr w:type="gramEnd"/>
      <w:r w:rsidRPr="007907D1">
        <w:rPr>
          <w:rFonts w:ascii="Times New Roman" w:hAnsi="Times New Roman" w:cs="Times New Roman"/>
          <w:sz w:val="24"/>
        </w:rPr>
        <w:t>%</w:t>
      </w:r>
      <w:proofErr w:type="gramStart"/>
      <w:r w:rsidRPr="007907D1">
        <w:rPr>
          <w:rFonts w:ascii="Times New Roman" w:hAnsi="Times New Roman" w:cs="Times New Roman"/>
          <w:sz w:val="24"/>
        </w:rPr>
        <w:t xml:space="preserve">%)   </w:t>
      </w:r>
      <w:proofErr w:type="gramEnd"/>
      <w:r w:rsidRPr="007907D1">
        <w:rPr>
          <w:rFonts w:ascii="Times New Roman" w:hAnsi="Times New Roman" w:cs="Times New Roman"/>
          <w:sz w:val="24"/>
        </w:rPr>
        <w:t>LTE(</w:t>
      </w:r>
      <w:proofErr w:type="gramStart"/>
      <w:r w:rsidRPr="007907D1">
        <w:rPr>
          <w:rFonts w:ascii="Times New Roman" w:hAnsi="Times New Roman" w:cs="Times New Roman"/>
          <w:sz w:val="24"/>
        </w:rPr>
        <w:t xml:space="preserve">Mbps)   </w:t>
      </w:r>
      <w:proofErr w:type="gramEnd"/>
      <w:r w:rsidRPr="007907D1">
        <w:rPr>
          <w:rFonts w:ascii="Times New Roman" w:hAnsi="Times New Roman" w:cs="Times New Roman"/>
          <w:sz w:val="24"/>
        </w:rPr>
        <w:t>5G(</w:t>
      </w:r>
      <w:proofErr w:type="gramStart"/>
      <w:r w:rsidRPr="007907D1">
        <w:rPr>
          <w:rFonts w:ascii="Times New Roman" w:hAnsi="Times New Roman" w:cs="Times New Roman"/>
          <w:sz w:val="24"/>
        </w:rPr>
        <w:t xml:space="preserve">Mbps)   Total(Mbps)   </w:t>
      </w:r>
      <w:proofErr w:type="gramEnd"/>
      <w:r w:rsidRPr="007907D1">
        <w:rPr>
          <w:rFonts w:ascii="Times New Roman" w:hAnsi="Times New Roman" w:cs="Times New Roman"/>
          <w:sz w:val="24"/>
        </w:rPr>
        <w:t>Interference(</w:t>
      </w:r>
      <w:proofErr w:type="gramStart"/>
      <w:r w:rsidRPr="007907D1">
        <w:rPr>
          <w:rFonts w:ascii="Times New Roman" w:hAnsi="Times New Roman" w:cs="Times New Roman"/>
          <w:sz w:val="24"/>
        </w:rPr>
        <w:t xml:space="preserve">dBm)   </w:t>
      </w:r>
      <w:proofErr w:type="gramEnd"/>
      <w:r w:rsidRPr="007907D1">
        <w:rPr>
          <w:rFonts w:ascii="Times New Roman" w:hAnsi="Times New Roman" w:cs="Times New Roman"/>
          <w:sz w:val="24"/>
        </w:rPr>
        <w:t>Latency(</w:t>
      </w:r>
      <w:proofErr w:type="spellStart"/>
      <w:proofErr w:type="gramStart"/>
      <w:r w:rsidRPr="007907D1">
        <w:rPr>
          <w:rFonts w:ascii="Times New Roman" w:hAnsi="Times New Roman" w:cs="Times New Roman"/>
          <w:sz w:val="24"/>
        </w:rPr>
        <w:t>ms</w:t>
      </w:r>
      <w:proofErr w:type="spellEnd"/>
      <w:r w:rsidRPr="007907D1">
        <w:rPr>
          <w:rFonts w:ascii="Times New Roman" w:hAnsi="Times New Roman" w:cs="Times New Roman"/>
          <w:sz w:val="24"/>
        </w:rPr>
        <w:t xml:space="preserve">)   </w:t>
      </w:r>
      <w:proofErr w:type="gramEnd"/>
      <w:r w:rsidRPr="007907D1">
        <w:rPr>
          <w:rFonts w:ascii="Times New Roman" w:hAnsi="Times New Roman" w:cs="Times New Roman"/>
          <w:sz w:val="24"/>
        </w:rPr>
        <w:t>PDR(%</w:t>
      </w:r>
      <w:proofErr w:type="gramStart"/>
      <w:r w:rsidRPr="007907D1">
        <w:rPr>
          <w:rFonts w:ascii="Times New Roman" w:hAnsi="Times New Roman" w:cs="Times New Roman"/>
          <w:sz w:val="24"/>
        </w:rPr>
        <w:t>%)\</w:t>
      </w:r>
      <w:proofErr w:type="gramEnd"/>
      <w:r w:rsidRPr="007907D1">
        <w:rPr>
          <w:rFonts w:ascii="Times New Roman" w:hAnsi="Times New Roman" w:cs="Times New Roman"/>
          <w:sz w:val="24"/>
        </w:rPr>
        <w:t>n');</w:t>
      </w:r>
    </w:p>
    <w:p w14:paraId="748D066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fprintf('-------------------------------------------------------------------------------------------\n');</w:t>
      </w:r>
    </w:p>
    <w:p w14:paraId="613BCB0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DE8A02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for i = </w:t>
      </w:r>
      <w:proofErr w:type="gramStart"/>
      <w:r w:rsidRPr="007907D1">
        <w:rPr>
          <w:rFonts w:ascii="Times New Roman" w:hAnsi="Times New Roman" w:cs="Times New Roman"/>
          <w:sz w:val="24"/>
        </w:rPr>
        <w:t>1:length</w:t>
      </w:r>
      <w:proofErr w:type="gramEnd"/>
      <w:r w:rsidRPr="007907D1">
        <w:rPr>
          <w:rFonts w:ascii="Times New Roman" w:hAnsi="Times New Roman" w:cs="Times New Roman"/>
          <w:sz w:val="24"/>
        </w:rPr>
        <w:t>(sharing)</w:t>
      </w:r>
    </w:p>
    <w:p w14:paraId="70543B5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907D1">
        <w:rPr>
          <w:rFonts w:ascii="Times New Roman" w:hAnsi="Times New Roman" w:cs="Times New Roman"/>
          <w:sz w:val="24"/>
        </w:rPr>
        <w:t>fprintf(</w:t>
      </w:r>
      <w:proofErr w:type="gramEnd"/>
      <w:r w:rsidRPr="007907D1">
        <w:rPr>
          <w:rFonts w:ascii="Times New Roman" w:hAnsi="Times New Roman" w:cs="Times New Roman"/>
          <w:sz w:val="24"/>
        </w:rPr>
        <w:t>'%6.0f       %8.2f    %8.2f    %10.2f      %10.2f       %8.2f    %6.2f\n', ...</w:t>
      </w:r>
    </w:p>
    <w:p w14:paraId="6A74CC7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sharing(i)*100, ...</w:t>
      </w:r>
    </w:p>
    <w:p w14:paraId="1DD5186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LTE_Throughput(i), ...</w:t>
      </w:r>
    </w:p>
    <w:p w14:paraId="1315BDC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G5_Throughput(i), ...</w:t>
      </w:r>
    </w:p>
    <w:p w14:paraId="441D272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Total_Throughput(i), ...</w:t>
      </w:r>
    </w:p>
    <w:p w14:paraId="2D74943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Interference(i), ...</w:t>
      </w:r>
    </w:p>
    <w:p w14:paraId="6C668B3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Latency(i), ...</w:t>
      </w:r>
    </w:p>
    <w:p w14:paraId="34F6E41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 PDR(i));</w:t>
      </w:r>
    </w:p>
    <w:p w14:paraId="7E9A1C8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end</w:t>
      </w:r>
    </w:p>
    <w:p w14:paraId="79463C4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1682DE0A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CREATE RESULT TABLE</w:t>
      </w:r>
    </w:p>
    <w:p w14:paraId="358CD75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772CDBF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Results = table( ...</w:t>
      </w:r>
    </w:p>
    <w:p w14:paraId="0EFEC27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sharing'*100, ...</w:t>
      </w:r>
    </w:p>
    <w:p w14:paraId="5E77D45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LTE_Throughput', ...</w:t>
      </w:r>
    </w:p>
    <w:p w14:paraId="361A819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G5_Throughput', ...</w:t>
      </w:r>
    </w:p>
    <w:p w14:paraId="31E9A81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Total_Throughput', ...</w:t>
      </w:r>
    </w:p>
    <w:p w14:paraId="6BE1487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Interference', ...</w:t>
      </w:r>
    </w:p>
    <w:p w14:paraId="3CA641E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Latency', ...</w:t>
      </w:r>
    </w:p>
    <w:p w14:paraId="513BA6D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PDR', ...</w:t>
      </w:r>
    </w:p>
    <w:p w14:paraId="787D6BF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'VariableNames', ...</w:t>
      </w:r>
    </w:p>
    <w:p w14:paraId="7EA3A9F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lastRenderedPageBreak/>
        <w:t xml:space="preserve">    {'SharingPercent','LTE_Mbps','G5_Mbps</w:t>
      </w:r>
      <w:proofErr w:type="gramStart"/>
      <w:r w:rsidRPr="007907D1">
        <w:rPr>
          <w:rFonts w:ascii="Times New Roman" w:hAnsi="Times New Roman" w:cs="Times New Roman"/>
          <w:sz w:val="24"/>
        </w:rPr>
        <w:t>',...</w:t>
      </w:r>
      <w:proofErr w:type="gramEnd"/>
    </w:p>
    <w:p w14:paraId="67BD1ED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'Total_Mbps','</w:t>
      </w:r>
      <w:proofErr w:type="spellStart"/>
      <w:r w:rsidRPr="007907D1">
        <w:rPr>
          <w:rFonts w:ascii="Times New Roman" w:hAnsi="Times New Roman" w:cs="Times New Roman"/>
          <w:sz w:val="24"/>
        </w:rPr>
        <w:t>Interference_dBm</w:t>
      </w:r>
      <w:proofErr w:type="spellEnd"/>
      <w:proofErr w:type="gramStart"/>
      <w:r w:rsidRPr="007907D1">
        <w:rPr>
          <w:rFonts w:ascii="Times New Roman" w:hAnsi="Times New Roman" w:cs="Times New Roman"/>
          <w:sz w:val="24"/>
        </w:rPr>
        <w:t>',...</w:t>
      </w:r>
      <w:proofErr w:type="gramEnd"/>
    </w:p>
    <w:p w14:paraId="5D55B09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'Latency_</w:t>
      </w:r>
      <w:proofErr w:type="spellStart"/>
      <w:r w:rsidRPr="007907D1">
        <w:rPr>
          <w:rFonts w:ascii="Times New Roman" w:hAnsi="Times New Roman" w:cs="Times New Roman"/>
          <w:sz w:val="24"/>
        </w:rPr>
        <w:t>ms</w:t>
      </w:r>
      <w:proofErr w:type="spellEnd"/>
      <w:r w:rsidRPr="007907D1">
        <w:rPr>
          <w:rFonts w:ascii="Times New Roman" w:hAnsi="Times New Roman" w:cs="Times New Roman"/>
          <w:sz w:val="24"/>
        </w:rPr>
        <w:t>','</w:t>
      </w:r>
      <w:proofErr w:type="spellStart"/>
      <w:r w:rsidRPr="007907D1">
        <w:rPr>
          <w:rFonts w:ascii="Times New Roman" w:hAnsi="Times New Roman" w:cs="Times New Roman"/>
          <w:sz w:val="24"/>
        </w:rPr>
        <w:t>PDR_percent</w:t>
      </w:r>
      <w:proofErr w:type="spellEnd"/>
      <w:r w:rsidRPr="007907D1">
        <w:rPr>
          <w:rFonts w:ascii="Times New Roman" w:hAnsi="Times New Roman" w:cs="Times New Roman"/>
          <w:sz w:val="24"/>
        </w:rPr>
        <w:t>'});</w:t>
      </w:r>
    </w:p>
    <w:p w14:paraId="3B6391E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75E2167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907D1">
        <w:rPr>
          <w:rFonts w:ascii="Times New Roman" w:hAnsi="Times New Roman" w:cs="Times New Roman"/>
          <w:sz w:val="24"/>
        </w:rPr>
        <w:t>disp</w:t>
      </w:r>
      <w:proofErr w:type="spellEnd"/>
      <w:r w:rsidRPr="007907D1">
        <w:rPr>
          <w:rFonts w:ascii="Times New Roman" w:hAnsi="Times New Roman" w:cs="Times New Roman"/>
          <w:sz w:val="24"/>
        </w:rPr>
        <w:t>(</w:t>
      </w:r>
      <w:proofErr w:type="gramEnd"/>
      <w:r w:rsidRPr="007907D1">
        <w:rPr>
          <w:rFonts w:ascii="Times New Roman" w:hAnsi="Times New Roman" w:cs="Times New Roman"/>
          <w:sz w:val="24"/>
        </w:rPr>
        <w:t>' ');</w:t>
      </w:r>
    </w:p>
    <w:p w14:paraId="7D8516F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907D1">
        <w:rPr>
          <w:rFonts w:ascii="Times New Roman" w:hAnsi="Times New Roman" w:cs="Times New Roman"/>
          <w:sz w:val="24"/>
        </w:rPr>
        <w:t>disp</w:t>
      </w:r>
      <w:proofErr w:type="spellEnd"/>
      <w:r w:rsidRPr="007907D1">
        <w:rPr>
          <w:rFonts w:ascii="Times New Roman" w:hAnsi="Times New Roman" w:cs="Times New Roman"/>
          <w:sz w:val="24"/>
        </w:rPr>
        <w:t>(</w:t>
      </w:r>
      <w:proofErr w:type="gramEnd"/>
      <w:r w:rsidRPr="007907D1">
        <w:rPr>
          <w:rFonts w:ascii="Times New Roman" w:hAnsi="Times New Roman" w:cs="Times New Roman"/>
          <w:sz w:val="24"/>
        </w:rPr>
        <w:t>'RESULT TABLE');</w:t>
      </w:r>
    </w:p>
    <w:p w14:paraId="75CE067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907D1">
        <w:rPr>
          <w:rFonts w:ascii="Times New Roman" w:hAnsi="Times New Roman" w:cs="Times New Roman"/>
          <w:sz w:val="24"/>
        </w:rPr>
        <w:t>disp</w:t>
      </w:r>
      <w:proofErr w:type="spellEnd"/>
      <w:r w:rsidRPr="007907D1">
        <w:rPr>
          <w:rFonts w:ascii="Times New Roman" w:hAnsi="Times New Roman" w:cs="Times New Roman"/>
          <w:sz w:val="24"/>
        </w:rPr>
        <w:t>(</w:t>
      </w:r>
      <w:proofErr w:type="gramEnd"/>
      <w:r w:rsidRPr="007907D1">
        <w:rPr>
          <w:rFonts w:ascii="Times New Roman" w:hAnsi="Times New Roman" w:cs="Times New Roman"/>
          <w:sz w:val="24"/>
        </w:rPr>
        <w:t>Results);</w:t>
      </w:r>
    </w:p>
    <w:p w14:paraId="7BDB319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230A3B6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GRAPH 1: LTE AND 5G THROUGHPUT</w:t>
      </w:r>
    </w:p>
    <w:p w14:paraId="5A95DE9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28A4B6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figure;</w:t>
      </w:r>
    </w:p>
    <w:p w14:paraId="4E7CBAB7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2213CCB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plot(</w:t>
      </w:r>
      <w:proofErr w:type="gramEnd"/>
      <w:r w:rsidRPr="007907D1">
        <w:rPr>
          <w:rFonts w:ascii="Times New Roman" w:hAnsi="Times New Roman" w:cs="Times New Roman"/>
          <w:sz w:val="24"/>
        </w:rPr>
        <w:t>sharing*100, LTE_Throughput, 'o-', ...</w:t>
      </w:r>
    </w:p>
    <w:p w14:paraId="6CA1078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'LineWidth', 2);</w:t>
      </w:r>
    </w:p>
    <w:p w14:paraId="78A9D23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25F1F5E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hold on;</w:t>
      </w:r>
    </w:p>
    <w:p w14:paraId="4E74414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5CF8A21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plot(</w:t>
      </w:r>
      <w:proofErr w:type="gramEnd"/>
      <w:r w:rsidRPr="007907D1">
        <w:rPr>
          <w:rFonts w:ascii="Times New Roman" w:hAnsi="Times New Roman" w:cs="Times New Roman"/>
          <w:sz w:val="24"/>
        </w:rPr>
        <w:t>sharing*100, G5_Throughput, 's-', ...</w:t>
      </w:r>
    </w:p>
    <w:p w14:paraId="496E7A9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'LineWidth', 2);</w:t>
      </w:r>
    </w:p>
    <w:p w14:paraId="2E6285F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14BB3A8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plot(</w:t>
      </w:r>
      <w:proofErr w:type="gramEnd"/>
      <w:r w:rsidRPr="007907D1">
        <w:rPr>
          <w:rFonts w:ascii="Times New Roman" w:hAnsi="Times New Roman" w:cs="Times New Roman"/>
          <w:sz w:val="24"/>
        </w:rPr>
        <w:t>sharing*100, Total_Throughput, '^-', ...</w:t>
      </w:r>
    </w:p>
    <w:p w14:paraId="6DC09A3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'LineWidth', 2);</w:t>
      </w:r>
    </w:p>
    <w:p w14:paraId="10EA108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7E88899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grid on;</w:t>
      </w:r>
    </w:p>
    <w:p w14:paraId="5714614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3E54D7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xlabel(</w:t>
      </w:r>
      <w:proofErr w:type="gramEnd"/>
      <w:r w:rsidRPr="007907D1">
        <w:rPr>
          <w:rFonts w:ascii="Times New Roman" w:hAnsi="Times New Roman" w:cs="Times New Roman"/>
          <w:sz w:val="24"/>
        </w:rPr>
        <w:t>'Shared Spectrum (%)');</w:t>
      </w:r>
    </w:p>
    <w:p w14:paraId="4EDAAD0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ylabel(</w:t>
      </w:r>
      <w:proofErr w:type="gramEnd"/>
      <w:r w:rsidRPr="007907D1">
        <w:rPr>
          <w:rFonts w:ascii="Times New Roman" w:hAnsi="Times New Roman" w:cs="Times New Roman"/>
          <w:sz w:val="24"/>
        </w:rPr>
        <w:t>'Throughput (Mbps)');</w:t>
      </w:r>
    </w:p>
    <w:p w14:paraId="362D69C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73F7E3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title(</w:t>
      </w:r>
      <w:proofErr w:type="gramEnd"/>
      <w:r w:rsidRPr="007907D1">
        <w:rPr>
          <w:rFonts w:ascii="Times New Roman" w:hAnsi="Times New Roman" w:cs="Times New Roman"/>
          <w:sz w:val="24"/>
        </w:rPr>
        <w:t>'LTE and 5G Throughput vs Spectrum Sharing');</w:t>
      </w:r>
    </w:p>
    <w:p w14:paraId="29D8C63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7C37F59A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legend(</w:t>
      </w:r>
      <w:proofErr w:type="gramEnd"/>
      <w:r w:rsidRPr="007907D1">
        <w:rPr>
          <w:rFonts w:ascii="Times New Roman" w:hAnsi="Times New Roman" w:cs="Times New Roman"/>
          <w:sz w:val="24"/>
        </w:rPr>
        <w:t>'LTE Throughput', ...</w:t>
      </w:r>
    </w:p>
    <w:p w14:paraId="09D610CE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'5G Throughput', ...</w:t>
      </w:r>
    </w:p>
    <w:p w14:paraId="744F6C0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'Total Throughput', ...</w:t>
      </w:r>
    </w:p>
    <w:p w14:paraId="25F117E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   'Location','best');</w:t>
      </w:r>
    </w:p>
    <w:p w14:paraId="2D2F937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1539618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GRAPH 2: INTERFERENCE</w:t>
      </w:r>
    </w:p>
    <w:p w14:paraId="555F1FF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D5AB2E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figure;</w:t>
      </w:r>
    </w:p>
    <w:p w14:paraId="5B8E362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79BFBDF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plot(</w:t>
      </w:r>
      <w:proofErr w:type="gramEnd"/>
      <w:r w:rsidRPr="007907D1">
        <w:rPr>
          <w:rFonts w:ascii="Times New Roman" w:hAnsi="Times New Roman" w:cs="Times New Roman"/>
          <w:sz w:val="24"/>
        </w:rPr>
        <w:t>sharing*100, Interference, 'o-', ...</w:t>
      </w:r>
    </w:p>
    <w:p w14:paraId="4BE7CA7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'LineWidth', 2);</w:t>
      </w:r>
    </w:p>
    <w:p w14:paraId="164EAB9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631AA05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grid on;</w:t>
      </w:r>
    </w:p>
    <w:p w14:paraId="0F852E0D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3446E6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xlabel(</w:t>
      </w:r>
      <w:proofErr w:type="gramEnd"/>
      <w:r w:rsidRPr="007907D1">
        <w:rPr>
          <w:rFonts w:ascii="Times New Roman" w:hAnsi="Times New Roman" w:cs="Times New Roman"/>
          <w:sz w:val="24"/>
        </w:rPr>
        <w:t>'Shared Spectrum (%)');</w:t>
      </w:r>
    </w:p>
    <w:p w14:paraId="734C62C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ylabel(</w:t>
      </w:r>
      <w:proofErr w:type="gramEnd"/>
      <w:r w:rsidRPr="007907D1">
        <w:rPr>
          <w:rFonts w:ascii="Times New Roman" w:hAnsi="Times New Roman" w:cs="Times New Roman"/>
          <w:sz w:val="24"/>
        </w:rPr>
        <w:t>'Interference (dBm)');</w:t>
      </w:r>
    </w:p>
    <w:p w14:paraId="54761B5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520418F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title(</w:t>
      </w:r>
      <w:proofErr w:type="gramEnd"/>
      <w:r w:rsidRPr="007907D1">
        <w:rPr>
          <w:rFonts w:ascii="Times New Roman" w:hAnsi="Times New Roman" w:cs="Times New Roman"/>
          <w:sz w:val="24"/>
        </w:rPr>
        <w:t>'Interference vs Spectrum Sharing');</w:t>
      </w:r>
    </w:p>
    <w:p w14:paraId="023DE02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1ACDACD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GRAPH 3: LATENCY</w:t>
      </w:r>
    </w:p>
    <w:p w14:paraId="5F6B5D36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4E3D38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figure;</w:t>
      </w:r>
    </w:p>
    <w:p w14:paraId="2337E0D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1B9E51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plot(</w:t>
      </w:r>
      <w:proofErr w:type="gramEnd"/>
      <w:r w:rsidRPr="007907D1">
        <w:rPr>
          <w:rFonts w:ascii="Times New Roman" w:hAnsi="Times New Roman" w:cs="Times New Roman"/>
          <w:sz w:val="24"/>
        </w:rPr>
        <w:t>sharing*100, Latency, 'o-', ...</w:t>
      </w:r>
    </w:p>
    <w:p w14:paraId="43973BD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'LineWidth', 2);</w:t>
      </w:r>
    </w:p>
    <w:p w14:paraId="1BDE6FD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F750CF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grid on;</w:t>
      </w:r>
    </w:p>
    <w:p w14:paraId="087FC16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282BDD3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xlabel(</w:t>
      </w:r>
      <w:proofErr w:type="gramEnd"/>
      <w:r w:rsidRPr="007907D1">
        <w:rPr>
          <w:rFonts w:ascii="Times New Roman" w:hAnsi="Times New Roman" w:cs="Times New Roman"/>
          <w:sz w:val="24"/>
        </w:rPr>
        <w:t>'Shared Spectrum (%)');</w:t>
      </w:r>
    </w:p>
    <w:p w14:paraId="35D3764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7907D1">
        <w:rPr>
          <w:rFonts w:ascii="Times New Roman" w:hAnsi="Times New Roman" w:cs="Times New Roman"/>
          <w:sz w:val="24"/>
        </w:rPr>
        <w:t>ylabel</w:t>
      </w:r>
      <w:proofErr w:type="spellEnd"/>
      <w:r w:rsidRPr="007907D1">
        <w:rPr>
          <w:rFonts w:ascii="Times New Roman" w:hAnsi="Times New Roman" w:cs="Times New Roman"/>
          <w:sz w:val="24"/>
        </w:rPr>
        <w:t>(</w:t>
      </w:r>
      <w:proofErr w:type="gramEnd"/>
      <w:r w:rsidRPr="007907D1">
        <w:rPr>
          <w:rFonts w:ascii="Times New Roman" w:hAnsi="Times New Roman" w:cs="Times New Roman"/>
          <w:sz w:val="24"/>
        </w:rPr>
        <w:t>'Latency (</w:t>
      </w:r>
      <w:proofErr w:type="spellStart"/>
      <w:r w:rsidRPr="007907D1">
        <w:rPr>
          <w:rFonts w:ascii="Times New Roman" w:hAnsi="Times New Roman" w:cs="Times New Roman"/>
          <w:sz w:val="24"/>
        </w:rPr>
        <w:t>ms</w:t>
      </w:r>
      <w:proofErr w:type="spellEnd"/>
      <w:r w:rsidRPr="007907D1">
        <w:rPr>
          <w:rFonts w:ascii="Times New Roman" w:hAnsi="Times New Roman" w:cs="Times New Roman"/>
          <w:sz w:val="24"/>
        </w:rPr>
        <w:t>)');</w:t>
      </w:r>
    </w:p>
    <w:p w14:paraId="0C6D6B12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5CB14CE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title(</w:t>
      </w:r>
      <w:proofErr w:type="gramEnd"/>
      <w:r w:rsidRPr="007907D1">
        <w:rPr>
          <w:rFonts w:ascii="Times New Roman" w:hAnsi="Times New Roman" w:cs="Times New Roman"/>
          <w:sz w:val="24"/>
        </w:rPr>
        <w:t>'Latency vs Spectrum Sharing');</w:t>
      </w:r>
    </w:p>
    <w:p w14:paraId="18DF4E8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9D51F8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GRAPH 4: PACKET DELIVERY RATIO</w:t>
      </w:r>
    </w:p>
    <w:p w14:paraId="102799F9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5A4A98B5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figure;</w:t>
      </w:r>
    </w:p>
    <w:p w14:paraId="7AD13AE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47CCD5D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plot(</w:t>
      </w:r>
      <w:proofErr w:type="gramEnd"/>
      <w:r w:rsidRPr="007907D1">
        <w:rPr>
          <w:rFonts w:ascii="Times New Roman" w:hAnsi="Times New Roman" w:cs="Times New Roman"/>
          <w:sz w:val="24"/>
        </w:rPr>
        <w:t>sharing*100, PDR, 'o-', ...</w:t>
      </w:r>
    </w:p>
    <w:p w14:paraId="1834FFD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 xml:space="preserve">    'LineWidth', 2);</w:t>
      </w:r>
    </w:p>
    <w:p w14:paraId="44468C7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61871954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grid on;</w:t>
      </w:r>
    </w:p>
    <w:p w14:paraId="16E3878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31D321F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xlabel(</w:t>
      </w:r>
      <w:proofErr w:type="gramEnd"/>
      <w:r w:rsidRPr="007907D1">
        <w:rPr>
          <w:rFonts w:ascii="Times New Roman" w:hAnsi="Times New Roman" w:cs="Times New Roman"/>
          <w:sz w:val="24"/>
        </w:rPr>
        <w:t>'Shared Spectrum (%)');</w:t>
      </w:r>
    </w:p>
    <w:p w14:paraId="0BCB6F28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ylabel(</w:t>
      </w:r>
      <w:proofErr w:type="gramEnd"/>
      <w:r w:rsidRPr="007907D1">
        <w:rPr>
          <w:rFonts w:ascii="Times New Roman" w:hAnsi="Times New Roman" w:cs="Times New Roman"/>
          <w:sz w:val="24"/>
        </w:rPr>
        <w:t>'Packet Delivery Ratio (%)');</w:t>
      </w:r>
    </w:p>
    <w:p w14:paraId="1674044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7BD430B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title(</w:t>
      </w:r>
      <w:proofErr w:type="gramEnd"/>
      <w:r w:rsidRPr="007907D1">
        <w:rPr>
          <w:rFonts w:ascii="Times New Roman" w:hAnsi="Times New Roman" w:cs="Times New Roman"/>
          <w:sz w:val="24"/>
        </w:rPr>
        <w:t>'Packet Delivery Ratio vs Spectrum Sharing');</w:t>
      </w:r>
    </w:p>
    <w:p w14:paraId="165CD28A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0205C2B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%% SAVE FIGURES</w:t>
      </w:r>
    </w:p>
    <w:p w14:paraId="320AA983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5E15DCAF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saveas(1,'LTE_5G_Throughput.png');</w:t>
      </w:r>
    </w:p>
    <w:p w14:paraId="07C00B1B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saveas(2,'LTE_5G_Interference.png');</w:t>
      </w:r>
    </w:p>
    <w:p w14:paraId="6D76C301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saveas(3,'LTE_5G_Latency.png');</w:t>
      </w:r>
    </w:p>
    <w:p w14:paraId="0023E00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r w:rsidRPr="007907D1">
        <w:rPr>
          <w:rFonts w:ascii="Times New Roman" w:hAnsi="Times New Roman" w:cs="Times New Roman"/>
          <w:sz w:val="24"/>
        </w:rPr>
        <w:t>saveas(4,'LTE_5G_PDR.png');</w:t>
      </w:r>
    </w:p>
    <w:p w14:paraId="7B56E860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</w:p>
    <w:p w14:paraId="501D97AC" w14:textId="77777777" w:rsidR="007907D1" w:rsidRPr="007907D1" w:rsidRDefault="007907D1" w:rsidP="007907D1">
      <w:pPr>
        <w:spacing w:after="3"/>
        <w:ind w:left="-5" w:right="183" w:hanging="10"/>
        <w:rPr>
          <w:rFonts w:ascii="Times New Roman" w:hAnsi="Times New Roman" w:cs="Times New Roman"/>
          <w:sz w:val="24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fprintf(</w:t>
      </w:r>
      <w:proofErr w:type="gramEnd"/>
      <w:r w:rsidRPr="007907D1">
        <w:rPr>
          <w:rFonts w:ascii="Times New Roman" w:hAnsi="Times New Roman" w:cs="Times New Roman"/>
          <w:sz w:val="24"/>
        </w:rPr>
        <w:t xml:space="preserve">'\nSimulation completed </w:t>
      </w:r>
      <w:proofErr w:type="gramStart"/>
      <w:r w:rsidRPr="007907D1">
        <w:rPr>
          <w:rFonts w:ascii="Times New Roman" w:hAnsi="Times New Roman" w:cs="Times New Roman"/>
          <w:sz w:val="24"/>
        </w:rPr>
        <w:t>successfully!\</w:t>
      </w:r>
      <w:proofErr w:type="gramEnd"/>
      <w:r w:rsidRPr="007907D1">
        <w:rPr>
          <w:rFonts w:ascii="Times New Roman" w:hAnsi="Times New Roman" w:cs="Times New Roman"/>
          <w:sz w:val="24"/>
        </w:rPr>
        <w:t>n');</w:t>
      </w:r>
    </w:p>
    <w:p w14:paraId="1E5140B3" w14:textId="1A507FD2" w:rsidR="008B794A" w:rsidRPr="007907D1" w:rsidRDefault="007907D1" w:rsidP="007907D1">
      <w:pPr>
        <w:spacing w:after="3"/>
        <w:ind w:left="-5" w:right="183" w:hanging="10"/>
        <w:rPr>
          <w:b/>
          <w:bCs/>
          <w:sz w:val="32"/>
          <w:szCs w:val="32"/>
        </w:rPr>
      </w:pPr>
      <w:proofErr w:type="gramStart"/>
      <w:r w:rsidRPr="007907D1">
        <w:rPr>
          <w:rFonts w:ascii="Times New Roman" w:hAnsi="Times New Roman" w:cs="Times New Roman"/>
          <w:sz w:val="24"/>
        </w:rPr>
        <w:t>fprintf(</w:t>
      </w:r>
      <w:proofErr w:type="gramEnd"/>
      <w:r w:rsidRPr="007907D1">
        <w:rPr>
          <w:rFonts w:ascii="Times New Roman" w:hAnsi="Times New Roman" w:cs="Times New Roman"/>
          <w:sz w:val="24"/>
        </w:rPr>
        <w:t>'Four output graphs have been generated.\n');</w:t>
      </w:r>
      <w:r w:rsidRPr="007907D1">
        <w:rPr>
          <w:b/>
          <w:bCs/>
          <w:sz w:val="32"/>
          <w:szCs w:val="32"/>
        </w:rPr>
        <w:br w:type="page"/>
      </w:r>
    </w:p>
    <w:p w14:paraId="2E2BD7F6" w14:textId="77777777" w:rsidR="008B794A" w:rsidRPr="007A0E4C" w:rsidRDefault="00000000">
      <w:pPr>
        <w:pStyle w:val="Heading1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</w:rPr>
        <w:lastRenderedPageBreak/>
        <w:t>SYSTEM BLOCK DIAGRAM</w:t>
      </w:r>
    </w:p>
    <w:p w14:paraId="6308D666" w14:textId="77777777" w:rsidR="008B794A" w:rsidRDefault="00000000">
      <w:pPr>
        <w:spacing w:after="0"/>
        <w:ind w:left="1200"/>
      </w:pPr>
      <w:r>
        <w:rPr>
          <w:noProof/>
        </w:rPr>
        <mc:AlternateContent>
          <mc:Choice Requires="wpg">
            <w:drawing>
              <wp:inline distT="0" distB="0" distL="0" distR="0" wp14:anchorId="451E73FF" wp14:editId="28295A73">
                <wp:extent cx="5246137" cy="6708098"/>
                <wp:effectExtent l="0" t="0" r="0" b="0"/>
                <wp:docPr id="3942" name="Group 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6137" cy="6708098"/>
                          <a:chOff x="0" y="0"/>
                          <a:chExt cx="5246137" cy="6708098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1292367" y="0"/>
                            <a:ext cx="2243138" cy="30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3138" h="300038">
                                <a:moveTo>
                                  <a:pt x="76200" y="300038"/>
                                </a:moveTo>
                                <a:lnTo>
                                  <a:pt x="2166938" y="300038"/>
                                </a:lnTo>
                                <a:cubicBezTo>
                                  <a:pt x="2217738" y="300038"/>
                                  <a:pt x="2243138" y="274638"/>
                                  <a:pt x="2243138" y="223838"/>
                                </a:cubicBezTo>
                                <a:lnTo>
                                  <a:pt x="2243138" y="76200"/>
                                </a:lnTo>
                                <a:cubicBezTo>
                                  <a:pt x="2243138" y="25400"/>
                                  <a:pt x="2217738" y="0"/>
                                  <a:pt x="2166938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25400" y="0"/>
                                  <a:pt x="0" y="25400"/>
                                  <a:pt x="0" y="76200"/>
                                </a:cubicBezTo>
                                <a:lnTo>
                                  <a:pt x="0" y="223838"/>
                                </a:lnTo>
                                <a:cubicBezTo>
                                  <a:pt x="0" y="274638"/>
                                  <a:pt x="25400" y="300038"/>
                                  <a:pt x="76200" y="300038"/>
                                </a:cubicBezTo>
                                <a:lnTo>
                                  <a:pt x="76200" y="30003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1368567" y="4178"/>
                            <a:ext cx="257824" cy="343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57D8D" w14:textId="77777777" w:rsidR="008B794A" w:rsidRDefault="00000000">
                              <w:r>
                                <w:rPr>
                                  <w:w w:val="12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1562420" y="4178"/>
                            <a:ext cx="2522299" cy="343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60C01" w14:textId="77777777" w:rsidR="008B794A" w:rsidRDefault="00000000">
                              <w:r>
                                <w:rPr>
                                  <w:spacing w:val="2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MHz</w:t>
                              </w:r>
                              <w:r>
                                <w:rPr>
                                  <w:spacing w:val="2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Common</w:t>
                              </w:r>
                              <w:r>
                                <w:rPr>
                                  <w:spacing w:val="2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Spectrum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1252282" y="1646158"/>
                            <a:ext cx="2323306" cy="30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3306" h="300038">
                                <a:moveTo>
                                  <a:pt x="76200" y="300038"/>
                                </a:moveTo>
                                <a:lnTo>
                                  <a:pt x="2247106" y="300038"/>
                                </a:lnTo>
                                <a:cubicBezTo>
                                  <a:pt x="2297906" y="300038"/>
                                  <a:pt x="2323306" y="274638"/>
                                  <a:pt x="2323306" y="223838"/>
                                </a:cubicBezTo>
                                <a:lnTo>
                                  <a:pt x="2323306" y="76200"/>
                                </a:lnTo>
                                <a:cubicBezTo>
                                  <a:pt x="2323306" y="25400"/>
                                  <a:pt x="2297906" y="0"/>
                                  <a:pt x="2247106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25400" y="0"/>
                                  <a:pt x="0" y="25400"/>
                                  <a:pt x="0" y="76200"/>
                                </a:cubicBezTo>
                                <a:lnTo>
                                  <a:pt x="0" y="223838"/>
                                </a:lnTo>
                                <a:cubicBezTo>
                                  <a:pt x="0" y="274638"/>
                                  <a:pt x="25400" y="300038"/>
                                  <a:pt x="76200" y="300038"/>
                                </a:cubicBezTo>
                                <a:lnTo>
                                  <a:pt x="76200" y="30003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328482" y="1650336"/>
                            <a:ext cx="2886774" cy="343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06F1A" w14:textId="77777777" w:rsidR="008B794A" w:rsidRPr="007A0E4C" w:rsidRDefault="0000000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A0E4C">
                                <w:rPr>
                                  <w:rFonts w:ascii="Times New Roman" w:hAnsi="Times New Roman" w:cs="Times New Roman"/>
                                  <w:w w:val="124"/>
                                  <w:sz w:val="24"/>
                                </w:rPr>
                                <w:t>Spectrum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spacing w:val="2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w w:val="124"/>
                                  <w:sz w:val="24"/>
                                </w:rPr>
                                <w:t>Sharing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spacing w:val="2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w w:val="124"/>
                                  <w:sz w:val="24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3281733"/>
                            <a:ext cx="1651794" cy="470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794" h="470853">
                                <a:moveTo>
                                  <a:pt x="76200" y="470853"/>
                                </a:moveTo>
                                <a:lnTo>
                                  <a:pt x="1575594" y="470853"/>
                                </a:lnTo>
                                <a:cubicBezTo>
                                  <a:pt x="1626394" y="470853"/>
                                  <a:pt x="1651794" y="445453"/>
                                  <a:pt x="1651794" y="394653"/>
                                </a:cubicBezTo>
                                <a:lnTo>
                                  <a:pt x="1651794" y="76200"/>
                                </a:lnTo>
                                <a:cubicBezTo>
                                  <a:pt x="1651794" y="25400"/>
                                  <a:pt x="1626394" y="0"/>
                                  <a:pt x="1575594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25400" y="0"/>
                                  <a:pt x="0" y="25400"/>
                                  <a:pt x="0" y="76200"/>
                                </a:cubicBezTo>
                                <a:lnTo>
                                  <a:pt x="0" y="394653"/>
                                </a:lnTo>
                                <a:cubicBezTo>
                                  <a:pt x="0" y="445453"/>
                                  <a:pt x="25400" y="470853"/>
                                  <a:pt x="76200" y="470853"/>
                                </a:cubicBezTo>
                                <a:lnTo>
                                  <a:pt x="76200" y="470853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09066" y="3298612"/>
                            <a:ext cx="969128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14C30" w14:textId="77777777" w:rsidR="008B794A" w:rsidRDefault="00000000">
                              <w:r>
                                <w:rPr>
                                  <w:w w:val="122"/>
                                  <w:sz w:val="24"/>
                                </w:rPr>
                                <w:t>LTE</w:t>
                              </w:r>
                              <w:r>
                                <w:rPr>
                                  <w:spacing w:val="2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6200" y="3456727"/>
                            <a:ext cx="1993860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09F1A" w14:textId="77777777" w:rsidR="008B794A" w:rsidRPr="007A0E4C" w:rsidRDefault="0000000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A0E4C">
                                <w:rPr>
                                  <w:rFonts w:ascii="Times New Roman" w:hAnsi="Times New Roman" w:cs="Times New Roman"/>
                                  <w:w w:val="123"/>
                                  <w:sz w:val="24"/>
                                </w:rPr>
                                <w:t>Resource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spacing w:val="2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w w:val="123"/>
                                  <w:sz w:val="24"/>
                                </w:rPr>
                                <w:t>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3176077" y="3281733"/>
                            <a:ext cx="1651794" cy="470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794" h="470853">
                                <a:moveTo>
                                  <a:pt x="76200" y="470853"/>
                                </a:moveTo>
                                <a:lnTo>
                                  <a:pt x="1575594" y="470853"/>
                                </a:lnTo>
                                <a:cubicBezTo>
                                  <a:pt x="1626394" y="470853"/>
                                  <a:pt x="1651794" y="445453"/>
                                  <a:pt x="1651794" y="394653"/>
                                </a:cubicBezTo>
                                <a:lnTo>
                                  <a:pt x="1651794" y="76200"/>
                                </a:lnTo>
                                <a:cubicBezTo>
                                  <a:pt x="1651794" y="25400"/>
                                  <a:pt x="1626394" y="0"/>
                                  <a:pt x="1575594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25400" y="0"/>
                                  <a:pt x="0" y="25400"/>
                                  <a:pt x="0" y="76200"/>
                                </a:cubicBezTo>
                                <a:lnTo>
                                  <a:pt x="0" y="394653"/>
                                </a:lnTo>
                                <a:cubicBezTo>
                                  <a:pt x="0" y="445453"/>
                                  <a:pt x="25400" y="470853"/>
                                  <a:pt x="76200" y="470853"/>
                                </a:cubicBezTo>
                                <a:lnTo>
                                  <a:pt x="76200" y="470853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3656792" y="3285912"/>
                            <a:ext cx="128912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E87B" w14:textId="77777777" w:rsidR="008B794A" w:rsidRDefault="00000000">
                              <w:r>
                                <w:rPr>
                                  <w:w w:val="125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3753718" y="3285912"/>
                            <a:ext cx="789080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60BC4" w14:textId="77777777" w:rsidR="008B794A" w:rsidRDefault="00000000">
                              <w:r>
                                <w:rPr>
                                  <w:w w:val="124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22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52277" y="3456727"/>
                            <a:ext cx="1993860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15A79" w14:textId="77777777" w:rsidR="008B794A" w:rsidRPr="007A0E4C" w:rsidRDefault="0000000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A0E4C">
                                <w:rPr>
                                  <w:rFonts w:ascii="Times New Roman" w:hAnsi="Times New Roman" w:cs="Times New Roman"/>
                                  <w:w w:val="123"/>
                                  <w:sz w:val="24"/>
                                </w:rPr>
                                <w:t>Resource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spacing w:val="22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w w:val="123"/>
                                  <w:sz w:val="24"/>
                                </w:rPr>
                                <w:t>Allocation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439409" y="5088124"/>
                            <a:ext cx="1949053" cy="30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053" h="300038">
                                <a:moveTo>
                                  <a:pt x="76200" y="300038"/>
                                </a:moveTo>
                                <a:lnTo>
                                  <a:pt x="1872853" y="300038"/>
                                </a:lnTo>
                                <a:cubicBezTo>
                                  <a:pt x="1923653" y="300038"/>
                                  <a:pt x="1949053" y="274638"/>
                                  <a:pt x="1949053" y="223838"/>
                                </a:cubicBezTo>
                                <a:lnTo>
                                  <a:pt x="1949053" y="76200"/>
                                </a:lnTo>
                                <a:cubicBezTo>
                                  <a:pt x="1949053" y="25400"/>
                                  <a:pt x="1923653" y="0"/>
                                  <a:pt x="1872853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25400" y="0"/>
                                  <a:pt x="0" y="25400"/>
                                  <a:pt x="0" y="76200"/>
                                </a:cubicBezTo>
                                <a:lnTo>
                                  <a:pt x="0" y="223838"/>
                                </a:lnTo>
                                <a:cubicBezTo>
                                  <a:pt x="0" y="274638"/>
                                  <a:pt x="25400" y="300038"/>
                                  <a:pt x="76200" y="300038"/>
                                </a:cubicBezTo>
                                <a:lnTo>
                                  <a:pt x="76200" y="30003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515609" y="5092303"/>
                            <a:ext cx="2388760" cy="343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238B2" w14:textId="77777777" w:rsidR="008B794A" w:rsidRPr="007A0E4C" w:rsidRDefault="0000000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A0E4C">
                                <w:rPr>
                                  <w:rFonts w:ascii="Times New Roman" w:hAnsi="Times New Roman" w:cs="Times New Roman"/>
                                  <w:w w:val="120"/>
                                  <w:sz w:val="24"/>
                                </w:rPr>
                                <w:t>Interference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spacing w:val="22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 w:rsidRPr="007A0E4C">
                                <w:rPr>
                                  <w:rFonts w:ascii="Times New Roman" w:hAnsi="Times New Roman" w:cs="Times New Roman"/>
                                  <w:w w:val="120"/>
                                  <w:sz w:val="24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Shape 153"/>
                        <wps:cNvSpPr/>
                        <wps:spPr>
                          <a:xfrm>
                            <a:off x="1249207" y="6360155"/>
                            <a:ext cx="2329458" cy="30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9458" h="300038">
                                <a:moveTo>
                                  <a:pt x="76200" y="300038"/>
                                </a:moveTo>
                                <a:lnTo>
                                  <a:pt x="2253258" y="300038"/>
                                </a:lnTo>
                                <a:cubicBezTo>
                                  <a:pt x="2304058" y="300038"/>
                                  <a:pt x="2329458" y="274638"/>
                                  <a:pt x="2329458" y="223838"/>
                                </a:cubicBezTo>
                                <a:lnTo>
                                  <a:pt x="2329458" y="76200"/>
                                </a:lnTo>
                                <a:cubicBezTo>
                                  <a:pt x="2329458" y="25400"/>
                                  <a:pt x="2304058" y="0"/>
                                  <a:pt x="2253258" y="0"/>
                                </a:cubicBezTo>
                                <a:lnTo>
                                  <a:pt x="76200" y="0"/>
                                </a:lnTo>
                                <a:cubicBezTo>
                                  <a:pt x="25400" y="0"/>
                                  <a:pt x="0" y="25400"/>
                                  <a:pt x="0" y="76200"/>
                                </a:cubicBezTo>
                                <a:lnTo>
                                  <a:pt x="0" y="223838"/>
                                </a:lnTo>
                                <a:cubicBezTo>
                                  <a:pt x="0" y="274638"/>
                                  <a:pt x="25400" y="300038"/>
                                  <a:pt x="76200" y="300038"/>
                                </a:cubicBezTo>
                                <a:lnTo>
                                  <a:pt x="76200" y="300038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325407" y="6364333"/>
                            <a:ext cx="1242333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24907" w14:textId="77777777" w:rsidR="008B794A" w:rsidRDefault="00000000">
                              <w:r>
                                <w:rPr>
                                  <w:w w:val="122"/>
                                  <w:sz w:val="24"/>
                                </w:rPr>
                                <w:t>Throughput</w:t>
                              </w:r>
                              <w:r>
                                <w:rPr>
                                  <w:spacing w:val="22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349146" y="6364333"/>
                            <a:ext cx="930154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DE5F6" w14:textId="77777777" w:rsidR="008B794A" w:rsidRDefault="00000000">
                              <w:r>
                                <w:rPr>
                                  <w:spacing w:val="22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4"/>
                                </w:rPr>
                                <w:t>Latency</w:t>
                              </w:r>
                              <w:r>
                                <w:rPr>
                                  <w:spacing w:val="22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138307" y="6364333"/>
                            <a:ext cx="483623" cy="343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1B99" w14:textId="77777777" w:rsidR="008B794A" w:rsidRDefault="00000000">
                              <w:r>
                                <w:rPr>
                                  <w:spacing w:val="22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PDR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2282113" y="6473604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1" y="0"/>
                                </a:moveTo>
                                <a:cubicBezTo>
                                  <a:pt x="28347" y="0"/>
                                  <a:pt x="33528" y="2134"/>
                                  <a:pt x="37795" y="6401"/>
                                </a:cubicBezTo>
                                <a:cubicBezTo>
                                  <a:pt x="42063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3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071275" y="6473604"/>
                            <a:ext cx="44196" cy="44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044">
                                <a:moveTo>
                                  <a:pt x="22251" y="0"/>
                                </a:moveTo>
                                <a:cubicBezTo>
                                  <a:pt x="28347" y="0"/>
                                  <a:pt x="33528" y="2134"/>
                                  <a:pt x="37795" y="6401"/>
                                </a:cubicBezTo>
                                <a:cubicBezTo>
                                  <a:pt x="42063" y="10668"/>
                                  <a:pt x="44196" y="15849"/>
                                  <a:pt x="44196" y="21946"/>
                                </a:cubicBezTo>
                                <a:cubicBezTo>
                                  <a:pt x="44196" y="28194"/>
                                  <a:pt x="42063" y="33375"/>
                                  <a:pt x="37795" y="37643"/>
                                </a:cubicBezTo>
                                <a:cubicBezTo>
                                  <a:pt x="33528" y="41910"/>
                                  <a:pt x="28194" y="44044"/>
                                  <a:pt x="22098" y="44044"/>
                                </a:cubicBezTo>
                                <a:cubicBezTo>
                                  <a:pt x="15850" y="44044"/>
                                  <a:pt x="10668" y="41910"/>
                                  <a:pt x="6401" y="37643"/>
                                </a:cubicBezTo>
                                <a:cubicBezTo>
                                  <a:pt x="2134" y="33375"/>
                                  <a:pt x="0" y="28194"/>
                                  <a:pt x="0" y="21946"/>
                                </a:cubicBezTo>
                                <a:cubicBezTo>
                                  <a:pt x="0" y="15849"/>
                                  <a:pt x="2134" y="10668"/>
                                  <a:pt x="6401" y="6401"/>
                                </a:cubicBezTo>
                                <a:cubicBezTo>
                                  <a:pt x="10668" y="2134"/>
                                  <a:pt x="15850" y="0"/>
                                  <a:pt x="22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413936" y="474735"/>
                            <a:ext cx="0" cy="97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75450">
                                <a:moveTo>
                                  <a:pt x="0" y="0"/>
                                </a:moveTo>
                                <a:cubicBezTo>
                                  <a:pt x="0" y="332250"/>
                                  <a:pt x="0" y="657399"/>
                                  <a:pt x="0" y="975450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388536" y="139938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50800" y="0"/>
                                </a:moveTo>
                                <a:lnTo>
                                  <a:pt x="2540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987349" y="2112645"/>
                            <a:ext cx="1090241" cy="99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241" h="998863">
                                <a:moveTo>
                                  <a:pt x="1090241" y="0"/>
                                </a:moveTo>
                                <a:cubicBezTo>
                                  <a:pt x="721592" y="337750"/>
                                  <a:pt x="358179" y="670704"/>
                                  <a:pt x="0" y="998863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987349" y="3058462"/>
                            <a:ext cx="54615" cy="53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5" h="53045">
                                <a:moveTo>
                                  <a:pt x="54615" y="37456"/>
                                </a:moveTo>
                                <a:lnTo>
                                  <a:pt x="0" y="53045"/>
                                </a:lnTo>
                                <a:lnTo>
                                  <a:pt x="20298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750281" y="2112645"/>
                            <a:ext cx="1090241" cy="998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241" h="998863">
                                <a:moveTo>
                                  <a:pt x="0" y="0"/>
                                </a:moveTo>
                                <a:cubicBezTo>
                                  <a:pt x="368648" y="337750"/>
                                  <a:pt x="732062" y="670704"/>
                                  <a:pt x="1090241" y="998863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785907" y="3058462"/>
                            <a:ext cx="54615" cy="53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5" h="53045">
                                <a:moveTo>
                                  <a:pt x="34317" y="0"/>
                                </a:moveTo>
                                <a:lnTo>
                                  <a:pt x="54615" y="53045"/>
                                </a:lnTo>
                                <a:lnTo>
                                  <a:pt x="0" y="37456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972519" y="3907431"/>
                            <a:ext cx="1214836" cy="1001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36" h="1001713">
                                <a:moveTo>
                                  <a:pt x="0" y="0"/>
                                </a:moveTo>
                                <a:cubicBezTo>
                                  <a:pt x="410423" y="338421"/>
                                  <a:pt x="815368" y="672326"/>
                                  <a:pt x="1214836" y="1001713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132002" y="4857229"/>
                            <a:ext cx="55353" cy="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53" h="51915">
                                <a:moveTo>
                                  <a:pt x="32318" y="0"/>
                                </a:moveTo>
                                <a:lnTo>
                                  <a:pt x="55353" y="51915"/>
                                </a:lnTo>
                                <a:lnTo>
                                  <a:pt x="0" y="39195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640516" y="3907431"/>
                            <a:ext cx="1214836" cy="1001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4836" h="1001713">
                                <a:moveTo>
                                  <a:pt x="1214836" y="0"/>
                                </a:moveTo>
                                <a:cubicBezTo>
                                  <a:pt x="804413" y="338421"/>
                                  <a:pt x="399468" y="672326"/>
                                  <a:pt x="0" y="1001713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640516" y="4857229"/>
                            <a:ext cx="55353" cy="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53" h="51915">
                                <a:moveTo>
                                  <a:pt x="55353" y="39195"/>
                                </a:moveTo>
                                <a:lnTo>
                                  <a:pt x="0" y="51915"/>
                                </a:lnTo>
                                <a:lnTo>
                                  <a:pt x="23035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413936" y="5562804"/>
                            <a:ext cx="0" cy="601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1335">
                                <a:moveTo>
                                  <a:pt x="0" y="0"/>
                                </a:moveTo>
                                <a:cubicBezTo>
                                  <a:pt x="0" y="207545"/>
                                  <a:pt x="0" y="407991"/>
                                  <a:pt x="0" y="601335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388536" y="611334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50800" y="0"/>
                                </a:moveTo>
                                <a:lnTo>
                                  <a:pt x="2540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51E73FF" id="Group 3942" o:spid="_x0000_s1026" style="width:413.1pt;height:528.2pt;mso-position-horizontal-relative:char;mso-position-vertical-relative:line" coordsize="52461,6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">
                <v:shape id="Shape 141" o:spid="_x0000_s1027" style="position:absolute;left:12923;width:22432;height:3000;visibility:visible;mso-wrap-style:square;v-text-anchor:top" coordsize="2243138,30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" path="m76200,300038r2090738,c2217738,300038,2243138,274638,2243138,223838r,-147638c2243138,25400,2217738,,2166938,l76200,c25400,,,25400,,76200l,223838v,50800,25400,76200,76200,76200l76200,300038xe" filled="f" strokeweight="1pt">
                  <v:stroke miterlimit="83231f" joinstyle="miter"/>
                  <v:path arrowok="t" textboxrect="0,0,2243138,300038"/>
                </v:shape>
                <v:rect id="Rectangle 3898" o:spid="_x0000_s1028" style="position:absolute;left:13685;top:41;width:257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y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" filled="f" stroked="f">
                  <v:textbox inset="0,0,0,0">
                    <w:txbxContent>
                      <w:p w14:paraId="52457D8D" w14:textId="77777777" w:rsidR="008B794A" w:rsidRDefault="00000000">
                        <w:r>
                          <w:rPr>
                            <w:w w:val="125"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3899" o:spid="_x0000_s1029" style="position:absolute;left:15624;top:41;width:25223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k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dzRJCMYAAADdAAAA&#10;DwAAAAAAAAAAAAAAAAAHAgAAZHJzL2Rvd25yZXYueG1sUEsFBgAAAAADAAMAtwAAAPoCAAAAAA==&#10;" filled="f" stroked="f">
                  <v:textbox inset="0,0,0,0">
                    <w:txbxContent>
                      <w:p w14:paraId="2A760C01" w14:textId="77777777" w:rsidR="008B794A" w:rsidRDefault="00000000">
                        <w:r>
                          <w:rPr>
                            <w:spacing w:val="2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MHz</w:t>
                        </w:r>
                        <w:r>
                          <w:rPr>
                            <w:spacing w:val="2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Common</w:t>
                        </w:r>
                        <w:r>
                          <w:rPr>
                            <w:spacing w:val="2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Spectrum</w:t>
                        </w:r>
                      </w:p>
                    </w:txbxContent>
                  </v:textbox>
                </v:rect>
                <v:shape id="Shape 143" o:spid="_x0000_s1030" style="position:absolute;left:12522;top:16461;width:23233;height:3000;visibility:visible;mso-wrap-style:square;v-text-anchor:top" coordsize="2323306,30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" path="m76200,300038r2170906,c2297906,300038,2323306,274638,2323306,223838r,-147638c2323306,25400,2297906,,2247106,l76200,c25400,,,25400,,76200l,223838v,50800,25400,76200,76200,76200l76200,300038xe" filled="f" strokeweight="1pt">
                  <v:stroke miterlimit="83231f" joinstyle="miter"/>
                  <v:path arrowok="t" textboxrect="0,0,2323306,300038"/>
                </v:shape>
                <v:rect id="Rectangle 144" o:spid="_x0000_s1031" style="position:absolute;left:13284;top:16503;width:2886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4B006F1A" w14:textId="77777777" w:rsidR="008B794A" w:rsidRPr="007A0E4C" w:rsidRDefault="0000000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A0E4C">
                          <w:rPr>
                            <w:rFonts w:ascii="Times New Roman" w:hAnsi="Times New Roman" w:cs="Times New Roman"/>
                            <w:w w:val="124"/>
                            <w:sz w:val="24"/>
                          </w:rPr>
                          <w:t>Spectrum</w:t>
                        </w:r>
                        <w:r w:rsidRPr="007A0E4C">
                          <w:rPr>
                            <w:rFonts w:ascii="Times New Roman" w:hAnsi="Times New Roman" w:cs="Times New Roman"/>
                            <w:spacing w:val="22"/>
                            <w:w w:val="124"/>
                            <w:sz w:val="24"/>
                          </w:rPr>
                          <w:t xml:space="preserve"> </w:t>
                        </w:r>
                        <w:r w:rsidRPr="007A0E4C">
                          <w:rPr>
                            <w:rFonts w:ascii="Times New Roman" w:hAnsi="Times New Roman" w:cs="Times New Roman"/>
                            <w:w w:val="124"/>
                            <w:sz w:val="24"/>
                          </w:rPr>
                          <w:t>Sharing</w:t>
                        </w:r>
                        <w:r w:rsidRPr="007A0E4C">
                          <w:rPr>
                            <w:rFonts w:ascii="Times New Roman" w:hAnsi="Times New Roman" w:cs="Times New Roman"/>
                            <w:spacing w:val="22"/>
                            <w:w w:val="124"/>
                            <w:sz w:val="24"/>
                          </w:rPr>
                          <w:t xml:space="preserve"> </w:t>
                        </w:r>
                        <w:r w:rsidRPr="007A0E4C">
                          <w:rPr>
                            <w:rFonts w:ascii="Times New Roman" w:hAnsi="Times New Roman" w:cs="Times New Roman"/>
                            <w:w w:val="124"/>
                            <w:sz w:val="24"/>
                          </w:rPr>
                          <w:t>Controller</w:t>
                        </w:r>
                      </w:p>
                    </w:txbxContent>
                  </v:textbox>
                </v:rect>
                <v:shape id="Shape 145" o:spid="_x0000_s1032" style="position:absolute;top:32817;width:16517;height:4708;visibility:visible;mso-wrap-style:square;v-text-anchor:top" coordsize="1651794,470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" path="m76200,470853r1499394,c1626394,470853,1651794,445453,1651794,394653r,-318453c1651794,25400,1626394,,1575594,l76200,c25400,,,25400,,76200l,394653v,50800,25400,76200,76200,76200l76200,470853xe" filled="f" strokeweight="1pt">
                  <v:stroke miterlimit="83231f" joinstyle="miter"/>
                  <v:path arrowok="t" textboxrect="0,0,1651794,470853"/>
                </v:shape>
                <v:rect id="Rectangle 146" o:spid="_x0000_s1033" style="position:absolute;left:3090;top:32986;width:9691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2D14C30" w14:textId="77777777" w:rsidR="008B794A" w:rsidRDefault="00000000">
                        <w:r>
                          <w:rPr>
                            <w:w w:val="122"/>
                            <w:sz w:val="24"/>
                          </w:rPr>
                          <w:t>LTE</w:t>
                        </w:r>
                        <w:r>
                          <w:rPr>
                            <w:spacing w:val="22"/>
                            <w:w w:val="12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4"/>
                          </w:rPr>
                          <w:t>Users</w:t>
                        </w:r>
                      </w:p>
                    </w:txbxContent>
                  </v:textbox>
                </v:rect>
                <v:rect id="Rectangle 147" o:spid="_x0000_s1034" style="position:absolute;left:762;top:34567;width:19938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0209F1A" w14:textId="77777777" w:rsidR="008B794A" w:rsidRPr="007A0E4C" w:rsidRDefault="0000000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A0E4C">
                          <w:rPr>
                            <w:rFonts w:ascii="Times New Roman" w:hAnsi="Times New Roman" w:cs="Times New Roman"/>
                            <w:w w:val="123"/>
                            <w:sz w:val="24"/>
                          </w:rPr>
                          <w:t>Resource</w:t>
                        </w:r>
                        <w:r w:rsidRPr="007A0E4C">
                          <w:rPr>
                            <w:rFonts w:ascii="Times New Roman" w:hAnsi="Times New Roman" w:cs="Times New Roman"/>
                            <w:spacing w:val="22"/>
                            <w:w w:val="123"/>
                            <w:sz w:val="24"/>
                          </w:rPr>
                          <w:t xml:space="preserve"> </w:t>
                        </w:r>
                        <w:r w:rsidRPr="007A0E4C">
                          <w:rPr>
                            <w:rFonts w:ascii="Times New Roman" w:hAnsi="Times New Roman" w:cs="Times New Roman"/>
                            <w:w w:val="123"/>
                            <w:sz w:val="24"/>
                          </w:rPr>
                          <w:t>Allocation</w:t>
                        </w:r>
                      </w:p>
                    </w:txbxContent>
                  </v:textbox>
                </v:rect>
                <v:shape id="Shape 148" o:spid="_x0000_s1035" style="position:absolute;left:31760;top:32817;width:16518;height:4708;visibility:visible;mso-wrap-style:square;v-text-anchor:top" coordsize="1651794,470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" path="m76200,470853r1499394,c1626394,470853,1651794,445453,1651794,394653r,-318453c1651794,25400,1626394,,1575594,l76200,c25400,,,25400,,76200l,394653v,50800,25400,76200,76200,76200l76200,470853xe" filled="f" strokeweight="1pt">
                  <v:stroke miterlimit="83231f" joinstyle="miter"/>
                  <v:path arrowok="t" textboxrect="0,0,1651794,470853"/>
                </v:shape>
                <v:rect id="Rectangle 3900" o:spid="_x0000_s1036" style="position:absolute;left:36567;top:32859;width:1290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14:paraId="0B75E87B" w14:textId="77777777" w:rsidR="008B794A" w:rsidRDefault="00000000">
                        <w:r>
                          <w:rPr>
                            <w:w w:val="125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3901" o:spid="_x0000_s1037" style="position:absolute;left:37537;top:32859;width:7890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39660BC4" w14:textId="77777777" w:rsidR="008B794A" w:rsidRDefault="00000000">
                        <w:r>
                          <w:rPr>
                            <w:w w:val="124"/>
                            <w:sz w:val="24"/>
                          </w:rPr>
                          <w:t>G</w:t>
                        </w:r>
                        <w:r>
                          <w:rPr>
                            <w:spacing w:val="22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4"/>
                          </w:rPr>
                          <w:t>Users</w:t>
                        </w:r>
                      </w:p>
                    </w:txbxContent>
                  </v:textbox>
                </v:rect>
                <v:rect id="Rectangle 150" o:spid="_x0000_s1038" style="position:absolute;left:32522;top:34567;width:19939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6615A79" w14:textId="77777777" w:rsidR="008B794A" w:rsidRPr="007A0E4C" w:rsidRDefault="0000000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A0E4C">
                          <w:rPr>
                            <w:rFonts w:ascii="Times New Roman" w:hAnsi="Times New Roman" w:cs="Times New Roman"/>
                            <w:w w:val="123"/>
                            <w:sz w:val="24"/>
                          </w:rPr>
                          <w:t>Resource</w:t>
                        </w:r>
                        <w:r w:rsidRPr="007A0E4C">
                          <w:rPr>
                            <w:rFonts w:ascii="Times New Roman" w:hAnsi="Times New Roman" w:cs="Times New Roman"/>
                            <w:spacing w:val="22"/>
                            <w:w w:val="123"/>
                            <w:sz w:val="24"/>
                          </w:rPr>
                          <w:t xml:space="preserve"> </w:t>
                        </w:r>
                        <w:r w:rsidRPr="007A0E4C">
                          <w:rPr>
                            <w:rFonts w:ascii="Times New Roman" w:hAnsi="Times New Roman" w:cs="Times New Roman"/>
                            <w:w w:val="123"/>
                            <w:sz w:val="24"/>
                          </w:rPr>
                          <w:t>Allocation</w:t>
                        </w:r>
                      </w:p>
                    </w:txbxContent>
                  </v:textbox>
                </v:rect>
                <v:shape id="Shape 151" o:spid="_x0000_s1039" style="position:absolute;left:14394;top:50881;width:19490;height:3000;visibility:visible;mso-wrap-style:square;v-text-anchor:top" coordsize="1949053,30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" path="m76200,300038r1796653,c1923653,300038,1949053,274638,1949053,223838r,-147638c1949053,25400,1923653,,1872853,l76200,c25400,,,25400,,76200l,223838v,50800,25400,76200,76200,76200l76200,300038xe" filled="f" strokeweight="1pt">
                  <v:stroke miterlimit="83231f" joinstyle="miter"/>
                  <v:path arrowok="t" textboxrect="0,0,1949053,300038"/>
                </v:shape>
                <v:rect id="Rectangle 152" o:spid="_x0000_s1040" style="position:absolute;left:15156;top:50923;width:23887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9B238B2" w14:textId="77777777" w:rsidR="008B794A" w:rsidRPr="007A0E4C" w:rsidRDefault="0000000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A0E4C">
                          <w:rPr>
                            <w:rFonts w:ascii="Times New Roman" w:hAnsi="Times New Roman" w:cs="Times New Roman"/>
                            <w:w w:val="120"/>
                            <w:sz w:val="24"/>
                          </w:rPr>
                          <w:t>Interference</w:t>
                        </w:r>
                        <w:r w:rsidRPr="007A0E4C">
                          <w:rPr>
                            <w:rFonts w:ascii="Times New Roman" w:hAnsi="Times New Roman" w:cs="Times New Roman"/>
                            <w:spacing w:val="22"/>
                            <w:w w:val="120"/>
                            <w:sz w:val="24"/>
                          </w:rPr>
                          <w:t xml:space="preserve"> </w:t>
                        </w:r>
                        <w:r w:rsidRPr="007A0E4C">
                          <w:rPr>
                            <w:rFonts w:ascii="Times New Roman" w:hAnsi="Times New Roman" w:cs="Times New Roman"/>
                            <w:w w:val="120"/>
                            <w:sz w:val="24"/>
                          </w:rPr>
                          <w:t>Monitoring</w:t>
                        </w:r>
                      </w:p>
                    </w:txbxContent>
                  </v:textbox>
                </v:rect>
                <v:shape id="Shape 153" o:spid="_x0000_s1041" style="position:absolute;left:12492;top:63601;width:23294;height:3000;visibility:visible;mso-wrap-style:square;v-text-anchor:top" coordsize="2329458,300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" path="m76200,300038r2177058,c2304058,300038,2329458,274638,2329458,223838r,-147638c2329458,25400,2304058,,2253258,l76200,c25400,,,25400,,76200l,223838v,50800,25400,76200,76200,76200l76200,300038xe" filled="f" strokeweight="1pt">
                  <v:stroke miterlimit="83231f" joinstyle="miter"/>
                  <v:path arrowok="t" textboxrect="0,0,2329458,300038"/>
                </v:shape>
                <v:rect id="Rectangle 154" o:spid="_x0000_s1042" style="position:absolute;left:13254;top:63643;width:12423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4824907" w14:textId="77777777" w:rsidR="008B794A" w:rsidRDefault="00000000">
                        <w:r>
                          <w:rPr>
                            <w:w w:val="122"/>
                            <w:sz w:val="24"/>
                          </w:rPr>
                          <w:t>Throughput</w:t>
                        </w:r>
                        <w:r>
                          <w:rPr>
                            <w:spacing w:val="22"/>
                            <w:w w:val="12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43" style="position:absolute;left:23491;top:63643;width:9302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FFDE5F6" w14:textId="77777777" w:rsidR="008B794A" w:rsidRDefault="00000000">
                        <w:r>
                          <w:rPr>
                            <w:spacing w:val="22"/>
                            <w:w w:val="12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4"/>
                          </w:rPr>
                          <w:t>Latency</w:t>
                        </w:r>
                        <w:r>
                          <w:rPr>
                            <w:spacing w:val="22"/>
                            <w:w w:val="12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44" style="position:absolute;left:31383;top:63643;width:4836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CD41B99" w14:textId="77777777" w:rsidR="008B794A" w:rsidRDefault="00000000">
                        <w:r>
                          <w:rPr>
                            <w:spacing w:val="22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4"/>
                          </w:rPr>
                          <w:t>PDR</w:t>
                        </w:r>
                      </w:p>
                    </w:txbxContent>
                  </v:textbox>
                </v:rect>
                <v:shape id="Shape 157" o:spid="_x0000_s1045" style="position:absolute;left:22821;top:64736;width:442;height:440;visibility:visible;mso-wrap-style:square;v-text-anchor:top" coordsize="44196,4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" path="m22251,v6096,,11277,2134,15544,6401c42063,10668,44196,15849,44196,21946v,6248,-2133,11429,-6401,15697c33528,41910,28194,44044,22098,44044v-6248,,-11430,-2134,-15697,-6401c2134,33375,,28194,,21946,,15849,2134,10668,6401,6401,10668,2134,15850,,22251,xe" fillcolor="black" stroked="f" strokeweight="0">
                  <v:path arrowok="t" textboxrect="0,0,44196,44044"/>
                </v:shape>
                <v:shape id="Shape 158" o:spid="_x0000_s1046" style="position:absolute;left:30712;top:64736;width:442;height:440;visibility:visible;mso-wrap-style:square;v-text-anchor:top" coordsize="44196,4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" path="m22251,v6096,,11277,2134,15544,6401c42063,10668,44196,15849,44196,21946v,6248,-2133,11429,-6401,15697c33528,41910,28194,44044,22098,44044v-6248,,-11430,-2134,-15697,-6401c2134,33375,,28194,,21946,,15849,2134,10668,6401,6401,10668,2134,15850,,22251,xe" fillcolor="black" stroked="f" strokeweight="0">
                  <v:path arrowok="t" textboxrect="0,0,44196,44044"/>
                </v:shape>
                <v:shape id="Shape 159" o:spid="_x0000_s1047" style="position:absolute;left:24139;top:4747;width:0;height:9754;visibility:visible;mso-wrap-style:square;v-text-anchor:top" coordsize="0,97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" path="m,c,332250,,657399,,975450e" filled="f" strokeweight="1.5pt">
                  <v:stroke endcap="round"/>
                  <v:path arrowok="t" textboxrect="0,0,0,975450"/>
                </v:shape>
                <v:shape id="Shape 160" o:spid="_x0000_s1048" style="position:absolute;left:23885;top:13993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" path="m50800,l25400,50800,,e" filled="f" strokeweight="1.5pt">
                  <v:stroke endcap="round"/>
                  <v:path arrowok="t" textboxrect="0,0,50800,50800"/>
                </v:shape>
                <v:shape id="Shape 161" o:spid="_x0000_s1049" style="position:absolute;left:9873;top:21126;width:10902;height:9989;visibility:visible;mso-wrap-style:square;v-text-anchor:top" coordsize="1090241,99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" path="m1090241,c721592,337750,358179,670704,,998863e" filled="f" strokeweight="1.5pt">
                  <v:stroke endcap="round"/>
                  <v:path arrowok="t" textboxrect="0,0,1090241,998863"/>
                </v:shape>
                <v:shape id="Shape 162" o:spid="_x0000_s1050" style="position:absolute;left:9873;top:30584;width:546;height:531;visibility:visible;mso-wrap-style:square;v-text-anchor:top" coordsize="54615,5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" path="m54615,37456l,53045,20298,e" filled="f" strokeweight="1.5pt">
                  <v:stroke endcap="round"/>
                  <v:path arrowok="t" textboxrect="0,0,54615,53045"/>
                </v:shape>
                <v:shape id="Shape 163" o:spid="_x0000_s1051" style="position:absolute;left:27502;top:21126;width:10903;height:9989;visibility:visible;mso-wrap-style:square;v-text-anchor:top" coordsize="1090241,99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" path="m,c368648,337750,732062,670704,1090241,998863e" filled="f" strokeweight="1.5pt">
                  <v:stroke endcap="round"/>
                  <v:path arrowok="t" textboxrect="0,0,1090241,998863"/>
                </v:shape>
                <v:shape id="Shape 164" o:spid="_x0000_s1052" style="position:absolute;left:37859;top:30584;width:546;height:531;visibility:visible;mso-wrap-style:square;v-text-anchor:top" coordsize="54615,53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" path="m34317,l54615,53045,,37456e" filled="f" strokeweight="1.5pt">
                  <v:stroke endcap="round"/>
                  <v:path arrowok="t" textboxrect="0,0,54615,53045"/>
                </v:shape>
                <v:shape id="Shape 165" o:spid="_x0000_s1053" style="position:absolute;left:9725;top:39074;width:12148;height:10017;visibility:visible;mso-wrap-style:square;v-text-anchor:top" coordsize="1214836,100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" path="m,c410423,338421,815368,672326,1214836,1001713e" filled="f" strokeweight="1.5pt">
                  <v:stroke endcap="round"/>
                  <v:path arrowok="t" textboxrect="0,0,1214836,1001713"/>
                </v:shape>
                <v:shape id="Shape 166" o:spid="_x0000_s1054" style="position:absolute;left:21320;top:48572;width:553;height:519;visibility:visible;mso-wrap-style:square;v-text-anchor:top" coordsize="55353,5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" path="m32318,l55353,51915,,39195e" filled="f" strokeweight="1.5pt">
                  <v:stroke endcap="round"/>
                  <v:path arrowok="t" textboxrect="0,0,55353,51915"/>
                </v:shape>
                <v:shape id="Shape 167" o:spid="_x0000_s1055" style="position:absolute;left:26405;top:39074;width:12148;height:10017;visibility:visible;mso-wrap-style:square;v-text-anchor:top" coordsize="1214836,100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" path="m1214836,c804413,338421,399468,672326,,1001713e" filled="f" strokeweight="1.5pt">
                  <v:stroke endcap="round"/>
                  <v:path arrowok="t" textboxrect="0,0,1214836,1001713"/>
                </v:shape>
                <v:shape id="Shape 168" o:spid="_x0000_s1056" style="position:absolute;left:26405;top:48572;width:553;height:519;visibility:visible;mso-wrap-style:square;v-text-anchor:top" coordsize="55353,5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" path="m55353,39195l,51915,23035,e" filled="f" strokeweight="1.5pt">
                  <v:stroke endcap="round"/>
                  <v:path arrowok="t" textboxrect="0,0,55353,51915"/>
                </v:shape>
                <v:shape id="Shape 169" o:spid="_x0000_s1057" style="position:absolute;left:24139;top:55628;width:0;height:6013;visibility:visible;mso-wrap-style:square;v-text-anchor:top" coordsize="0,60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" path="m,c,207545,,407991,,601335e" filled="f" strokeweight="1.5pt">
                  <v:stroke endcap="round"/>
                  <v:path arrowok="t" textboxrect="0,0,0,601335"/>
                </v:shape>
                <v:shape id="Shape 170" o:spid="_x0000_s1058" style="position:absolute;left:23885;top:61133;width:508;height:508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" path="m50800,l25400,50800,,e" filled="f" strokeweight="1.5pt">
                  <v:stroke endcap="round"/>
                  <v:path arrowok="t" textboxrect="0,0,50800,50800"/>
                </v:shape>
                <w10:anchorlock/>
              </v:group>
            </w:pict>
          </mc:Fallback>
        </mc:AlternateContent>
      </w:r>
    </w:p>
    <w:p w14:paraId="651605AE" w14:textId="77777777" w:rsidR="008B794A" w:rsidRDefault="008B794A">
      <w:pPr>
        <w:sectPr w:rsidR="008B794A">
          <w:pgSz w:w="11909" w:h="16834"/>
          <w:pgMar w:top="897" w:right="1006" w:bottom="2878" w:left="953" w:header="720" w:footer="720" w:gutter="0"/>
          <w:cols w:space="720"/>
        </w:sectPr>
      </w:pPr>
    </w:p>
    <w:p w14:paraId="1FF349FE" w14:textId="77777777" w:rsidR="008B794A" w:rsidRDefault="00000000">
      <w:pPr>
        <w:spacing w:after="0"/>
        <w:ind w:left="-1312" w:right="-12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A16090" wp14:editId="0D022864">
                <wp:extent cx="7343855" cy="5029907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3855" cy="5029907"/>
                          <a:chOff x="0" y="0"/>
                          <a:chExt cx="7343855" cy="5029907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873106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873106" y="4612132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32724" y="4640882"/>
                            <a:ext cx="107427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BD6DA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2105630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105630" y="4612132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024866" y="4640882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281D4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3338153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3338153" y="4612132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3257389" y="4640882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BCE9D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4570677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489913" y="4640882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848E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5803200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7035724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272881" y="4814515"/>
                            <a:ext cx="1812932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BC422" w14:textId="77777777" w:rsidR="008B794A" w:rsidRDefault="00000000">
                              <w:r>
                                <w:rPr>
                                  <w:w w:val="126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Spectrum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(%)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564975" y="4175239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20525" y="4175239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14547" y="4066868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694F5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564975" y="3417736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520525" y="3417736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33783" y="3309365"/>
                            <a:ext cx="322280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FD454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564975" y="2660233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520525" y="2660233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33783" y="2551862"/>
                            <a:ext cx="322280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B5B2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564975" y="1902730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520525" y="1902730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33783" y="1794360"/>
                            <a:ext cx="322280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66C08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Shape 211"/>
                        <wps:cNvSpPr/>
                        <wps:spPr>
                          <a:xfrm>
                            <a:off x="564975" y="1145227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520525" y="1145227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33783" y="1036857"/>
                            <a:ext cx="322280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D6019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564975" y="387724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520525" y="387724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33783" y="279354"/>
                            <a:ext cx="322280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33669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 rot="-5399999">
                            <a:off x="-664333" y="1962381"/>
                            <a:ext cx="1615139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7BCDD" w14:textId="77777777" w:rsidR="008B794A" w:rsidRDefault="00000000">
                              <w:r>
                                <w:rPr>
                                  <w:sz w:val="20"/>
                                </w:rPr>
                                <w:t>Throughput</w:t>
                              </w:r>
                              <w:r>
                                <w:rPr>
                                  <w:spacing w:val="-3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(Mbps)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873106" y="739894"/>
                            <a:ext cx="6162618" cy="2769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18" h="2769008">
                                <a:moveTo>
                                  <a:pt x="0" y="0"/>
                                </a:moveTo>
                                <a:lnTo>
                                  <a:pt x="616262" y="544049"/>
                                </a:lnTo>
                                <a:lnTo>
                                  <a:pt x="1232524" y="971433"/>
                                </a:lnTo>
                                <a:lnTo>
                                  <a:pt x="1848785" y="1321648"/>
                                </a:lnTo>
                                <a:lnTo>
                                  <a:pt x="2465047" y="1616946"/>
                                </a:lnTo>
                                <a:lnTo>
                                  <a:pt x="3081309" y="1871142"/>
                                </a:lnTo>
                                <a:lnTo>
                                  <a:pt x="3697571" y="2093425"/>
                                </a:lnTo>
                                <a:lnTo>
                                  <a:pt x="4313832" y="2290223"/>
                                </a:lnTo>
                                <a:lnTo>
                                  <a:pt x="4930094" y="2466212"/>
                                </a:lnTo>
                                <a:lnTo>
                                  <a:pt x="5546356" y="2624905"/>
                                </a:lnTo>
                                <a:lnTo>
                                  <a:pt x="6162618" y="2769008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835006" y="70179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451268" y="124584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067530" y="167322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683791" y="202344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300053" y="231874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3916315" y="257293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4532576" y="279522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5148838" y="299201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5765100" y="316800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6381361" y="332669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6997624" y="347080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873106" y="2217851"/>
                            <a:ext cx="6162618" cy="218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18" h="2184638">
                                <a:moveTo>
                                  <a:pt x="0" y="2184638"/>
                                </a:moveTo>
                                <a:lnTo>
                                  <a:pt x="616262" y="1918219"/>
                                </a:lnTo>
                                <a:lnTo>
                                  <a:pt x="1232524" y="1664486"/>
                                </a:lnTo>
                                <a:lnTo>
                                  <a:pt x="1848785" y="1422555"/>
                                </a:lnTo>
                                <a:lnTo>
                                  <a:pt x="2465047" y="1191621"/>
                                </a:lnTo>
                                <a:lnTo>
                                  <a:pt x="3081309" y="970950"/>
                                </a:lnTo>
                                <a:lnTo>
                                  <a:pt x="3697571" y="759874"/>
                                </a:lnTo>
                                <a:lnTo>
                                  <a:pt x="4313832" y="557780"/>
                                </a:lnTo>
                                <a:lnTo>
                                  <a:pt x="4930094" y="364106"/>
                                </a:lnTo>
                                <a:lnTo>
                                  <a:pt x="5546356" y="178338"/>
                                </a:lnTo>
                                <a:lnTo>
                                  <a:pt x="6162618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835006" y="43643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451268" y="409797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067530" y="384423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683791" y="360230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300053" y="337137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3916315" y="315070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4532576" y="293962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5148838" y="273753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5765100" y="254385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6381361" y="235808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6997624" y="217975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873106" y="209642"/>
                            <a:ext cx="6162618" cy="668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18" h="668661">
                                <a:moveTo>
                                  <a:pt x="0" y="0"/>
                                </a:moveTo>
                                <a:lnTo>
                                  <a:pt x="616262" y="277629"/>
                                </a:lnTo>
                                <a:lnTo>
                                  <a:pt x="1232524" y="451281"/>
                                </a:lnTo>
                                <a:lnTo>
                                  <a:pt x="1848785" y="559565"/>
                                </a:lnTo>
                                <a:lnTo>
                                  <a:pt x="2465047" y="623929"/>
                                </a:lnTo>
                                <a:lnTo>
                                  <a:pt x="3081309" y="657454"/>
                                </a:lnTo>
                                <a:lnTo>
                                  <a:pt x="3697571" y="668661"/>
                                </a:lnTo>
                                <a:lnTo>
                                  <a:pt x="4313832" y="663365"/>
                                </a:lnTo>
                                <a:lnTo>
                                  <a:pt x="4930094" y="645680"/>
                                </a:lnTo>
                                <a:lnTo>
                                  <a:pt x="5546356" y="618605"/>
                                </a:lnTo>
                                <a:lnTo>
                                  <a:pt x="6162618" y="584369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835006" y="17154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451268" y="44917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067530" y="62282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683791" y="73110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3300053" y="79547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3916315" y="82899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4532576" y="84020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5148838" y="83490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5765100" y="81722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6381361" y="7901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6997624" y="75591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564975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7343855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6527086" y="63500"/>
                            <a:ext cx="753269" cy="597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269" h="597098">
                                <a:moveTo>
                                  <a:pt x="25400" y="0"/>
                                </a:moveTo>
                                <a:lnTo>
                                  <a:pt x="727869" y="0"/>
                                </a:lnTo>
                                <a:cubicBezTo>
                                  <a:pt x="744802" y="0"/>
                                  <a:pt x="753269" y="8467"/>
                                  <a:pt x="753269" y="25400"/>
                                </a:cubicBezTo>
                                <a:lnTo>
                                  <a:pt x="753269" y="571698"/>
                                </a:lnTo>
                                <a:cubicBezTo>
                                  <a:pt x="753269" y="588632"/>
                                  <a:pt x="744802" y="597098"/>
                                  <a:pt x="727869" y="597098"/>
                                </a:cubicBezTo>
                                <a:lnTo>
                                  <a:pt x="25400" y="597098"/>
                                </a:lnTo>
                                <a:cubicBezTo>
                                  <a:pt x="8466" y="597098"/>
                                  <a:pt x="0" y="588632"/>
                                  <a:pt x="0" y="571698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8467"/>
                                  <a:pt x="846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80000"/>
                            </a:srgbClr>
                          </a:lnRef>
                          <a:fillRef idx="1">
                            <a:srgbClr val="FFFF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577886" y="166291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666786" y="12819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0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0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6933486" y="54150"/>
                            <a:ext cx="280813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88E83" w14:textId="77777777" w:rsidR="008B794A" w:rsidRDefault="00000000">
                              <w:r>
                                <w:rPr>
                                  <w:w w:val="119"/>
                                  <w:sz w:val="20"/>
                                </w:rPr>
                                <w:t>LTE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6577886" y="352623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6666786" y="31452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0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0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7F0E"/>
                          </a:lnRef>
                          <a:fillRef idx="1">
                            <a:srgbClr val="FF7F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6933486" y="240483"/>
                            <a:ext cx="107427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0D6C6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7014258" y="240483"/>
                            <a:ext cx="130905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7D477" w14:textId="77777777" w:rsidR="008B794A" w:rsidRDefault="00000000">
                              <w:r>
                                <w:rPr>
                                  <w:w w:val="123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6577886" y="538956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6666786" y="50085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0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0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CA02C"/>
                          </a:lnRef>
                          <a:fillRef idx="1">
                            <a:srgbClr val="2CA0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6933486" y="426815"/>
                            <a:ext cx="394785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D5858" w14:textId="77777777" w:rsidR="008B794A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1FA16090" id="Group 4010" o:spid="_x0000_s1059" style="width:578.25pt;height:396.05pt;mso-position-horizontal-relative:char;mso-position-vertical-relative:line" coordsize="73438,50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">
                <v:shape id="Shape 180" o:spid="_x0000_s1060" style="position:absolute;left:8731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" path="m,4612132l,e" filled="f" strokecolor="#b0b0b0" strokeweight=".8pt">
                  <v:stroke endcap="square"/>
                  <v:path arrowok="t" textboxrect="0,0,0,4612132"/>
                </v:shape>
                <v:shape id="Shape 181" o:spid="_x0000_s1061" style="position:absolute;left:8731;top:461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" path="m,44450l,,,44450xe" fillcolor="black" strokeweight=".8pt">
                  <v:path arrowok="t" textboxrect="0,0,0,44450"/>
                </v:shape>
                <v:rect id="Rectangle 182" o:spid="_x0000_s1062" style="position:absolute;left:8327;top:46408;width:1074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0E7BD6DA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183" o:spid="_x0000_s1063" style="position:absolute;left:21056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" path="m,4612132l,e" filled="f" strokecolor="#b0b0b0" strokeweight=".8pt">
                  <v:stroke endcap="square"/>
                  <v:path arrowok="t" textboxrect="0,0,0,4612132"/>
                </v:shape>
                <v:shape id="Shape 184" o:spid="_x0000_s1064" style="position:absolute;left:21056;top:461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" path="m,44450l,,,44450xe" fillcolor="black" strokeweight=".8pt">
                  <v:path arrowok="t" textboxrect="0,0,0,44450"/>
                </v:shape>
                <v:rect id="Rectangle 185" o:spid="_x0000_s1065" style="position:absolute;left:20248;top:4640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2D0281D4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shape id="Shape 186" o:spid="_x0000_s1066" style="position:absolute;left:33381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" path="m,4612132l,e" filled="f" strokecolor="#b0b0b0" strokeweight=".8pt">
                  <v:stroke endcap="square"/>
                  <v:path arrowok="t" textboxrect="0,0,0,4612132"/>
                </v:shape>
                <v:shape id="Shape 187" o:spid="_x0000_s1067" style="position:absolute;left:33381;top:461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" path="m,44450l,,,44450xe" fillcolor="black" strokeweight=".8pt">
                  <v:path arrowok="t" textboxrect="0,0,0,44450"/>
                </v:shape>
                <v:rect id="Rectangle 188" o:spid="_x0000_s1068" style="position:absolute;left:32573;top:4640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95BCE9D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40</w:t>
                        </w:r>
                      </w:p>
                    </w:txbxContent>
                  </v:textbox>
                </v:rect>
                <v:shape id="Shape 189" o:spid="_x0000_s1069" style="position:absolute;left:45706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" path="m,4612132l,e" filled="f" strokecolor="#b0b0b0" strokeweight=".8pt">
                  <v:stroke endcap="square"/>
                  <v:path arrowok="t" textboxrect="0,0,0,4612132"/>
                </v:shape>
                <v:rect id="Rectangle 191" o:spid="_x0000_s1070" style="position:absolute;left:44899;top:46408;width:2148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29F3848E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60</w:t>
                        </w:r>
                      </w:p>
                    </w:txbxContent>
                  </v:textbox>
                </v:rect>
                <v:shape id="Shape 192" o:spid="_x0000_s1071" style="position:absolute;left:58032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" path="m,4612132l,e" filled="f" strokecolor="#b0b0b0" strokeweight=".8pt">
                  <v:stroke endcap="square"/>
                  <v:path arrowok="t" textboxrect="0,0,0,4612132"/>
                </v:shape>
                <v:shape id="Shape 195" o:spid="_x0000_s1072" style="position:absolute;left:70357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" path="m,4612132l,e" filled="f" strokecolor="#b0b0b0" strokeweight=".8pt">
                  <v:stroke endcap="square"/>
                  <v:path arrowok="t" textboxrect="0,0,0,4612132"/>
                </v:shape>
                <v:rect id="Rectangle 198" o:spid="_x0000_s1073" style="position:absolute;left:32728;top:48145;width:18130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C6BC422" w14:textId="77777777" w:rsidR="008B794A" w:rsidRDefault="00000000">
                        <w:r>
                          <w:rPr>
                            <w:w w:val="126"/>
                            <w:sz w:val="20"/>
                          </w:rPr>
                          <w:t>Shared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Spectrum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(%)</w:t>
                        </w:r>
                      </w:p>
                    </w:txbxContent>
                  </v:textbox>
                </v:rect>
                <v:shape id="Shape 199" o:spid="_x0000_s1074" style="position:absolute;left:5649;top:41752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" path="m,l6778879,e" filled="f" strokecolor="#b0b0b0" strokeweight=".8pt">
                  <v:stroke endcap="square"/>
                  <v:path arrowok="t" textboxrect="0,0,6778879,0"/>
                </v:shape>
                <v:shape id="Shape 200" o:spid="_x0000_s1075" style="position:absolute;left:5205;top:41752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" path="m44450,l,,44450,xe" fillcolor="black" strokeweight=".8pt">
                  <v:path arrowok="t" textboxrect="0,0,44450,0"/>
                </v:shape>
                <v:rect id="Rectangle 201" o:spid="_x0000_s1076" style="position:absolute;left:3145;top:4066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44694F5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50</w:t>
                        </w:r>
                      </w:p>
                    </w:txbxContent>
                  </v:textbox>
                </v:rect>
                <v:shape id="Shape 202" o:spid="_x0000_s1077" style="position:absolute;left:5649;top:34177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" path="m,l6778879,e" filled="f" strokecolor="#b0b0b0" strokeweight=".8pt">
                  <v:stroke endcap="square"/>
                  <v:path arrowok="t" textboxrect="0,0,6778879,0"/>
                </v:shape>
                <v:shape id="Shape 203" o:spid="_x0000_s1078" style="position:absolute;left:5205;top:34177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" path="m44450,l,,44450,xe" fillcolor="black" strokeweight=".8pt">
                  <v:path arrowok="t" textboxrect="0,0,44450,0"/>
                </v:shape>
                <v:rect id="Rectangle 204" o:spid="_x0000_s1079" style="position:absolute;left:2337;top:33093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CFFD454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100</w:t>
                        </w:r>
                      </w:p>
                    </w:txbxContent>
                  </v:textbox>
                </v:rect>
                <v:shape id="Shape 205" o:spid="_x0000_s1080" style="position:absolute;left:5649;top:26602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" path="m,l6778879,e" filled="f" strokecolor="#b0b0b0" strokeweight=".8pt">
                  <v:stroke endcap="square"/>
                  <v:path arrowok="t" textboxrect="0,0,6778879,0"/>
                </v:shape>
                <v:shape id="Shape 206" o:spid="_x0000_s1081" style="position:absolute;left:5205;top:26602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207" o:spid="_x0000_s1082" style="position:absolute;left:2337;top:25518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7D5B5B2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150</w:t>
                        </w:r>
                      </w:p>
                    </w:txbxContent>
                  </v:textbox>
                </v:rect>
                <v:shape id="Shape 208" o:spid="_x0000_s1083" style="position:absolute;left:5649;top:19027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" path="m,l6778879,e" filled="f" strokecolor="#b0b0b0" strokeweight=".8pt">
                  <v:stroke endcap="square"/>
                  <v:path arrowok="t" textboxrect="0,0,6778879,0"/>
                </v:shape>
                <v:shape id="Shape 209" o:spid="_x0000_s1084" style="position:absolute;left:5205;top:19027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210" o:spid="_x0000_s1085" style="position:absolute;left:2337;top:17943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4D66C08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200</w:t>
                        </w:r>
                      </w:p>
                    </w:txbxContent>
                  </v:textbox>
                </v:rect>
                <v:shape id="Shape 211" o:spid="_x0000_s1086" style="position:absolute;left:5649;top:11452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" path="m,l6778879,e" filled="f" strokecolor="#b0b0b0" strokeweight=".8pt">
                  <v:stroke endcap="square"/>
                  <v:path arrowok="t" textboxrect="0,0,6778879,0"/>
                </v:shape>
                <v:shape id="Shape 212" o:spid="_x0000_s1087" style="position:absolute;left:5205;top:11452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213" o:spid="_x0000_s1088" style="position:absolute;left:2337;top:10368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754D6019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250</w:t>
                        </w:r>
                      </w:p>
                    </w:txbxContent>
                  </v:textbox>
                </v:rect>
                <v:shape id="Shape 214" o:spid="_x0000_s1089" style="position:absolute;left:5649;top:3877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" path="m,l6778879,e" filled="f" strokecolor="#b0b0b0" strokeweight=".8pt">
                  <v:stroke endcap="square"/>
                  <v:path arrowok="t" textboxrect="0,0,6778879,0"/>
                </v:shape>
                <v:shape id="Shape 215" o:spid="_x0000_s1090" style="position:absolute;left:5205;top:3877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" path="m44450,l,,44450,xe" fillcolor="black" strokeweight=".8pt">
                  <v:path arrowok="t" textboxrect="0,0,44450,0"/>
                </v:shape>
                <v:rect id="Rectangle 216" o:spid="_x0000_s1091" style="position:absolute;left:2337;top:2793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1E33669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300</w:t>
                        </w:r>
                      </w:p>
                    </w:txbxContent>
                  </v:textbox>
                </v:rect>
                <v:rect id="Rectangle 217" o:spid="_x0000_s1092" style="position:absolute;left:-6644;top:19624;width:16151;height:28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" filled="f" stroked="f">
                  <v:textbox inset="0,0,0,0">
                    <w:txbxContent>
                      <w:p w14:paraId="76E7BCDD" w14:textId="77777777" w:rsidR="008B794A" w:rsidRDefault="00000000">
                        <w:r>
                          <w:rPr>
                            <w:sz w:val="20"/>
                          </w:rPr>
                          <w:t>Throughput</w:t>
                        </w:r>
                        <w:r>
                          <w:rPr>
                            <w:spacing w:val="-38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(Mbps)</w:t>
                        </w:r>
                      </w:p>
                    </w:txbxContent>
                  </v:textbox>
                </v:rect>
                <v:shape id="Shape 218" o:spid="_x0000_s1093" style="position:absolute;left:8731;top:7398;width:61626;height:27691;visibility:visible;mso-wrap-style:square;v-text-anchor:top" coordsize="6162618,2769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" path="m,l616262,544049r616262,427384l1848785,1321648r616262,295298l3081309,1871142r616262,222283l4313832,2290223r616262,175989l5546356,2624905r616262,144103e" filled="f" strokecolor="#1f77b4" strokeweight="1.5pt">
                  <v:stroke endcap="square"/>
                  <v:path arrowok="t" textboxrect="0,0,6162618,2769008"/>
                </v:shape>
                <v:shape id="Shape 219" o:spid="_x0000_s1094" style="position:absolute;left:8350;top:701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0" o:spid="_x0000_s1095" style="position:absolute;left:14512;top:1245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1" o:spid="_x0000_s1096" style="position:absolute;left:20675;top:1673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2" o:spid="_x0000_s1097" style="position:absolute;left:26837;top:2023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3" o:spid="_x0000_s1098" style="position:absolute;left:33000;top:2318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4" o:spid="_x0000_s1099" style="position:absolute;left:39163;top:2572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5" o:spid="_x0000_s1100" style="position:absolute;left:45325;top:2795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6" o:spid="_x0000_s1101" style="position:absolute;left:51488;top:2992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7" o:spid="_x0000_s1102" style="position:absolute;left:57651;top:3168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8" o:spid="_x0000_s1103" style="position:absolute;left:63813;top:3326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29" o:spid="_x0000_s1104" style="position:absolute;left:69976;top:3470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230" o:spid="_x0000_s1105" style="position:absolute;left:8731;top:22178;width:61626;height:21846;visibility:visible;mso-wrap-style:square;v-text-anchor:top" coordsize="6162618,218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" path="m,2184638l616262,1918219r616262,-253733l1848785,1422555r616262,-230934l3081309,970950,3697571,759874,4313832,557780,4930094,364106,5546356,178338,6162618,e" filled="f" strokecolor="#ff7f0e" strokeweight="1.5pt">
                  <v:stroke endcap="square"/>
                  <v:path arrowok="t" textboxrect="0,0,6162618,2184638"/>
                </v:shape>
                <v:shape id="Shape 231" o:spid="_x0000_s1106" style="position:absolute;left:8350;top:4364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2" o:spid="_x0000_s1107" style="position:absolute;left:14512;top:4097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3" o:spid="_x0000_s1108" style="position:absolute;left:20675;top:3844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4" o:spid="_x0000_s1109" style="position:absolute;left:26837;top:3602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5" o:spid="_x0000_s1110" style="position:absolute;left:33000;top:3371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6" o:spid="_x0000_s1111" style="position:absolute;left:39163;top:3150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7" o:spid="_x0000_s1112" style="position:absolute;left:45325;top:2939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8" o:spid="_x0000_s1113" style="position:absolute;left:51488;top:2737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39" o:spid="_x0000_s1114" style="position:absolute;left:57651;top:2543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40" o:spid="_x0000_s1115" style="position:absolute;left:63813;top:2358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41" o:spid="_x0000_s1116" style="position:absolute;left:69976;top:2179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shape id="Shape 242" o:spid="_x0000_s1117" style="position:absolute;left:8731;top:2096;width:61626;height:6687;visibility:visible;mso-wrap-style:square;v-text-anchor:top" coordsize="6162618,668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" path="m,l616262,277629r616262,173652l1848785,559565r616262,64364l3081309,657454r616262,11207l4313832,663365r616262,-17685l5546356,618605r616262,-34236e" filled="f" strokecolor="#2ca02c" strokeweight="1.5pt">
                  <v:stroke endcap="square"/>
                  <v:path arrowok="t" textboxrect="0,0,6162618,668661"/>
                </v:shape>
                <v:shape id="Shape 243" o:spid="_x0000_s1118" style="position:absolute;left:8350;top:171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44" o:spid="_x0000_s1119" style="position:absolute;left:14512;top:449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45" o:spid="_x0000_s1120" style="position:absolute;left:20675;top:622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46" o:spid="_x0000_s1121" style="position:absolute;left:26837;top:731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47" o:spid="_x0000_s1122" style="position:absolute;left:33000;top:795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48" o:spid="_x0000_s1123" style="position:absolute;left:39163;top:828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49" o:spid="_x0000_s1124" style="position:absolute;left:45325;top:840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50" o:spid="_x0000_s1125" style="position:absolute;left:51488;top:834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51" o:spid="_x0000_s1126" style="position:absolute;left:57651;top:817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52" o:spid="_x0000_s1127" style="position:absolute;left:63813;top:79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53" o:spid="_x0000_s1128" style="position:absolute;left:69976;top:755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shape id="Shape 254" o:spid="_x0000_s1129" style="position:absolute;left:5649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255" o:spid="_x0000_s1130" style="position:absolute;left:73438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259" o:spid="_x0000_s1131" style="position:absolute;left:65270;top:635;width:7533;height:5970;visibility:visible;mso-wrap-style:square;v-text-anchor:top" coordsize="753269,597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" path="m25400,l727869,v16933,,25400,8467,25400,25400l753269,571698v,16934,-8467,25400,-25400,25400l25400,597098c8466,597098,,588632,,571698l,25400c,8467,8466,,25400,xe" strokecolor="#ccc" strokeweight="1pt">
                  <v:fill opacity="52428f"/>
                  <v:stroke opacity="52428f" miterlimit="83231f" joinstyle="miter"/>
                  <v:path arrowok="t" textboxrect="0,0,753269,597098"/>
                </v:shape>
                <v:shape id="Shape 260" o:spid="_x0000_s1132" style="position:absolute;left:65778;top:1662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" path="m,l254000,e" filled="f" strokecolor="#1f77b4" strokeweight="1.5pt">
                  <v:stroke endcap="square"/>
                  <v:path arrowok="t" textboxrect="0,0,254000,0"/>
                </v:shape>
                <v:shape id="Shape 261" o:spid="_x0000_s1133" style="position:absolute;left:66667;top:128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" path="m38100,c48204,,57896,4014,65040,11159v7146,7145,11160,16837,11160,26941c76200,48204,72186,57896,65040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rect id="Rectangle 262" o:spid="_x0000_s1134" style="position:absolute;left:69334;top:541;width:2808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06588E83" w14:textId="77777777" w:rsidR="008B794A" w:rsidRDefault="00000000">
                        <w:r>
                          <w:rPr>
                            <w:w w:val="119"/>
                            <w:sz w:val="20"/>
                          </w:rPr>
                          <w:t>LTE</w:t>
                        </w:r>
                      </w:p>
                    </w:txbxContent>
                  </v:textbox>
                </v:rect>
                <v:shape id="Shape 263" o:spid="_x0000_s1135" style="position:absolute;left:65778;top:3526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" path="m,l254000,e" filled="f" strokecolor="#ff7f0e" strokeweight="1.5pt">
                  <v:stroke endcap="square"/>
                  <v:path arrowok="t" textboxrect="0,0,254000,0"/>
                </v:shape>
                <v:shape id="Shape 264" o:spid="_x0000_s1136" style="position:absolute;left:66667;top:314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" path="m38100,c48204,,57896,4014,65040,11159v7146,7145,11160,16837,11160,26941c76200,48204,72186,57896,65040,65041,57896,72186,48204,76200,38100,76200v-10104,,-19796,-4014,-26941,-11159c4014,57896,,48204,,38100,,27996,4014,18304,11159,11159,18304,4014,27996,,38100,xe" fillcolor="#ff7f0e" strokecolor="#ff7f0e" strokeweight="1pt">
                  <v:path arrowok="t" textboxrect="0,0,76200,76200"/>
                </v:shape>
                <v:rect id="Rectangle 3902" o:spid="_x0000_s1137" style="position:absolute;left:69334;top:2404;width:1075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14:paraId="1150D6C6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3903" o:spid="_x0000_s1138" style="position:absolute;left:70142;top:2404;width:130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14:paraId="33B7D477" w14:textId="77777777" w:rsidR="008B794A" w:rsidRDefault="00000000">
                        <w:r>
                          <w:rPr>
                            <w:w w:val="123"/>
                            <w:sz w:val="20"/>
                          </w:rPr>
                          <w:t>G</w:t>
                        </w:r>
                      </w:p>
                    </w:txbxContent>
                  </v:textbox>
                </v:rect>
                <v:shape id="Shape 266" o:spid="_x0000_s1139" style="position:absolute;left:65778;top:5389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" path="m,l254000,e" filled="f" strokecolor="#2ca02c" strokeweight="1.5pt">
                  <v:stroke endcap="square"/>
                  <v:path arrowok="t" textboxrect="0,0,254000,0"/>
                </v:shape>
                <v:shape id="Shape 267" o:spid="_x0000_s1140" style="position:absolute;left:66667;top:500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" path="m38100,c48204,,57896,4014,65040,11159v7146,7145,11160,16837,11160,26941c76200,48204,72186,57896,65040,65041,57896,72186,48204,76200,38100,76200v-10104,,-19796,-4014,-26941,-11159c4014,57896,,48204,,38100,,27996,4014,18304,11159,11159,18304,4014,27996,,38100,xe" fillcolor="#2ca02c" strokecolor="#2ca02c" strokeweight="1pt">
                  <v:path arrowok="t" textboxrect="0,0,76200,76200"/>
                </v:shape>
                <v:rect id="Rectangle 268" o:spid="_x0000_s1141" style="position:absolute;left:69334;top:4268;width:3948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7E1D5858" w14:textId="77777777" w:rsidR="008B794A" w:rsidRDefault="00000000">
                        <w:r>
                          <w:rPr>
                            <w:w w:val="115"/>
                            <w:sz w:val="20"/>
                          </w:rPr>
                          <w:t>Total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4A1ED5" w14:textId="77777777" w:rsidR="008B794A" w:rsidRDefault="00000000">
      <w:pPr>
        <w:spacing w:after="0"/>
        <w:ind w:left="-1311" w:right="-12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D44106" wp14:editId="37CF3B9A">
                <wp:extent cx="7342775" cy="5089898"/>
                <wp:effectExtent l="0" t="0" r="0" b="0"/>
                <wp:docPr id="4353" name="Group 4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2775" cy="5089898"/>
                          <a:chOff x="0" y="0"/>
                          <a:chExt cx="7342775" cy="5089898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974585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974585" y="4672124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934203" y="4700874"/>
                            <a:ext cx="107427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97430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2187574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2187574" y="4672124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106810" y="470087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BBE52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3400562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3400562" y="4672124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319798" y="470087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8ADB7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4613551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532787" y="470087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EB2B3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5826540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7039528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325523" y="4874507"/>
                            <a:ext cx="1812932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5A302" w14:textId="77777777" w:rsidR="008B794A" w:rsidRDefault="00000000">
                              <w:r>
                                <w:rPr>
                                  <w:w w:val="126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Spectrum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(%)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671338" y="4139955"/>
                            <a:ext cx="6671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437">
                                <a:moveTo>
                                  <a:pt x="0" y="0"/>
                                </a:moveTo>
                                <a:lnTo>
                                  <a:pt x="6671437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26888" y="4139955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40195" y="4031584"/>
                            <a:ext cx="322280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B44BC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9" name="Shape 5169"/>
                        <wps:cNvSpPr/>
                        <wps:spPr>
                          <a:xfrm>
                            <a:off x="247245" y="4143090"/>
                            <a:ext cx="79502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10541">
                                <a:moveTo>
                                  <a:pt x="0" y="0"/>
                                </a:moveTo>
                                <a:lnTo>
                                  <a:pt x="79502" y="0"/>
                                </a:lnTo>
                                <a:lnTo>
                                  <a:pt x="79502" y="10541"/>
                                </a:lnTo>
                                <a:lnTo>
                                  <a:pt x="0" y="10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71338" y="3333638"/>
                            <a:ext cx="6671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437">
                                <a:moveTo>
                                  <a:pt x="0" y="0"/>
                                </a:moveTo>
                                <a:lnTo>
                                  <a:pt x="6671437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626888" y="3333638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40195" y="3225267"/>
                            <a:ext cx="322280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0F4E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2" name="Shape 5172"/>
                        <wps:cNvSpPr/>
                        <wps:spPr>
                          <a:xfrm>
                            <a:off x="247245" y="3336773"/>
                            <a:ext cx="79502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10541">
                                <a:moveTo>
                                  <a:pt x="0" y="0"/>
                                </a:moveTo>
                                <a:lnTo>
                                  <a:pt x="79502" y="0"/>
                                </a:lnTo>
                                <a:lnTo>
                                  <a:pt x="79502" y="10541"/>
                                </a:lnTo>
                                <a:lnTo>
                                  <a:pt x="0" y="10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71338" y="2527321"/>
                            <a:ext cx="6671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437">
                                <a:moveTo>
                                  <a:pt x="0" y="0"/>
                                </a:moveTo>
                                <a:lnTo>
                                  <a:pt x="6671437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626888" y="2527321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40195" y="2418950"/>
                            <a:ext cx="322280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CF660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5" name="Shape 5175"/>
                        <wps:cNvSpPr/>
                        <wps:spPr>
                          <a:xfrm>
                            <a:off x="247245" y="2530456"/>
                            <a:ext cx="79502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10541">
                                <a:moveTo>
                                  <a:pt x="0" y="0"/>
                                </a:moveTo>
                                <a:lnTo>
                                  <a:pt x="79502" y="0"/>
                                </a:lnTo>
                                <a:lnTo>
                                  <a:pt x="79502" y="10541"/>
                                </a:lnTo>
                                <a:lnTo>
                                  <a:pt x="0" y="10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71338" y="1721004"/>
                            <a:ext cx="6671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437">
                                <a:moveTo>
                                  <a:pt x="0" y="0"/>
                                </a:moveTo>
                                <a:lnTo>
                                  <a:pt x="6671437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26888" y="1721004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20959" y="161263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5379B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8" name="Shape 5178"/>
                        <wps:cNvSpPr/>
                        <wps:spPr>
                          <a:xfrm>
                            <a:off x="328009" y="1724140"/>
                            <a:ext cx="79502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10541">
                                <a:moveTo>
                                  <a:pt x="0" y="0"/>
                                </a:moveTo>
                                <a:lnTo>
                                  <a:pt x="79502" y="0"/>
                                </a:lnTo>
                                <a:lnTo>
                                  <a:pt x="79502" y="10541"/>
                                </a:lnTo>
                                <a:lnTo>
                                  <a:pt x="0" y="10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71338" y="914688"/>
                            <a:ext cx="6671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437">
                                <a:moveTo>
                                  <a:pt x="0" y="0"/>
                                </a:moveTo>
                                <a:lnTo>
                                  <a:pt x="6671437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26888" y="914688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20959" y="806317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E3B0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1" name="Shape 5181"/>
                        <wps:cNvSpPr/>
                        <wps:spPr>
                          <a:xfrm>
                            <a:off x="328009" y="917823"/>
                            <a:ext cx="79502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10541">
                                <a:moveTo>
                                  <a:pt x="0" y="0"/>
                                </a:moveTo>
                                <a:lnTo>
                                  <a:pt x="79502" y="0"/>
                                </a:lnTo>
                                <a:lnTo>
                                  <a:pt x="79502" y="10541"/>
                                </a:lnTo>
                                <a:lnTo>
                                  <a:pt x="0" y="10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671338" y="108371"/>
                            <a:ext cx="6671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437">
                                <a:moveTo>
                                  <a:pt x="0" y="0"/>
                                </a:moveTo>
                                <a:lnTo>
                                  <a:pt x="6671437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26888" y="108371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20959" y="0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2E4B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4" name="Shape 5184"/>
                        <wps:cNvSpPr/>
                        <wps:spPr>
                          <a:xfrm>
                            <a:off x="328009" y="111506"/>
                            <a:ext cx="79502" cy="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02" h="10541">
                                <a:moveTo>
                                  <a:pt x="0" y="0"/>
                                </a:moveTo>
                                <a:lnTo>
                                  <a:pt x="79502" y="0"/>
                                </a:lnTo>
                                <a:lnTo>
                                  <a:pt x="79502" y="10541"/>
                                </a:lnTo>
                                <a:lnTo>
                                  <a:pt x="0" y="10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 rot="-5399999">
                            <a:off x="-659941" y="2023688"/>
                            <a:ext cx="1606355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60482" w14:textId="77777777" w:rsidR="008B794A" w:rsidRDefault="00000000">
                              <w:r>
                                <w:rPr>
                                  <w:sz w:val="20"/>
                                </w:rPr>
                                <w:t>Interference</w:t>
                              </w:r>
                              <w:r>
                                <w:rPr>
                                  <w:spacing w:val="-3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(dBm)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Shape 319"/>
                        <wps:cNvSpPr/>
                        <wps:spPr>
                          <a:xfrm>
                            <a:off x="974585" y="269634"/>
                            <a:ext cx="6064943" cy="4192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4943" h="4192847">
                                <a:moveTo>
                                  <a:pt x="0" y="4192847"/>
                                </a:moveTo>
                                <a:lnTo>
                                  <a:pt x="606494" y="3773563"/>
                                </a:lnTo>
                                <a:lnTo>
                                  <a:pt x="1212989" y="3354278"/>
                                </a:lnTo>
                                <a:lnTo>
                                  <a:pt x="1819483" y="2934993"/>
                                </a:lnTo>
                                <a:lnTo>
                                  <a:pt x="2425977" y="2515709"/>
                                </a:lnTo>
                                <a:lnTo>
                                  <a:pt x="3032471" y="2096424"/>
                                </a:lnTo>
                                <a:lnTo>
                                  <a:pt x="3638966" y="1677139"/>
                                </a:lnTo>
                                <a:lnTo>
                                  <a:pt x="4245460" y="1257854"/>
                                </a:lnTo>
                                <a:lnTo>
                                  <a:pt x="4851954" y="838569"/>
                                </a:lnTo>
                                <a:lnTo>
                                  <a:pt x="5458449" y="419285"/>
                                </a:lnTo>
                                <a:lnTo>
                                  <a:pt x="6064943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936485" y="442438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1542979" y="400509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2149474" y="358581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755968" y="316652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3362462" y="274724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968957" y="232795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4575451" y="190867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5181946" y="148938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5788440" y="107010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6394934" y="65081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7001428" y="23153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671338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7342775" y="5999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734838" y="123492"/>
                            <a:ext cx="1234083" cy="224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083" h="224433">
                                <a:moveTo>
                                  <a:pt x="25400" y="0"/>
                                </a:moveTo>
                                <a:lnTo>
                                  <a:pt x="1208683" y="0"/>
                                </a:lnTo>
                                <a:cubicBezTo>
                                  <a:pt x="1225616" y="0"/>
                                  <a:pt x="1234083" y="8467"/>
                                  <a:pt x="1234083" y="25400"/>
                                </a:cubicBezTo>
                                <a:lnTo>
                                  <a:pt x="1234083" y="199033"/>
                                </a:lnTo>
                                <a:cubicBezTo>
                                  <a:pt x="1234083" y="215966"/>
                                  <a:pt x="1225616" y="224433"/>
                                  <a:pt x="1208683" y="224433"/>
                                </a:cubicBezTo>
                                <a:lnTo>
                                  <a:pt x="25400" y="224433"/>
                                </a:lnTo>
                                <a:cubicBezTo>
                                  <a:pt x="8467" y="224433"/>
                                  <a:pt x="0" y="215966"/>
                                  <a:pt x="0" y="199033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8467"/>
                                  <a:pt x="8467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80000"/>
                            </a:srgbClr>
                          </a:lnRef>
                          <a:fillRef idx="1">
                            <a:srgbClr val="FFFF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785638" y="226282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874538" y="18818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141238" y="114141"/>
                            <a:ext cx="103324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FE756" w14:textId="77777777" w:rsidR="008B794A" w:rsidRDefault="00000000">
                              <w:r>
                                <w:rPr>
                                  <w:w w:val="122"/>
                                  <w:sz w:val="20"/>
                                </w:rPr>
                                <w:t>Interference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26D44106" id="Group 4353" o:spid="_x0000_s1142" style="width:578.15pt;height:400.8pt;mso-position-horizontal-relative:char;mso-position-vertical-relative:line" coordsize="73427,50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">
                <v:shape id="Shape 275" o:spid="_x0000_s1143" style="position:absolute;left:9745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" path="m,4612132l,e" filled="f" strokecolor="#b0b0b0" strokeweight=".8pt">
                  <v:stroke endcap="square"/>
                  <v:path arrowok="t" textboxrect="0,0,0,4612132"/>
                </v:shape>
                <v:shape id="Shape 276" o:spid="_x0000_s1144" style="position:absolute;left:9745;top:467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" path="m,44450l,,,44450xe" fillcolor="black" strokeweight=".8pt">
                  <v:path arrowok="t" textboxrect="0,0,0,44450"/>
                </v:shape>
                <v:rect id="Rectangle 277" o:spid="_x0000_s1145" style="position:absolute;left:9342;top:47008;width:1074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AB97430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278" o:spid="_x0000_s1146" style="position:absolute;left:21875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" path="m,4612132l,e" filled="f" strokecolor="#b0b0b0" strokeweight=".8pt">
                  <v:stroke endcap="square"/>
                  <v:path arrowok="t" textboxrect="0,0,0,4612132"/>
                </v:shape>
                <v:shape id="Shape 279" o:spid="_x0000_s1147" style="position:absolute;left:21875;top:467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" path="m,44450l,,,44450xe" fillcolor="black" strokeweight=".8pt">
                  <v:path arrowok="t" textboxrect="0,0,0,44450"/>
                </v:shape>
                <v:rect id="Rectangle 280" o:spid="_x0000_s1148" style="position:absolute;left:21068;top:47008;width:2148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B5BBE52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shape id="Shape 281" o:spid="_x0000_s1149" style="position:absolute;left:34005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" path="m,4612132l,e" filled="f" strokecolor="#b0b0b0" strokeweight=".8pt">
                  <v:stroke endcap="square"/>
                  <v:path arrowok="t" textboxrect="0,0,0,4612132"/>
                </v:shape>
                <v:shape id="Shape 282" o:spid="_x0000_s1150" style="position:absolute;left:34005;top:467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" path="m,44450l,,,44450xe" fillcolor="black" strokeweight=".8pt">
                  <v:path arrowok="t" textboxrect="0,0,0,44450"/>
                </v:shape>
                <v:rect id="Rectangle 283" o:spid="_x0000_s1151" style="position:absolute;left:33197;top:4700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7798ADB7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40</w:t>
                        </w:r>
                      </w:p>
                    </w:txbxContent>
                  </v:textbox>
                </v:rect>
                <v:shape id="Shape 284" o:spid="_x0000_s1152" style="position:absolute;left:46135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" path="m,4612132l,e" filled="f" strokecolor="#b0b0b0" strokeweight=".8pt">
                  <v:stroke endcap="square"/>
                  <v:path arrowok="t" textboxrect="0,0,0,4612132"/>
                </v:shape>
                <v:rect id="Rectangle 286" o:spid="_x0000_s1153" style="position:absolute;left:45327;top:4700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B4EB2B3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60</w:t>
                        </w:r>
                      </w:p>
                    </w:txbxContent>
                  </v:textbox>
                </v:rect>
                <v:shape id="Shape 287" o:spid="_x0000_s1154" style="position:absolute;left:58265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" path="m,4612132l,e" filled="f" strokecolor="#b0b0b0" strokeweight=".8pt">
                  <v:stroke endcap="square"/>
                  <v:path arrowok="t" textboxrect="0,0,0,4612132"/>
                </v:shape>
                <v:shape id="Shape 290" o:spid="_x0000_s1155" style="position:absolute;left:70395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" path="m,4612132l,e" filled="f" strokecolor="#b0b0b0" strokeweight=".8pt">
                  <v:stroke endcap="square"/>
                  <v:path arrowok="t" textboxrect="0,0,0,4612132"/>
                </v:shape>
                <v:rect id="Rectangle 293" o:spid="_x0000_s1156" style="position:absolute;left:33255;top:48745;width:1812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045A302" w14:textId="77777777" w:rsidR="008B794A" w:rsidRDefault="00000000">
                        <w:r>
                          <w:rPr>
                            <w:w w:val="126"/>
                            <w:sz w:val="20"/>
                          </w:rPr>
                          <w:t>Shared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Spectrum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(%)</w:t>
                        </w:r>
                      </w:p>
                    </w:txbxContent>
                  </v:textbox>
                </v:rect>
                <v:shape id="Shape 294" o:spid="_x0000_s1157" style="position:absolute;left:6713;top:41399;width:66714;height:0;visibility:visible;mso-wrap-style:square;v-text-anchor:top" coordsize="66714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" path="m,l6671437,e" filled="f" strokecolor="#b0b0b0" strokeweight=".8pt">
                  <v:stroke endcap="square"/>
                  <v:path arrowok="t" textboxrect="0,0,6671437,0"/>
                </v:shape>
                <v:shape id="Shape 295" o:spid="_x0000_s1158" style="position:absolute;left:6268;top:41399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296" o:spid="_x0000_s1159" style="position:absolute;left:3401;top:40315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E3B44BC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110</w:t>
                        </w:r>
                      </w:p>
                    </w:txbxContent>
                  </v:textbox>
                </v:rect>
                <v:shape id="Shape 5169" o:spid="_x0000_s1160" style="position:absolute;left:2472;top:41430;width:795;height:106;visibility:visible;mso-wrap-style:square;v-text-anchor:top" coordsize="79502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" path="m,l79502,r,10541l,10541,,e" fillcolor="black" stroked="f" strokeweight="0">
                  <v:path arrowok="t" textboxrect="0,0,79502,10541"/>
                </v:shape>
                <v:shape id="Shape 298" o:spid="_x0000_s1161" style="position:absolute;left:6713;top:33336;width:66714;height:0;visibility:visible;mso-wrap-style:square;v-text-anchor:top" coordsize="66714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" path="m,l6671437,e" filled="f" strokecolor="#b0b0b0" strokeweight=".8pt">
                  <v:stroke endcap="square"/>
                  <v:path arrowok="t" textboxrect="0,0,6671437,0"/>
                </v:shape>
                <v:shape id="Shape 299" o:spid="_x0000_s1162" style="position:absolute;left:6268;top:33336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00" o:spid="_x0000_s1163" style="position:absolute;left:3401;top:32252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E090F4E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105</w:t>
                        </w:r>
                      </w:p>
                    </w:txbxContent>
                  </v:textbox>
                </v:rect>
                <v:shape id="Shape 5172" o:spid="_x0000_s1164" style="position:absolute;left:2472;top:33367;width:795;height:106;visibility:visible;mso-wrap-style:square;v-text-anchor:top" coordsize="79502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" path="m,l79502,r,10541l,10541,,e" fillcolor="black" stroked="f" strokeweight="0">
                  <v:path arrowok="t" textboxrect="0,0,79502,10541"/>
                </v:shape>
                <v:shape id="Shape 302" o:spid="_x0000_s1165" style="position:absolute;left:6713;top:25273;width:66714;height:0;visibility:visible;mso-wrap-style:square;v-text-anchor:top" coordsize="66714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" path="m,l6671437,e" filled="f" strokecolor="#b0b0b0" strokeweight=".8pt">
                  <v:stroke endcap="square"/>
                  <v:path arrowok="t" textboxrect="0,0,6671437,0"/>
                </v:shape>
                <v:shape id="Shape 303" o:spid="_x0000_s1166" style="position:absolute;left:6268;top:25273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" path="m44450,l,,44450,xe" fillcolor="black" strokeweight=".8pt">
                  <v:path arrowok="t" textboxrect="0,0,44450,0"/>
                </v:shape>
                <v:rect id="Rectangle 304" o:spid="_x0000_s1167" style="position:absolute;left:3401;top:24189;width:322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B1CF660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100</w:t>
                        </w:r>
                      </w:p>
                    </w:txbxContent>
                  </v:textbox>
                </v:rect>
                <v:shape id="Shape 5175" o:spid="_x0000_s1168" style="position:absolute;left:2472;top:25304;width:795;height:105;visibility:visible;mso-wrap-style:square;v-text-anchor:top" coordsize="79502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" path="m,l79502,r,10541l,10541,,e" fillcolor="black" stroked="f" strokeweight="0">
                  <v:path arrowok="t" textboxrect="0,0,79502,10541"/>
                </v:shape>
                <v:shape id="Shape 306" o:spid="_x0000_s1169" style="position:absolute;left:6713;top:17210;width:66714;height:0;visibility:visible;mso-wrap-style:square;v-text-anchor:top" coordsize="66714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" path="m,l6671437,e" filled="f" strokecolor="#b0b0b0" strokeweight=".8pt">
                  <v:stroke endcap="square"/>
                  <v:path arrowok="t" textboxrect="0,0,6671437,0"/>
                </v:shape>
                <v:shape id="Shape 307" o:spid="_x0000_s1170" style="position:absolute;left:6268;top:17210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08" o:spid="_x0000_s1171" style="position:absolute;left:4209;top:16126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675379B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95</w:t>
                        </w:r>
                      </w:p>
                    </w:txbxContent>
                  </v:textbox>
                </v:rect>
                <v:shape id="Shape 5178" o:spid="_x0000_s1172" style="position:absolute;left:3280;top:17241;width:795;height:105;visibility:visible;mso-wrap-style:square;v-text-anchor:top" coordsize="79502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" path="m,l79502,r,10541l,10541,,e" fillcolor="black" stroked="f" strokeweight="0">
                  <v:path arrowok="t" textboxrect="0,0,79502,10541"/>
                </v:shape>
                <v:shape id="Shape 310" o:spid="_x0000_s1173" style="position:absolute;left:6713;top:9146;width:66714;height:0;visibility:visible;mso-wrap-style:square;v-text-anchor:top" coordsize="66714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" path="m,l6671437,e" filled="f" strokecolor="#b0b0b0" strokeweight=".8pt">
                  <v:stroke endcap="square"/>
                  <v:path arrowok="t" textboxrect="0,0,6671437,0"/>
                </v:shape>
                <v:shape id="Shape 311" o:spid="_x0000_s1174" style="position:absolute;left:6268;top:9146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" path="m44450,l,,44450,xe" fillcolor="black" strokeweight=".8pt">
                  <v:path arrowok="t" textboxrect="0,0,44450,0"/>
                </v:shape>
                <v:rect id="Rectangle 312" o:spid="_x0000_s1175" style="position:absolute;left:4209;top:8063;width:214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0014E3B0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90</w:t>
                        </w:r>
                      </w:p>
                    </w:txbxContent>
                  </v:textbox>
                </v:rect>
                <v:shape id="Shape 5181" o:spid="_x0000_s1176" style="position:absolute;left:3280;top:9178;width:795;height:105;visibility:visible;mso-wrap-style:square;v-text-anchor:top" coordsize="79502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" path="m,l79502,r,10541l,10541,,e" fillcolor="black" stroked="f" strokeweight="0">
                  <v:path arrowok="t" textboxrect="0,0,79502,10541"/>
                </v:shape>
                <v:shape id="Shape 314" o:spid="_x0000_s1177" style="position:absolute;left:6713;top:1083;width:66714;height:0;visibility:visible;mso-wrap-style:square;v-text-anchor:top" coordsize="66714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" path="m,l6671437,e" filled="f" strokecolor="#b0b0b0" strokeweight=".8pt">
                  <v:stroke endcap="square"/>
                  <v:path arrowok="t" textboxrect="0,0,6671437,0"/>
                </v:shape>
                <v:shape id="Shape 315" o:spid="_x0000_s1178" style="position:absolute;left:6268;top:1083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16" o:spid="_x0000_s1179" style="position:absolute;left:4209;width:214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1ECD2E4B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85</w:t>
                        </w:r>
                      </w:p>
                    </w:txbxContent>
                  </v:textbox>
                </v:rect>
                <v:shape id="Shape 5184" o:spid="_x0000_s1180" style="position:absolute;left:3280;top:1115;width:795;height:105;visibility:visible;mso-wrap-style:square;v-text-anchor:top" coordsize="79502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" path="m,l79502,r,10541l,10541,,e" fillcolor="black" stroked="f" strokeweight="0">
                  <v:path arrowok="t" textboxrect="0,0,79502,10541"/>
                </v:shape>
                <v:rect id="Rectangle 318" o:spid="_x0000_s1181" style="position:absolute;left:-6600;top:20237;width:16064;height:28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" filled="f" stroked="f">
                  <v:textbox inset="0,0,0,0">
                    <w:txbxContent>
                      <w:p w14:paraId="01160482" w14:textId="77777777" w:rsidR="008B794A" w:rsidRDefault="00000000">
                        <w:r>
                          <w:rPr>
                            <w:sz w:val="20"/>
                          </w:rPr>
                          <w:t>Interference</w:t>
                        </w:r>
                        <w:r>
                          <w:rPr>
                            <w:spacing w:val="-38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(dBm)</w:t>
                        </w:r>
                      </w:p>
                    </w:txbxContent>
                  </v:textbox>
                </v:rect>
                <v:shape id="Shape 319" o:spid="_x0000_s1182" style="position:absolute;left:9745;top:2696;width:60650;height:41928;visibility:visible;mso-wrap-style:square;v-text-anchor:top" coordsize="6064943,419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" path="m,4192847l606494,3773563r606495,-419285l1819483,2934993r606494,-419284l3032471,2096424r606495,-419285l4245460,1257854,4851954,838569,5458449,419285,6064943,e" filled="f" strokecolor="#1f77b4" strokeweight="1.5pt">
                  <v:stroke endcap="square"/>
                  <v:path arrowok="t" textboxrect="0,0,6064943,4192847"/>
                </v:shape>
                <v:shape id="Shape 320" o:spid="_x0000_s1183" style="position:absolute;left:9364;top:4424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1" o:spid="_x0000_s1184" style="position:absolute;left:15429;top:4005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2" o:spid="_x0000_s1185" style="position:absolute;left:21494;top:3585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3" o:spid="_x0000_s1186" style="position:absolute;left:27559;top:3166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4" o:spid="_x0000_s1187" style="position:absolute;left:33624;top:2747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5" o:spid="_x0000_s1188" style="position:absolute;left:39689;top:2327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6" o:spid="_x0000_s1189" style="position:absolute;left:45754;top:1908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7" o:spid="_x0000_s1190" style="position:absolute;left:51819;top:1489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8" o:spid="_x0000_s1191" style="position:absolute;left:57884;top:107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29" o:spid="_x0000_s1192" style="position:absolute;left:63949;top:650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30" o:spid="_x0000_s1193" style="position:absolute;left:70014;top:231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31" o:spid="_x0000_s1194" style="position:absolute;left:6713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332" o:spid="_x0000_s1195" style="position:absolute;left:73427;top:599;width:0;height:46122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336" o:spid="_x0000_s1196" style="position:absolute;left:7348;top:1234;width:12341;height:2245;visibility:visible;mso-wrap-style:square;v-text-anchor:top" coordsize="1234083,224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" path="m25400,l1208683,v16933,,25400,8467,25400,25400l1234083,199033v,16933,-8467,25400,-25400,25400l25400,224433c8467,224433,,215966,,199033l,25400c,8467,8467,,25400,xe" strokecolor="#ccc" strokeweight="1pt">
                  <v:fill opacity="52428f"/>
                  <v:stroke opacity="52428f" miterlimit="83231f" joinstyle="miter"/>
                  <v:path arrowok="t" textboxrect="0,0,1234083,224433"/>
                </v:shape>
                <v:shape id="Shape 337" o:spid="_x0000_s1197" style="position:absolute;left:7856;top:2262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" path="m,l254000,e" filled="f" strokecolor="#1f77b4" strokeweight="1.5pt">
                  <v:stroke endcap="square"/>
                  <v:path arrowok="t" textboxrect="0,0,254000,0"/>
                </v:shape>
                <v:shape id="Shape 338" o:spid="_x0000_s1198" style="position:absolute;left:8745;top:188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rect id="Rectangle 339" o:spid="_x0000_s1199" style="position:absolute;left:11412;top:1141;width:10332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0EFE756" w14:textId="77777777" w:rsidR="008B794A" w:rsidRDefault="00000000">
                        <w:r>
                          <w:rPr>
                            <w:w w:val="122"/>
                            <w:sz w:val="20"/>
                          </w:rPr>
                          <w:t>Interference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759A73" w14:textId="77777777" w:rsidR="008B794A" w:rsidRDefault="00000000">
      <w:pPr>
        <w:spacing w:after="0"/>
        <w:ind w:left="-1311" w:right="-122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2E542B" wp14:editId="0C8B1EC6">
                <wp:simplePos x="0" y="0"/>
                <wp:positionH relativeFrom="column">
                  <wp:posOffset>-831850</wp:posOffset>
                </wp:positionH>
                <wp:positionV relativeFrom="paragraph">
                  <wp:posOffset>19050</wp:posOffset>
                </wp:positionV>
                <wp:extent cx="7342505" cy="5029835"/>
                <wp:effectExtent l="0" t="19050" r="29845" b="0"/>
                <wp:wrapTopAndBottom/>
                <wp:docPr id="4228" name="Group 4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42505" cy="5029835"/>
                          <a:chOff x="0" y="0"/>
                          <a:chExt cx="7343101" cy="5029907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795979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795979" y="4612132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755597" y="4640882"/>
                            <a:ext cx="107427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4CF99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Shape 347"/>
                        <wps:cNvSpPr/>
                        <wps:spPr>
                          <a:xfrm>
                            <a:off x="2043050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2043050" y="4612132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962286" y="4640882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27277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Shape 350"/>
                        <wps:cNvSpPr/>
                        <wps:spPr>
                          <a:xfrm>
                            <a:off x="3290121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290121" y="4612132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209356" y="4640882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A0E3B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Shape 353"/>
                        <wps:cNvSpPr/>
                        <wps:spPr>
                          <a:xfrm>
                            <a:off x="4537192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456427" y="4640882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755D2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5784262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7031333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232122" y="4814515"/>
                            <a:ext cx="1812933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73B07" w14:textId="77777777" w:rsidR="008B794A" w:rsidRDefault="00000000">
                              <w:r>
                                <w:rPr>
                                  <w:w w:val="126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Spectrum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(%)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Shape 363"/>
                        <wps:cNvSpPr/>
                        <wps:spPr>
                          <a:xfrm>
                            <a:off x="484211" y="4216141"/>
                            <a:ext cx="6858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889">
                                <a:moveTo>
                                  <a:pt x="0" y="0"/>
                                </a:moveTo>
                                <a:lnTo>
                                  <a:pt x="685888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39761" y="4216141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33783" y="4107770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9D76A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484211" y="3284397"/>
                            <a:ext cx="6858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889">
                                <a:moveTo>
                                  <a:pt x="0" y="0"/>
                                </a:moveTo>
                                <a:lnTo>
                                  <a:pt x="685888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439761" y="3284397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33783" y="3176026"/>
                            <a:ext cx="214854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3C78C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484211" y="2352653"/>
                            <a:ext cx="6858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889">
                                <a:moveTo>
                                  <a:pt x="0" y="0"/>
                                </a:moveTo>
                                <a:lnTo>
                                  <a:pt x="685888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39761" y="2352653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33783" y="2244283"/>
                            <a:ext cx="214854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ECE0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Shape 372"/>
                        <wps:cNvSpPr/>
                        <wps:spPr>
                          <a:xfrm>
                            <a:off x="484211" y="1420909"/>
                            <a:ext cx="6858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889">
                                <a:moveTo>
                                  <a:pt x="0" y="0"/>
                                </a:moveTo>
                                <a:lnTo>
                                  <a:pt x="685888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39761" y="1420909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33783" y="1312539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529FD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484211" y="489166"/>
                            <a:ext cx="6858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889">
                                <a:moveTo>
                                  <a:pt x="0" y="0"/>
                                </a:moveTo>
                                <a:lnTo>
                                  <a:pt x="685888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439761" y="489166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33783" y="380795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F4D76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 rot="-5399999">
                            <a:off x="-409606" y="2026012"/>
                            <a:ext cx="1105685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EFF2A" w14:textId="77777777" w:rsidR="008B794A" w:rsidRDefault="00000000">
                              <w:r>
                                <w:rPr>
                                  <w:sz w:val="20"/>
                                </w:rPr>
                                <w:t>Latency</w:t>
                              </w:r>
                              <w:r>
                                <w:rPr>
                                  <w:spacing w:val="-3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</w:rPr>
                                <w:t>ms)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Shape 379"/>
                        <wps:cNvSpPr/>
                        <wps:spPr>
                          <a:xfrm>
                            <a:off x="795979" y="209642"/>
                            <a:ext cx="6235354" cy="4192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354" h="4192847">
                                <a:moveTo>
                                  <a:pt x="0" y="4192847"/>
                                </a:moveTo>
                                <a:lnTo>
                                  <a:pt x="623535" y="4087528"/>
                                </a:lnTo>
                                <a:lnTo>
                                  <a:pt x="1247071" y="3873578"/>
                                </a:lnTo>
                                <a:lnTo>
                                  <a:pt x="1870606" y="3582042"/>
                                </a:lnTo>
                                <a:lnTo>
                                  <a:pt x="2494141" y="3225004"/>
                                </a:lnTo>
                                <a:lnTo>
                                  <a:pt x="3117677" y="2809724"/>
                                </a:lnTo>
                                <a:lnTo>
                                  <a:pt x="3741212" y="2341231"/>
                                </a:lnTo>
                                <a:lnTo>
                                  <a:pt x="4364748" y="1823297"/>
                                </a:lnTo>
                                <a:lnTo>
                                  <a:pt x="4988283" y="1258895"/>
                                </a:lnTo>
                                <a:lnTo>
                                  <a:pt x="5611818" y="650452"/>
                                </a:lnTo>
                                <a:lnTo>
                                  <a:pt x="6235354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757879" y="43643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381414" y="425907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004950" y="404512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628485" y="375358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3252021" y="339654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3875556" y="2981266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4499091" y="251277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5122626" y="1994839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5746162" y="143043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6369697" y="82199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6993232" y="17154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484211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7343101" y="0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547711" y="63500"/>
                            <a:ext cx="959445" cy="224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9445" h="224433">
                                <a:moveTo>
                                  <a:pt x="25400" y="0"/>
                                </a:moveTo>
                                <a:lnTo>
                                  <a:pt x="934045" y="0"/>
                                </a:lnTo>
                                <a:cubicBezTo>
                                  <a:pt x="950979" y="0"/>
                                  <a:pt x="959445" y="8467"/>
                                  <a:pt x="959445" y="25400"/>
                                </a:cubicBezTo>
                                <a:lnTo>
                                  <a:pt x="959445" y="199033"/>
                                </a:lnTo>
                                <a:cubicBezTo>
                                  <a:pt x="959445" y="215966"/>
                                  <a:pt x="950979" y="224433"/>
                                  <a:pt x="934045" y="224433"/>
                                </a:cubicBezTo>
                                <a:lnTo>
                                  <a:pt x="25400" y="224433"/>
                                </a:lnTo>
                                <a:cubicBezTo>
                                  <a:pt x="8467" y="224433"/>
                                  <a:pt x="0" y="215966"/>
                                  <a:pt x="0" y="199033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8467"/>
                                  <a:pt x="8467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80000"/>
                            </a:srgbClr>
                          </a:lnRef>
                          <a:fillRef idx="1">
                            <a:srgbClr val="FFFF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598511" y="166291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687411" y="12819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954111" y="54150"/>
                            <a:ext cx="667701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2410" w14:textId="77777777" w:rsidR="008B794A" w:rsidRDefault="00000000">
                              <w:r>
                                <w:rPr>
                                  <w:w w:val="127"/>
                                  <w:sz w:val="20"/>
                                </w:rPr>
                                <w:t>Latency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42E542B" id="Group 4228" o:spid="_x0000_s1200" style="position:absolute;left:0;text-align:left;margin-left:-65.5pt;margin-top:1.5pt;width:578.15pt;height:396.05pt;z-index:251665408;mso-position-horizontal-relative:text;mso-position-vertical-relative:text" coordsize="73431,50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">
                <v:shape id="Shape 344" o:spid="_x0000_s1201" style="position:absolute;left:7959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" path="m,4612132l,e" filled="f" strokecolor="#b0b0b0" strokeweight=".8pt">
                  <v:stroke endcap="square"/>
                  <v:path arrowok="t" textboxrect="0,0,0,4612132"/>
                </v:shape>
                <v:shape id="Shape 345" o:spid="_x0000_s1202" style="position:absolute;left:7959;top:461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" path="m,44450l,,,44450xe" fillcolor="black" strokeweight=".8pt">
                  <v:path arrowok="t" textboxrect="0,0,0,44450"/>
                </v:shape>
                <v:rect id="Rectangle 346" o:spid="_x0000_s1203" style="position:absolute;left:7555;top:46408;width:1075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46F4CF99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347" o:spid="_x0000_s1204" style="position:absolute;left:20430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" path="m,4612132l,e" filled="f" strokecolor="#b0b0b0" strokeweight=".8pt">
                  <v:stroke endcap="square"/>
                  <v:path arrowok="t" textboxrect="0,0,0,4612132"/>
                </v:shape>
                <v:shape id="Shape 348" o:spid="_x0000_s1205" style="position:absolute;left:20430;top:461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" path="m,44450l,,,44450xe" fillcolor="black" strokeweight=".8pt">
                  <v:path arrowok="t" textboxrect="0,0,0,44450"/>
                </v:shape>
                <v:rect id="Rectangle 349" o:spid="_x0000_s1206" style="position:absolute;left:19622;top:4640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27F27277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shape id="Shape 350" o:spid="_x0000_s1207" style="position:absolute;left:32901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" path="m,4612132l,e" filled="f" strokecolor="#b0b0b0" strokeweight=".8pt">
                  <v:stroke endcap="square"/>
                  <v:path arrowok="t" textboxrect="0,0,0,4612132"/>
                </v:shape>
                <v:shape id="Shape 351" o:spid="_x0000_s1208" style="position:absolute;left:32901;top:46121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" path="m,44450l,,,44450xe" fillcolor="black" strokeweight=".8pt">
                  <v:path arrowok="t" textboxrect="0,0,0,44450"/>
                </v:shape>
                <v:rect id="Rectangle 352" o:spid="_x0000_s1209" style="position:absolute;left:32093;top:4640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681A0E3B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40</w:t>
                        </w:r>
                      </w:p>
                    </w:txbxContent>
                  </v:textbox>
                </v:rect>
                <v:shape id="Shape 353" o:spid="_x0000_s1210" style="position:absolute;left:45371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" path="m,4612132l,e" filled="f" strokecolor="#b0b0b0" strokeweight=".8pt">
                  <v:stroke endcap="square"/>
                  <v:path arrowok="t" textboxrect="0,0,0,4612132"/>
                </v:shape>
                <v:rect id="Rectangle 355" o:spid="_x0000_s1211" style="position:absolute;left:44564;top:46408;width:2148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AF755D2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60</w:t>
                        </w:r>
                      </w:p>
                    </w:txbxContent>
                  </v:textbox>
                </v:rect>
                <v:shape id="Shape 356" o:spid="_x0000_s1212" style="position:absolute;left:57842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" path="m,4612132l,e" filled="f" strokecolor="#b0b0b0" strokeweight=".8pt">
                  <v:stroke endcap="square"/>
                  <v:path arrowok="t" textboxrect="0,0,0,4612132"/>
                </v:shape>
                <v:shape id="Shape 359" o:spid="_x0000_s1213" style="position:absolute;left:7031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" path="m,4612132l,e" filled="f" strokecolor="#b0b0b0" strokeweight=".8pt">
                  <v:stroke endcap="square"/>
                  <v:path arrowok="t" textboxrect="0,0,0,4612132"/>
                </v:shape>
                <v:rect id="Rectangle 362" o:spid="_x0000_s1214" style="position:absolute;left:32321;top:48145;width:1812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3B173B07" w14:textId="77777777" w:rsidR="008B794A" w:rsidRDefault="00000000">
                        <w:r>
                          <w:rPr>
                            <w:w w:val="126"/>
                            <w:sz w:val="20"/>
                          </w:rPr>
                          <w:t>Shared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Spectrum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(%)</w:t>
                        </w:r>
                      </w:p>
                    </w:txbxContent>
                  </v:textbox>
                </v:rect>
                <v:shape id="Shape 363" o:spid="_x0000_s1215" style="position:absolute;left:4842;top:42161;width:68589;height:0;visibility:visible;mso-wrap-style:square;v-text-anchor:top" coordsize="68588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" path="m,l6858889,e" filled="f" strokecolor="#b0b0b0" strokeweight=".8pt">
                  <v:stroke endcap="square"/>
                  <v:path arrowok="t" textboxrect="0,0,6858889,0"/>
                </v:shape>
                <v:shape id="Shape 364" o:spid="_x0000_s1216" style="position:absolute;left:4397;top:42161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65" o:spid="_x0000_s1217" style="position:absolute;left:2337;top:41077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1109D76A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shape id="Shape 366" o:spid="_x0000_s1218" style="position:absolute;left:4842;top:32843;width:68589;height:0;visibility:visible;mso-wrap-style:square;v-text-anchor:top" coordsize="68588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" path="m,l6858889,e" filled="f" strokecolor="#b0b0b0" strokeweight=".8pt">
                  <v:stroke endcap="square"/>
                  <v:path arrowok="t" textboxrect="0,0,6858889,0"/>
                </v:shape>
                <v:shape id="Shape 367" o:spid="_x0000_s1219" style="position:absolute;left:4397;top:32843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68" o:spid="_x0000_s1220" style="position:absolute;left:2337;top:31760;width:214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3FF3C78C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30</w:t>
                        </w:r>
                      </w:p>
                    </w:txbxContent>
                  </v:textbox>
                </v:rect>
                <v:shape id="Shape 369" o:spid="_x0000_s1221" style="position:absolute;left:4842;top:23526;width:68589;height:0;visibility:visible;mso-wrap-style:square;v-text-anchor:top" coordsize="68588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" path="m,l6858889,e" filled="f" strokecolor="#b0b0b0" strokeweight=".8pt">
                  <v:stroke endcap="square"/>
                  <v:path arrowok="t" textboxrect="0,0,6858889,0"/>
                </v:shape>
                <v:shape id="Shape 370" o:spid="_x0000_s1222" style="position:absolute;left:4397;top:23526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" path="m44450,l,,44450,xe" fillcolor="black" strokeweight=".8pt">
                  <v:path arrowok="t" textboxrect="0,0,44450,0"/>
                </v:shape>
                <v:rect id="Rectangle 371" o:spid="_x0000_s1223" style="position:absolute;left:2337;top:22442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4C8ECE0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40</w:t>
                        </w:r>
                      </w:p>
                    </w:txbxContent>
                  </v:textbox>
                </v:rect>
                <v:shape id="Shape 372" o:spid="_x0000_s1224" style="position:absolute;left:4842;top:14209;width:68589;height:0;visibility:visible;mso-wrap-style:square;v-text-anchor:top" coordsize="68588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" path="m,l6858889,e" filled="f" strokecolor="#b0b0b0" strokeweight=".8pt">
                  <v:stroke endcap="square"/>
                  <v:path arrowok="t" textboxrect="0,0,6858889,0"/>
                </v:shape>
                <v:shape id="Shape 373" o:spid="_x0000_s1225" style="position:absolute;left:4397;top:14209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74" o:spid="_x0000_s1226" style="position:absolute;left:2337;top:13125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6B529FD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50</w:t>
                        </w:r>
                      </w:p>
                    </w:txbxContent>
                  </v:textbox>
                </v:rect>
                <v:shape id="Shape 375" o:spid="_x0000_s1227" style="position:absolute;left:4842;top:4891;width:68589;height:0;visibility:visible;mso-wrap-style:square;v-text-anchor:top" coordsize="68588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" path="m,l6858889,e" filled="f" strokecolor="#b0b0b0" strokeweight=".8pt">
                  <v:stroke endcap="square"/>
                  <v:path arrowok="t" textboxrect="0,0,6858889,0"/>
                </v:shape>
                <v:shape id="Shape 376" o:spid="_x0000_s1228" style="position:absolute;left:4397;top:4891;width:445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377" o:spid="_x0000_s1229" style="position:absolute;left:2337;top:3807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3C0F4D76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60</w:t>
                        </w:r>
                      </w:p>
                    </w:txbxContent>
                  </v:textbox>
                </v:rect>
                <v:rect id="Rectangle 378" o:spid="_x0000_s1230" style="position:absolute;left:-4096;top:20260;width:11056;height:28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" filled="f" stroked="f">
                  <v:textbox inset="0,0,0,0">
                    <w:txbxContent>
                      <w:p w14:paraId="659EFF2A" w14:textId="77777777" w:rsidR="008B794A" w:rsidRDefault="00000000">
                        <w:r>
                          <w:rPr>
                            <w:sz w:val="20"/>
                          </w:rPr>
                          <w:t>Latency</w:t>
                        </w:r>
                        <w:r>
                          <w:rPr>
                            <w:spacing w:val="-38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ms</w:t>
                        </w:r>
                        <w:proofErr w:type="spellEnd"/>
                        <w:r>
                          <w:rPr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shape id="Shape 379" o:spid="_x0000_s1231" style="position:absolute;left:7959;top:2096;width:62354;height:41928;visibility:visible;mso-wrap-style:square;v-text-anchor:top" coordsize="6235354,419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" path="m,4192847l623535,4087528r623536,-213950l1870606,3582042r623535,-357038l3117677,2809724r623535,-468493l4364748,1823297r623535,-564402l5611818,650452,6235354,e" filled="f" strokecolor="#1f77b4" strokeweight="1.5pt">
                  <v:stroke endcap="square"/>
                  <v:path arrowok="t" textboxrect="0,0,6235354,4192847"/>
                </v:shape>
                <v:shape id="Shape 380" o:spid="_x0000_s1232" style="position:absolute;left:7578;top:4364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1" o:spid="_x0000_s1233" style="position:absolute;left:13814;top:4259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2" o:spid="_x0000_s1234" style="position:absolute;left:20049;top:4045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3" o:spid="_x0000_s1235" style="position:absolute;left:26284;top:375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4" o:spid="_x0000_s1236" style="position:absolute;left:32520;top:3396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5" o:spid="_x0000_s1237" style="position:absolute;left:38755;top:2981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6" o:spid="_x0000_s1238" style="position:absolute;left:44990;top:2512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7" o:spid="_x0000_s1239" style="position:absolute;left:51226;top:1994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8" o:spid="_x0000_s1240" style="position:absolute;left:57461;top:14304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89" o:spid="_x0000_s1241" style="position:absolute;left:63696;top:821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90" o:spid="_x0000_s1242" style="position:absolute;left:69932;top:171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391" o:spid="_x0000_s1243" style="position:absolute;left:4842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392" o:spid="_x0000_s1244" style="position:absolute;left:73431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" path="m,4612132l,e" filled="f" strokeweight=".8pt">
                  <v:stroke miterlimit="83231f" joinstyle="miter" endcap="square"/>
                  <v:path arrowok="t" textboxrect="0,0,0,4612132"/>
                </v:shape>
                <v:shape id="Shape 396" o:spid="_x0000_s1245" style="position:absolute;left:5477;top:635;width:9594;height:2244;visibility:visible;mso-wrap-style:square;v-text-anchor:top" coordsize="959445,224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" path="m25400,l934045,v16934,,25400,8467,25400,25400l959445,199033v,16933,-8466,25400,-25400,25400l25400,224433c8467,224433,,215966,,199033l,25400c,8467,8467,,25400,xe" strokecolor="#ccc" strokeweight="1pt">
                  <v:fill opacity="52428f"/>
                  <v:stroke opacity="52428f" miterlimit="83231f" joinstyle="miter"/>
                  <v:path arrowok="t" textboxrect="0,0,959445,224433"/>
                </v:shape>
                <v:shape id="Shape 397" o:spid="_x0000_s1246" style="position:absolute;left:5985;top:1662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" path="m,l254000,e" filled="f" strokecolor="#1f77b4" strokeweight="1.5pt">
                  <v:stroke endcap="square"/>
                  <v:path arrowok="t" textboxrect="0,0,254000,0"/>
                </v:shape>
                <v:shape id="Shape 398" o:spid="_x0000_s1247" style="position:absolute;left:6874;top:128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rect id="Rectangle 399" o:spid="_x0000_s1248" style="position:absolute;left:9541;top:541;width:6677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7682410" w14:textId="77777777" w:rsidR="008B794A" w:rsidRDefault="00000000">
                        <w:r>
                          <w:rPr>
                            <w:w w:val="127"/>
                            <w:sz w:val="20"/>
                          </w:rPr>
                          <w:t>Latency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1B582B2E" w14:textId="77777777" w:rsidR="008B794A" w:rsidRDefault="00000000">
      <w:pPr>
        <w:spacing w:after="0"/>
        <w:ind w:left="-1312" w:right="-122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6113A44" wp14:editId="6997F35B">
                <wp:simplePos x="0" y="0"/>
                <wp:positionH relativeFrom="column">
                  <wp:posOffset>-831850</wp:posOffset>
                </wp:positionH>
                <wp:positionV relativeFrom="paragraph">
                  <wp:posOffset>0</wp:posOffset>
                </wp:positionV>
                <wp:extent cx="7280275" cy="5455285"/>
                <wp:effectExtent l="0" t="0" r="34925" b="0"/>
                <wp:wrapTopAndBottom/>
                <wp:docPr id="4312" name="Group 4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0275" cy="5455285"/>
                          <a:chOff x="0" y="0"/>
                          <a:chExt cx="7343855" cy="5119219"/>
                        </a:xfrm>
                      </wpg:grpSpPr>
                      <wps:wsp>
                        <wps:cNvPr id="404" name="Shape 404"/>
                        <wps:cNvSpPr/>
                        <wps:spPr>
                          <a:xfrm>
                            <a:off x="873106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873106" y="4701444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832724" y="4730194"/>
                            <a:ext cx="107427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CCC87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Shape 407"/>
                        <wps:cNvSpPr/>
                        <wps:spPr>
                          <a:xfrm>
                            <a:off x="2105630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2105630" y="4701444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024866" y="473019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26141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3338153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3338153" y="4701444"/>
                            <a:ext cx="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450">
                                <a:moveTo>
                                  <a:pt x="0" y="444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257389" y="473019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DCC0C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4570677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4489913" y="4730194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58452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Shape 416"/>
                        <wps:cNvSpPr/>
                        <wps:spPr>
                          <a:xfrm>
                            <a:off x="5803200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7035724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272881" y="4903827"/>
                            <a:ext cx="1812932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A862" w14:textId="77777777" w:rsidR="008B794A" w:rsidRDefault="00000000">
                              <w:r>
                                <w:rPr>
                                  <w:w w:val="126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Spectrum</w:t>
                              </w:r>
                              <w:r>
                                <w:rPr>
                                  <w:spacing w:val="18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(%)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Shape 423"/>
                        <wps:cNvSpPr/>
                        <wps:spPr>
                          <a:xfrm>
                            <a:off x="564975" y="3920050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520525" y="3920050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14547" y="3811679"/>
                            <a:ext cx="214854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95D1B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564975" y="2967130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520525" y="2967130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14547" y="2858759"/>
                            <a:ext cx="214854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B8EC6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564975" y="2014210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520525" y="2014210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14547" y="1905840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F5803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564975" y="1061290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520525" y="1061290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14547" y="952920"/>
                            <a:ext cx="214854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E24C1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Shape 435"/>
                        <wps:cNvSpPr/>
                        <wps:spPr>
                          <a:xfrm>
                            <a:off x="564975" y="108370"/>
                            <a:ext cx="67788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8879">
                                <a:moveTo>
                                  <a:pt x="0" y="0"/>
                                </a:moveTo>
                                <a:lnTo>
                                  <a:pt x="6778879" y="0"/>
                                </a:lnTo>
                              </a:path>
                            </a:pathLst>
                          </a:custGeom>
                          <a:ln w="10160" cap="sq">
                            <a:round/>
                          </a:ln>
                        </wps:spPr>
                        <wps:style>
                          <a:lnRef idx="1">
                            <a:srgbClr val="B0B0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520525" y="108370"/>
                            <a:ext cx="44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33783" y="0"/>
                            <a:ext cx="322280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1618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 rot="-5399999">
                            <a:off x="-204380" y="2166066"/>
                            <a:ext cx="695234" cy="28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8D1C" w14:textId="77777777" w:rsidR="008B794A" w:rsidRDefault="00000000">
                              <w:r>
                                <w:rPr>
                                  <w:sz w:val="20"/>
                                </w:rPr>
                                <w:t>PDR</w:t>
                              </w:r>
                              <w:r>
                                <w:rPr>
                                  <w:spacing w:val="-38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Shape 439"/>
                        <wps:cNvSpPr/>
                        <wps:spPr>
                          <a:xfrm>
                            <a:off x="873106" y="298954"/>
                            <a:ext cx="6162618" cy="4192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618" h="4192847">
                                <a:moveTo>
                                  <a:pt x="0" y="0"/>
                                </a:moveTo>
                                <a:lnTo>
                                  <a:pt x="616262" y="83658"/>
                                </a:lnTo>
                                <a:lnTo>
                                  <a:pt x="1232524" y="271807"/>
                                </a:lnTo>
                                <a:lnTo>
                                  <a:pt x="1848785" y="541521"/>
                                </a:lnTo>
                                <a:lnTo>
                                  <a:pt x="2465047" y="883102"/>
                                </a:lnTo>
                                <a:lnTo>
                                  <a:pt x="3081309" y="1290500"/>
                                </a:lnTo>
                                <a:lnTo>
                                  <a:pt x="3697571" y="1759406"/>
                                </a:lnTo>
                                <a:lnTo>
                                  <a:pt x="4313832" y="2286524"/>
                                </a:lnTo>
                                <a:lnTo>
                                  <a:pt x="4930094" y="2869208"/>
                                </a:lnTo>
                                <a:lnTo>
                                  <a:pt x="5546356" y="3505269"/>
                                </a:lnTo>
                                <a:lnTo>
                                  <a:pt x="6162618" y="4192847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835006" y="26085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451268" y="34451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067530" y="53266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683791" y="80237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3300053" y="114395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916315" y="155135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532576" y="202026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148838" y="254737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5765100" y="313006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6381361" y="376612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6997624" y="4453702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1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1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564975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7343855" y="89312"/>
                            <a:ext cx="0" cy="4612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12132">
                                <a:moveTo>
                                  <a:pt x="0" y="46121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6560424" y="152812"/>
                            <a:ext cx="719931" cy="224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31" h="224433">
                                <a:moveTo>
                                  <a:pt x="25400" y="0"/>
                                </a:moveTo>
                                <a:lnTo>
                                  <a:pt x="694531" y="0"/>
                                </a:lnTo>
                                <a:cubicBezTo>
                                  <a:pt x="711464" y="0"/>
                                  <a:pt x="719931" y="8467"/>
                                  <a:pt x="719931" y="25400"/>
                                </a:cubicBezTo>
                                <a:lnTo>
                                  <a:pt x="719931" y="199033"/>
                                </a:lnTo>
                                <a:cubicBezTo>
                                  <a:pt x="719931" y="215966"/>
                                  <a:pt x="711464" y="224433"/>
                                  <a:pt x="694531" y="224433"/>
                                </a:cubicBezTo>
                                <a:lnTo>
                                  <a:pt x="25400" y="224433"/>
                                </a:lnTo>
                                <a:cubicBezTo>
                                  <a:pt x="8466" y="224433"/>
                                  <a:pt x="0" y="215966"/>
                                  <a:pt x="0" y="199033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8467"/>
                                  <a:pt x="8466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>
                              <a:alpha val="80000"/>
                            </a:srgbClr>
                          </a:lnRef>
                          <a:fillRef idx="1">
                            <a:srgbClr val="FFFFFF">
                              <a:alpha val="8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6611224" y="255603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9050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6700124" y="217503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204" y="0"/>
                                  <a:pt x="57896" y="4014"/>
                                  <a:pt x="65040" y="11159"/>
                                </a:cubicBezTo>
                                <a:cubicBezTo>
                                  <a:pt x="72186" y="18304"/>
                                  <a:pt x="76200" y="27996"/>
                                  <a:pt x="76200" y="38100"/>
                                </a:cubicBezTo>
                                <a:cubicBezTo>
                                  <a:pt x="76200" y="48204"/>
                                  <a:pt x="72186" y="57896"/>
                                  <a:pt x="65040" y="65041"/>
                                </a:cubicBezTo>
                                <a:cubicBezTo>
                                  <a:pt x="57896" y="72186"/>
                                  <a:pt x="48204" y="76200"/>
                                  <a:pt x="38100" y="76200"/>
                                </a:cubicBezTo>
                                <a:cubicBezTo>
                                  <a:pt x="27996" y="76200"/>
                                  <a:pt x="18304" y="72186"/>
                                  <a:pt x="11159" y="65041"/>
                                </a:cubicBezTo>
                                <a:cubicBezTo>
                                  <a:pt x="4014" y="57896"/>
                                  <a:pt x="0" y="48204"/>
                                  <a:pt x="0" y="38100"/>
                                </a:cubicBezTo>
                                <a:cubicBezTo>
                                  <a:pt x="0" y="27996"/>
                                  <a:pt x="4014" y="18304"/>
                                  <a:pt x="11159" y="11159"/>
                                </a:cubicBezTo>
                                <a:cubicBezTo>
                                  <a:pt x="18304" y="4014"/>
                                  <a:pt x="2799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1">
                            <a:srgbClr val="1F77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6966824" y="143462"/>
                            <a:ext cx="349306" cy="286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77E8" w14:textId="77777777" w:rsidR="008B794A" w:rsidRDefault="00000000">
                              <w:r>
                                <w:rPr>
                                  <w:w w:val="125"/>
                                  <w:sz w:val="20"/>
                                </w:rPr>
                                <w:t>PDR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6113A44" id="Group 4312" o:spid="_x0000_s1249" style="position:absolute;left:0;text-align:left;margin-left:-65.5pt;margin-top:0;width:573.25pt;height:429.55pt;z-index:251664384;mso-position-horizontal-relative:text;mso-position-vertical-relative:text" coordsize="73438,51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">
                <v:shape id="Shape 404" o:spid="_x0000_s1250" style="position:absolute;left:8731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" path="m,4612132l,e" filled="f" strokecolor="#b0b0b0" strokeweight=".8pt">
                  <v:stroke endcap="square"/>
                  <v:path arrowok="t" textboxrect="0,0,0,4612132"/>
                </v:shape>
                <v:shape id="Shape 405" o:spid="_x0000_s1251" style="position:absolute;left:8731;top:47014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" path="m,44450l,,,44450xe" fillcolor="black" strokeweight=".8pt">
                  <v:path arrowok="t" textboxrect="0,0,0,44450"/>
                </v:shape>
                <v:rect id="Rectangle 406" o:spid="_x0000_s1252" style="position:absolute;left:8327;top:47301;width:1074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713CCC87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407" o:spid="_x0000_s1253" style="position:absolute;left:21056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" path="m,4612132l,e" filled="f" strokecolor="#b0b0b0" strokeweight=".8pt">
                  <v:stroke endcap="square"/>
                  <v:path arrowok="t" textboxrect="0,0,0,4612132"/>
                </v:shape>
                <v:shape id="Shape 408" o:spid="_x0000_s1254" style="position:absolute;left:21056;top:47014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" path="m,44450l,,,44450xe" fillcolor="black" strokeweight=".8pt">
                  <v:path arrowok="t" textboxrect="0,0,0,44450"/>
                </v:shape>
                <v:rect id="Rectangle 409" o:spid="_x0000_s1255" style="position:absolute;left:20248;top:47301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3F26141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shape id="Shape 410" o:spid="_x0000_s1256" style="position:absolute;left:33381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" path="m,4612132l,e" filled="f" strokecolor="#b0b0b0" strokeweight=".8pt">
                  <v:stroke endcap="square"/>
                  <v:path arrowok="t" textboxrect="0,0,0,4612132"/>
                </v:shape>
                <v:shape id="Shape 411" o:spid="_x0000_s1257" style="position:absolute;left:33381;top:47014;width:0;height:444;visibility:visible;mso-wrap-style:square;v-text-anchor:top" coordsize="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" path="m,44450l,,,44450xe" fillcolor="black" strokeweight=".8pt">
                  <v:path arrowok="t" textboxrect="0,0,0,44450"/>
                </v:shape>
                <v:rect id="Rectangle 412" o:spid="_x0000_s1258" style="position:absolute;left:32573;top:47301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17ADCC0C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40</w:t>
                        </w:r>
                      </w:p>
                    </w:txbxContent>
                  </v:textbox>
                </v:rect>
                <v:shape id="Shape 413" o:spid="_x0000_s1259" style="position:absolute;left:45706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" path="m,4612132l,e" filled="f" strokecolor="#b0b0b0" strokeweight=".8pt">
                  <v:stroke endcap="square"/>
                  <v:path arrowok="t" textboxrect="0,0,0,4612132"/>
                </v:shape>
                <v:rect id="Rectangle 415" o:spid="_x0000_s1260" style="position:absolute;left:44899;top:47301;width:2148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32958452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60</w:t>
                        </w:r>
                      </w:p>
                    </w:txbxContent>
                  </v:textbox>
                </v:rect>
                <v:shape id="Shape 416" o:spid="_x0000_s1261" style="position:absolute;left:58032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" path="m,4612132l,e" filled="f" strokecolor="#b0b0b0" strokeweight=".8pt">
                  <v:stroke endcap="square"/>
                  <v:path arrowok="t" textboxrect="0,0,0,4612132"/>
                </v:shape>
                <v:shape id="Shape 419" o:spid="_x0000_s1262" style="position:absolute;left:70357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" path="m,4612132l,e" filled="f" strokecolor="#b0b0b0" strokeweight=".8pt">
                  <v:stroke endcap="square"/>
                  <v:path arrowok="t" textboxrect="0,0,0,4612132"/>
                </v:shape>
                <v:rect id="Rectangle 422" o:spid="_x0000_s1263" style="position:absolute;left:32728;top:49038;width:18130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02CA862" w14:textId="77777777" w:rsidR="008B794A" w:rsidRDefault="00000000">
                        <w:r>
                          <w:rPr>
                            <w:w w:val="126"/>
                            <w:sz w:val="20"/>
                          </w:rPr>
                          <w:t>Shared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Spectrum</w:t>
                        </w:r>
                        <w:r>
                          <w:rPr>
                            <w:spacing w:val="18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0"/>
                          </w:rPr>
                          <w:t>(%)</w:t>
                        </w:r>
                      </w:p>
                    </w:txbxContent>
                  </v:textbox>
                </v:rect>
                <v:shape id="Shape 423" o:spid="_x0000_s1264" style="position:absolute;left:5649;top:39200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" path="m,l6778879,e" filled="f" strokecolor="#b0b0b0" strokeweight=".8pt">
                  <v:stroke endcap="square"/>
                  <v:path arrowok="t" textboxrect="0,0,6778879,0"/>
                </v:shape>
                <v:shape id="Shape 424" o:spid="_x0000_s1265" style="position:absolute;left:5205;top:39200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425" o:spid="_x0000_s1266" style="position:absolute;left:3145;top:38116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3D995D1B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80</w:t>
                        </w:r>
                      </w:p>
                    </w:txbxContent>
                  </v:textbox>
                </v:rect>
                <v:shape id="Shape 426" o:spid="_x0000_s1267" style="position:absolute;left:5649;top:29671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" path="m,l6778879,e" filled="f" strokecolor="#b0b0b0" strokeweight=".8pt">
                  <v:stroke endcap="square"/>
                  <v:path arrowok="t" textboxrect="0,0,6778879,0"/>
                </v:shape>
                <v:shape id="Shape 427" o:spid="_x0000_s1268" style="position:absolute;left:5205;top:29671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428" o:spid="_x0000_s1269" style="position:absolute;left:3145;top:28587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68FB8EC6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85</w:t>
                        </w:r>
                      </w:p>
                    </w:txbxContent>
                  </v:textbox>
                </v:rect>
                <v:shape id="Shape 429" o:spid="_x0000_s1270" style="position:absolute;left:5649;top:20142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" path="m,l6778879,e" filled="f" strokecolor="#b0b0b0" strokeweight=".8pt">
                  <v:stroke endcap="square"/>
                  <v:path arrowok="t" textboxrect="0,0,6778879,0"/>
                </v:shape>
                <v:shape id="Shape 430" o:spid="_x0000_s1271" style="position:absolute;left:5205;top:20142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" path="m44450,l,,44450,xe" fillcolor="black" strokeweight=".8pt">
                  <v:path arrowok="t" textboxrect="0,0,44450,0"/>
                </v:shape>
                <v:rect id="Rectangle 431" o:spid="_x0000_s1272" style="position:absolute;left:3145;top:19058;width:2149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1EF5803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90</w:t>
                        </w:r>
                      </w:p>
                    </w:txbxContent>
                  </v:textbox>
                </v:rect>
                <v:shape id="Shape 432" o:spid="_x0000_s1273" style="position:absolute;left:5649;top:10612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" path="m,l6778879,e" filled="f" strokecolor="#b0b0b0" strokeweight=".8pt">
                  <v:stroke endcap="square"/>
                  <v:path arrowok="t" textboxrect="0,0,6778879,0"/>
                </v:shape>
                <v:shape id="Shape 433" o:spid="_x0000_s1274" style="position:absolute;left:5205;top:10612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" path="m44450,l,,44450,xe" fillcolor="black" strokeweight=".8pt">
                  <v:path arrowok="t" textboxrect="0,0,44450,0"/>
                </v:shape>
                <v:rect id="Rectangle 434" o:spid="_x0000_s1275" style="position:absolute;left:3145;top:9529;width:214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A2E24C1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95</w:t>
                        </w:r>
                      </w:p>
                    </w:txbxContent>
                  </v:textbox>
                </v:rect>
                <v:shape id="Shape 435" o:spid="_x0000_s1276" style="position:absolute;left:5649;top:1083;width:67789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" path="m,l6778879,e" filled="f" strokecolor="#b0b0b0" strokeweight=".8pt">
                  <v:stroke endcap="square"/>
                  <v:path arrowok="t" textboxrect="0,0,6778879,0"/>
                </v:shape>
                <v:shape id="Shape 436" o:spid="_x0000_s1277" style="position:absolute;left:5205;top:1083;width:444;height:0;visibility:visible;mso-wrap-style:square;v-text-anchor:top" coordsize="444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" path="m44450,l,,44450,xe" fillcolor="black" strokeweight=".8pt">
                  <v:path arrowok="t" textboxrect="0,0,44450,0"/>
                </v:shape>
                <v:rect id="Rectangle 437" o:spid="_x0000_s1278" style="position:absolute;left:2337;width:3223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34BE1618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100</w:t>
                        </w:r>
                      </w:p>
                    </w:txbxContent>
                  </v:textbox>
                </v:rect>
                <v:rect id="Rectangle 438" o:spid="_x0000_s1279" style="position:absolute;left:-2045;top:21661;width:6953;height:286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" filled="f" stroked="f">
                  <v:textbox inset="0,0,0,0">
                    <w:txbxContent>
                      <w:p w14:paraId="07F58D1C" w14:textId="77777777" w:rsidR="008B794A" w:rsidRDefault="00000000">
                        <w:r>
                          <w:rPr>
                            <w:sz w:val="20"/>
                          </w:rPr>
                          <w:t>PDR</w:t>
                        </w:r>
                        <w:r>
                          <w:rPr>
                            <w:spacing w:val="-38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(%)</w:t>
                        </w:r>
                      </w:p>
                    </w:txbxContent>
                  </v:textbox>
                </v:rect>
                <v:shape id="Shape 439" o:spid="_x0000_s1280" style="position:absolute;left:8731;top:2989;width:61626;height:41929;visibility:visible;mso-wrap-style:square;v-text-anchor:top" coordsize="6162618,4192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" path="m,l616262,83658r616262,188149l1848785,541521r616262,341581l3081309,1290500r616262,468906l4313832,2286524r616262,582684l5546356,3505269r616262,687578e" filled="f" strokecolor="#1f77b4" strokeweight="1.5pt">
                  <v:stroke endcap="square"/>
                  <v:path arrowok="t" textboxrect="0,0,6162618,4192847"/>
                </v:shape>
                <v:shape id="Shape 440" o:spid="_x0000_s1281" style="position:absolute;left:8350;top:260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1" o:spid="_x0000_s1282" style="position:absolute;left:14512;top:344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2" o:spid="_x0000_s1283" style="position:absolute;left:20675;top:532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3" o:spid="_x0000_s1284" style="position:absolute;left:26837;top:802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4" o:spid="_x0000_s1285" style="position:absolute;left:33000;top:1143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5" o:spid="_x0000_s1286" style="position:absolute;left:39163;top:1551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6" o:spid="_x0000_s1287" style="position:absolute;left:45325;top:2020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7" o:spid="_x0000_s1288" style="position:absolute;left:51488;top:2547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8" o:spid="_x0000_s1289" style="position:absolute;left:57651;top:3130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49" o:spid="_x0000_s1290" style="position:absolute;left:63813;top:3766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50" o:spid="_x0000_s1291" style="position:absolute;left:69976;top:4453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" path="m38100,c48204,,57896,4014,65041,11159v7145,7145,11159,16837,11159,26941c76200,48204,72186,57896,65041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shape id="Shape 451" o:spid="_x0000_s1292" style="position:absolute;left:5649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452" o:spid="_x0000_s1293" style="position:absolute;left:73438;top:893;width:0;height:46121;visibility:visible;mso-wrap-style:square;v-text-anchor:top" coordsize="0,4612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" path="m,4612132l,e" filled="f" strokeweight=".8pt">
                  <v:stroke miterlimit="83231f" joinstyle="miter" endcap="square"/>
                  <v:path arrowok="t" textboxrect="0,0,0,4612132"/>
                </v:shape>
                <v:shape id="Shape 456" o:spid="_x0000_s1294" style="position:absolute;left:65604;top:1528;width:7199;height:2244;visibility:visible;mso-wrap-style:square;v-text-anchor:top" coordsize="719931,224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" path="m25400,l694531,v16933,,25400,8467,25400,25400l719931,199033v,16933,-8467,25400,-25400,25400l25400,224433c8466,224433,,215966,,199033l,25400c,8467,8466,,25400,xe" strokecolor="#ccc" strokeweight="1pt">
                  <v:fill opacity="52428f"/>
                  <v:stroke opacity="52428f" miterlimit="83231f" joinstyle="miter"/>
                  <v:path arrowok="t" textboxrect="0,0,719931,224433"/>
                </v:shape>
                <v:shape id="Shape 457" o:spid="_x0000_s1295" style="position:absolute;left:66112;top:2556;width:2540;height:0;visibility:visible;mso-wrap-style:square;v-text-anchor:top" coordsize="25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" path="m,l254000,e" filled="f" strokecolor="#1f77b4" strokeweight="1.5pt">
                  <v:stroke endcap="square"/>
                  <v:path arrowok="t" textboxrect="0,0,254000,0"/>
                </v:shape>
                <v:shape id="Shape 458" o:spid="_x0000_s1296" style="position:absolute;left:67001;top:217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" path="m38100,c48204,,57896,4014,65040,11159v7146,7145,11160,16837,11160,26941c76200,48204,72186,57896,65040,65041,57896,72186,48204,76200,38100,76200v-10104,,-19796,-4014,-26941,-11159c4014,57896,,48204,,38100,,27996,4014,18304,11159,11159,18304,4014,27996,,38100,xe" fillcolor="#1f77b4" strokecolor="#1f77b4" strokeweight="1pt">
                  <v:path arrowok="t" textboxrect="0,0,76200,76200"/>
                </v:shape>
                <v:rect id="Rectangle 459" o:spid="_x0000_s1297" style="position:absolute;left:69668;top:1434;width:3493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0F477E8" w14:textId="77777777" w:rsidR="008B794A" w:rsidRDefault="00000000">
                        <w:r>
                          <w:rPr>
                            <w:w w:val="125"/>
                            <w:sz w:val="20"/>
                          </w:rPr>
                          <w:t>PDR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07D4A12" w14:textId="77777777" w:rsidR="008B794A" w:rsidRDefault="008B794A">
      <w:pPr>
        <w:sectPr w:rsidR="008B794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8640" w:orient="landscape"/>
          <w:pgMar w:top="397" w:right="1440" w:bottom="181" w:left="1440" w:header="538" w:footer="455" w:gutter="0"/>
          <w:cols w:space="720"/>
        </w:sectPr>
      </w:pPr>
    </w:p>
    <w:p w14:paraId="018F5D86" w14:textId="77777777" w:rsidR="008B794A" w:rsidRPr="007A0E4C" w:rsidRDefault="00000000">
      <w:pPr>
        <w:spacing w:after="216"/>
        <w:ind w:left="42" w:right="445" w:hanging="10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1"/>
        </w:rPr>
        <w:lastRenderedPageBreak/>
        <w:t>9. RESULTS AND DISCUSSION</w:t>
      </w:r>
    </w:p>
    <w:p w14:paraId="74038E01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CE22E5D" wp14:editId="7C1968D8">
                <wp:simplePos x="0" y="0"/>
                <wp:positionH relativeFrom="column">
                  <wp:posOffset>20003</wp:posOffset>
                </wp:positionH>
                <wp:positionV relativeFrom="paragraph">
                  <wp:posOffset>95612</wp:posOffset>
                </wp:positionV>
                <wp:extent cx="38671" cy="820382"/>
                <wp:effectExtent l="0" t="0" r="0" b="0"/>
                <wp:wrapSquare wrapText="bothSides"/>
                <wp:docPr id="4435" name="Group 4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" cy="820382"/>
                          <a:chOff x="0" y="0"/>
                          <a:chExt cx="38671" cy="820382"/>
                        </a:xfrm>
                      </wpg:grpSpPr>
                      <wps:wsp>
                        <wps:cNvPr id="465" name="Shape 465"/>
                        <wps:cNvSpPr/>
                        <wps:spPr>
                          <a:xfrm>
                            <a:off x="0" y="0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7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7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0" y="156369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7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7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312738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7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7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0" y="469105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7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7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625475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781844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4435" style="width:3.045pt;height:64.597pt;position:absolute;mso-position-horizontal-relative:text;mso-position-horizontal:absolute;margin-left:1.575pt;mso-position-vertical-relative:text;margin-top:7.52847pt;" coordsize="386,8203">
                <v:shape id="Shape 465" style="position:absolute;width:386;height:385;left:0;top:0;" coordsize="38671,38538" path="m19469,0c24803,0,29337,1867,33071,5601c36805,9335,38671,13868,38671,19202c38671,24670,36805,29204,33071,32937c29337,36671,24670,38538,19336,38538c13868,38538,9335,36671,5601,32937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67" style="position:absolute;width:386;height:385;left:0;top:1563;" coordsize="38671,38538" path="m19469,0c24803,0,29337,1867,33071,5601c36805,9335,38671,13868,38671,19202c38671,24670,36805,29204,33071,32937c29337,36671,24670,38538,19336,38538c13868,38538,9335,36671,5601,32937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69" style="position:absolute;width:386;height:385;left:0;top:3127;" coordsize="38671,38538" path="m19469,0c24803,0,29337,1867,33071,5601c36805,9335,38671,13868,38671,19202c38671,24670,36805,29204,33071,32937c29337,36671,24670,38538,19336,38538c13868,38538,9335,36671,5601,32937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71" style="position:absolute;width:386;height:385;left:0;top:4691;" coordsize="38671,38538" path="m19469,0c24803,0,29337,1867,33071,5601c36805,9335,38671,13868,38671,19202c38671,24670,36805,29204,33071,32937c29337,36671,24670,38538,19336,38538c13868,38538,9335,36671,5601,32937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73" style="position:absolute;width:386;height:385;left:0;top:6254;" coordsize="38671,38538" path="m19469,0c24803,0,29337,1867,33071,5601c36805,9335,38671,13868,38671,19202c38671,24670,36805,29204,33071,32938c29337,36671,24670,38538,19336,38538c13868,38538,9335,36671,5601,32938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75" style="position:absolute;width:386;height:385;left:0;top:7818;" coordsize="38671,38538" path="m19469,0c24803,0,29337,1867,33071,5601c36805,9335,38671,13868,38671,19202c38671,24670,36805,29204,33071,32938c29337,36671,24670,38538,19336,38538c13868,38538,9335,36671,5601,32938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1"/>
        </w:rPr>
        <w:t xml:space="preserve"> </w:t>
      </w:r>
      <w:r w:rsidRPr="007A0E4C">
        <w:rPr>
          <w:rFonts w:ascii="Times New Roman" w:hAnsi="Times New Roman" w:cs="Times New Roman"/>
          <w:sz w:val="21"/>
        </w:rPr>
        <w:t>5G throughput increases as more spectrum is shared.</w:t>
      </w:r>
    </w:p>
    <w:p w14:paraId="476BC2A3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LTE throughput decreases moderately as spectrum reuse increases.</w:t>
      </w:r>
    </w:p>
    <w:p w14:paraId="0C16B96A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Interference increases with the sharing percentage.</w:t>
      </w:r>
    </w:p>
    <w:p w14:paraId="5ED3D4F3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Latency increases at high sharing levels.</w:t>
      </w:r>
    </w:p>
    <w:p w14:paraId="7F9D4604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Packet delivery ratio decreases when interference becomes high.</w:t>
      </w:r>
    </w:p>
    <w:p w14:paraId="4F93FC31" w14:textId="77777777" w:rsidR="008B794A" w:rsidRPr="007A0E4C" w:rsidRDefault="00000000" w:rsidP="007A0E4C">
      <w:pPr>
        <w:spacing w:after="206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A moderate sharing level provides a better balance than 100% sharing. For this simplified model, approximately 40</w:t>
      </w: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5D8161C" wp14:editId="7DD522E2">
                <wp:extent cx="53607" cy="9335"/>
                <wp:effectExtent l="0" t="0" r="0" b="0"/>
                <wp:docPr id="4436" name="Group 4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7" cy="9335"/>
                          <a:chOff x="0" y="0"/>
                          <a:chExt cx="53607" cy="9335"/>
                        </a:xfrm>
                      </wpg:grpSpPr>
                      <wps:wsp>
                        <wps:cNvPr id="5339" name="Shape 5339"/>
                        <wps:cNvSpPr/>
                        <wps:spPr>
                          <a:xfrm>
                            <a:off x="0" y="0"/>
                            <a:ext cx="53607" cy="9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07" h="9335">
                                <a:moveTo>
                                  <a:pt x="0" y="0"/>
                                </a:moveTo>
                                <a:lnTo>
                                  <a:pt x="53607" y="0"/>
                                </a:lnTo>
                                <a:lnTo>
                                  <a:pt x="53607" y="9335"/>
                                </a:lnTo>
                                <a:lnTo>
                                  <a:pt x="0" y="9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4436" style="width:4.22101pt;height:0.735001pt;mso-position-horizontal-relative:char;mso-position-vertical-relative:line" coordsize="536,93">
                <v:shape id="Shape 5340" style="position:absolute;width:536;height:93;left:0;top:0;" coordsize="53607,9335" path="m0,0l53607,0l53607,9335l0,9335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1"/>
        </w:rPr>
        <w:t>60% sharing is a reasonable illustrative operating region. In a real network, the optimum value depends on user density, channel conditions, transmit power, QoS and scheduling.</w:t>
      </w:r>
    </w:p>
    <w:p w14:paraId="7B3EBDA3" w14:textId="77777777" w:rsidR="008B794A" w:rsidRPr="007A0E4C" w:rsidRDefault="00000000" w:rsidP="007A0E4C">
      <w:pPr>
        <w:numPr>
          <w:ilvl w:val="0"/>
          <w:numId w:val="3"/>
        </w:numPr>
        <w:spacing w:after="3" w:line="360" w:lineRule="auto"/>
        <w:ind w:left="433" w:right="445" w:hanging="401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1"/>
        </w:rPr>
        <w:t>ADVANTAGES</w:t>
      </w:r>
    </w:p>
    <w:p w14:paraId="30FE0E40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A83BE6" wp14:editId="750ED3DF">
                <wp:simplePos x="0" y="0"/>
                <wp:positionH relativeFrom="column">
                  <wp:posOffset>20003</wp:posOffset>
                </wp:positionH>
                <wp:positionV relativeFrom="paragraph">
                  <wp:posOffset>95611</wp:posOffset>
                </wp:positionV>
                <wp:extent cx="38671" cy="664014"/>
                <wp:effectExtent l="0" t="0" r="0" b="0"/>
                <wp:wrapSquare wrapText="bothSides"/>
                <wp:docPr id="4437" name="Group 4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" cy="664014"/>
                          <a:chOff x="0" y="0"/>
                          <a:chExt cx="38671" cy="664014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156369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0" y="312738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5"/>
                                  <a:pt x="38671" y="13868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8"/>
                                  <a:pt x="1867" y="9335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0" y="469107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0" y="625476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4437" style="width:3.045pt;height:52.2845pt;position:absolute;mso-position-horizontal-relative:text;mso-position-horizontal:absolute;margin-left:1.575pt;mso-position-vertical-relative:text;margin-top:7.52843pt;" coordsize="386,6640">
                <v:shape id="Shape 483" style="position:absolute;width:386;height:385;left:0;top:0;" coordsize="38671,38538" path="m19469,0c24803,0,29337,1867,33071,5601c36805,9335,38671,13868,38671,19202c38671,24670,36805,29204,33071,32938c29337,36671,24670,38538,19336,38538c13868,38538,9335,36671,5601,32938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85" style="position:absolute;width:386;height:385;left:0;top:1563;" coordsize="38671,38538" path="m19469,0c24803,0,29337,1867,33071,5601c36805,9335,38671,13868,38671,19202c38671,24670,36805,29204,33071,32938c29337,36671,24670,38538,19336,38538c13868,38538,9335,36671,5601,32938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87" style="position:absolute;width:386;height:385;left:0;top:3127;" coordsize="38671,38538" path="m19469,0c24803,0,29337,1867,33071,5601c36805,9335,38671,13868,38671,19202c38671,24670,36805,29204,33071,32938c29337,36671,24670,38538,19336,38538c13868,38538,9335,36671,5601,32938c1867,29204,0,24670,0,19202c0,13868,1867,9335,5601,5601c9335,1867,13868,0,19469,0x">
                  <v:stroke weight="0pt" endcap="flat" joinstyle="round" on="false" color="#000000" opacity="0"/>
                  <v:fill on="true" color="#000000"/>
                </v:shape>
                <v:shape id="Shape 489" style="position:absolute;width:386;height:385;left:0;top:4691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v:shape id="Shape 491" style="position:absolute;width:386;height:385;left:0;top:6254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1"/>
        </w:rPr>
        <w:t xml:space="preserve"> Better utilization of scarce spectrum.</w:t>
      </w:r>
    </w:p>
    <w:p w14:paraId="1D7586CB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LTE and 5G coexistence.</w:t>
      </w:r>
    </w:p>
    <w:p w14:paraId="40C0CF8B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Flexible resource allocation.</w:t>
      </w:r>
    </w:p>
    <w:p w14:paraId="3FE6F15F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Improved 5G capacity.</w:t>
      </w:r>
    </w:p>
    <w:p w14:paraId="19C6963E" w14:textId="77777777" w:rsidR="008B794A" w:rsidRPr="007A0E4C" w:rsidRDefault="00000000" w:rsidP="007A0E4C">
      <w:pPr>
        <w:spacing w:after="216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Supports LTE-to-5G migration.</w:t>
      </w:r>
    </w:p>
    <w:p w14:paraId="727E7BFF" w14:textId="77777777" w:rsidR="008B794A" w:rsidRPr="007A0E4C" w:rsidRDefault="00000000" w:rsidP="007A0E4C">
      <w:pPr>
        <w:numPr>
          <w:ilvl w:val="0"/>
          <w:numId w:val="3"/>
        </w:numPr>
        <w:spacing w:after="3" w:line="360" w:lineRule="auto"/>
        <w:ind w:left="433" w:right="445" w:hanging="401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1"/>
        </w:rPr>
        <w:t>APPLICATIONS</w:t>
      </w:r>
    </w:p>
    <w:p w14:paraId="7967DDAB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E312D0" wp14:editId="265598B2">
                <wp:simplePos x="0" y="0"/>
                <wp:positionH relativeFrom="column">
                  <wp:posOffset>20003</wp:posOffset>
                </wp:positionH>
                <wp:positionV relativeFrom="paragraph">
                  <wp:posOffset>95611</wp:posOffset>
                </wp:positionV>
                <wp:extent cx="38671" cy="664013"/>
                <wp:effectExtent l="0" t="0" r="0" b="0"/>
                <wp:wrapSquare wrapText="bothSides"/>
                <wp:docPr id="4438" name="Group 4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" cy="664013"/>
                          <a:chOff x="0" y="0"/>
                          <a:chExt cx="38671" cy="664013"/>
                        </a:xfrm>
                      </wpg:grpSpPr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0" y="156369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312738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0" y="469106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625475"/>
                            <a:ext cx="38671" cy="38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1" h="38538">
                                <a:moveTo>
                                  <a:pt x="19469" y="0"/>
                                </a:moveTo>
                                <a:cubicBezTo>
                                  <a:pt x="24803" y="0"/>
                                  <a:pt x="29337" y="1867"/>
                                  <a:pt x="33071" y="5601"/>
                                </a:cubicBezTo>
                                <a:cubicBezTo>
                                  <a:pt x="36805" y="9334"/>
                                  <a:pt x="38671" y="13869"/>
                                  <a:pt x="38671" y="19202"/>
                                </a:cubicBezTo>
                                <a:cubicBezTo>
                                  <a:pt x="38671" y="24670"/>
                                  <a:pt x="36805" y="29204"/>
                                  <a:pt x="33071" y="32938"/>
                                </a:cubicBezTo>
                                <a:cubicBezTo>
                                  <a:pt x="29337" y="36671"/>
                                  <a:pt x="24670" y="38538"/>
                                  <a:pt x="19336" y="38538"/>
                                </a:cubicBezTo>
                                <a:cubicBezTo>
                                  <a:pt x="13868" y="38538"/>
                                  <a:pt x="9335" y="36671"/>
                                  <a:pt x="5601" y="32938"/>
                                </a:cubicBezTo>
                                <a:cubicBezTo>
                                  <a:pt x="1867" y="29204"/>
                                  <a:pt x="0" y="24670"/>
                                  <a:pt x="0" y="19202"/>
                                </a:cubicBezTo>
                                <a:cubicBezTo>
                                  <a:pt x="0" y="13869"/>
                                  <a:pt x="1867" y="9334"/>
                                  <a:pt x="5601" y="5601"/>
                                </a:cubicBezTo>
                                <a:cubicBezTo>
                                  <a:pt x="9335" y="1867"/>
                                  <a:pt x="13868" y="0"/>
                                  <a:pt x="19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group id="Group 4438" style="width:3.045pt;height:52.2845pt;position:absolute;mso-position-horizontal-relative:text;mso-position-horizontal:absolute;margin-left:1.575pt;mso-position-vertical-relative:text;margin-top:7.52844pt;" coordsize="386,6640">
                <v:shape id="Shape 494" style="position:absolute;width:386;height:385;left:0;top:0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v:shape id="Shape 496" style="position:absolute;width:386;height:385;left:0;top:1563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v:shape id="Shape 498" style="position:absolute;width:386;height:385;left:0;top:3127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v:shape id="Shape 500" style="position:absolute;width:386;height:385;left:0;top:4691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v:shape id="Shape 502" style="position:absolute;width:386;height:385;left:0;top:6254;" coordsize="38671,38538" path="m19469,0c24803,0,29337,1867,33071,5601c36805,9334,38671,13869,38671,19202c38671,24670,36805,29204,33071,32938c29337,36671,24670,38538,19336,38538c13868,38538,9335,36671,5601,32938c1867,29204,0,24670,0,19202c0,13869,1867,9334,5601,5601c9335,1867,13868,0,19469,0x">
                  <v:stroke weight="0pt" endcap="flat" joinstyle="round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1"/>
        </w:rPr>
        <w:t xml:space="preserve"> 5G cellular networks</w:t>
      </w:r>
    </w:p>
    <w:p w14:paraId="20AFE907" w14:textId="77777777" w:rsidR="008B794A" w:rsidRPr="007A0E4C" w:rsidRDefault="00000000" w:rsidP="007A0E4C">
      <w:pPr>
        <w:spacing w:after="3" w:line="360" w:lineRule="auto"/>
        <w:ind w:left="42" w:right="376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Dynamic spectrum </w:t>
      </w:r>
      <w:proofErr w:type="gramStart"/>
      <w:r w:rsidRPr="007A0E4C">
        <w:rPr>
          <w:rFonts w:ascii="Times New Roman" w:hAnsi="Times New Roman" w:cs="Times New Roman"/>
          <w:sz w:val="21"/>
        </w:rPr>
        <w:t>access  Private</w:t>
      </w:r>
      <w:proofErr w:type="gramEnd"/>
      <w:r w:rsidRPr="007A0E4C">
        <w:rPr>
          <w:rFonts w:ascii="Times New Roman" w:hAnsi="Times New Roman" w:cs="Times New Roman"/>
          <w:sz w:val="21"/>
        </w:rPr>
        <w:t>/industrial 5G</w:t>
      </w:r>
    </w:p>
    <w:p w14:paraId="178B676B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 Dense urban networks</w:t>
      </w:r>
    </w:p>
    <w:p w14:paraId="5A0B3E59" w14:textId="77777777" w:rsidR="008B794A" w:rsidRPr="007A0E4C" w:rsidRDefault="00000000" w:rsidP="007A0E4C">
      <w:pPr>
        <w:spacing w:after="216" w:line="360" w:lineRule="auto"/>
        <w:ind w:left="42" w:right="445" w:hanging="10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1"/>
        </w:rPr>
        <w:t xml:space="preserve"> IoT and smart-city networks</w:t>
      </w:r>
    </w:p>
    <w:p w14:paraId="7C63CB4C" w14:textId="77777777" w:rsidR="008B794A" w:rsidRPr="007A0E4C" w:rsidRDefault="00000000" w:rsidP="007A0E4C">
      <w:pPr>
        <w:numPr>
          <w:ilvl w:val="0"/>
          <w:numId w:val="3"/>
        </w:numPr>
        <w:spacing w:after="216" w:line="360" w:lineRule="auto"/>
        <w:ind w:left="433" w:right="445" w:hanging="401"/>
        <w:rPr>
          <w:rFonts w:ascii="Times New Roman" w:hAnsi="Times New Roman" w:cs="Times New Roman"/>
          <w:b/>
          <w:bCs/>
        </w:rPr>
      </w:pPr>
      <w:r w:rsidRPr="007A0E4C">
        <w:rPr>
          <w:rFonts w:ascii="Times New Roman" w:hAnsi="Times New Roman" w:cs="Times New Roman"/>
          <w:b/>
          <w:bCs/>
          <w:sz w:val="21"/>
        </w:rPr>
        <w:t>CONCLUSION</w:t>
      </w:r>
    </w:p>
    <w:p w14:paraId="1B7B2330" w14:textId="77777777" w:rsidR="008B794A" w:rsidRPr="007A0E4C" w:rsidRDefault="00000000" w:rsidP="007A0E4C">
      <w:pPr>
        <w:spacing w:after="221" w:line="360" w:lineRule="auto"/>
        <w:ind w:left="42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>A MATLAB spectrum sharing model between LTE and 5G users was designed and simulated. The results demonstrate the trade-off between spectrum reuse, throughput, interference, latency and packet delivery ratio. Moderate or adaptive spectrum sharing is preferable because excessive sharing can cause high interference and reduce service quality.</w:t>
      </w:r>
    </w:p>
    <w:p w14:paraId="5E01B696" w14:textId="77777777" w:rsidR="008B794A" w:rsidRPr="007A0E4C" w:rsidRDefault="00000000" w:rsidP="007A0E4C">
      <w:pPr>
        <w:spacing w:after="3" w:line="360" w:lineRule="auto"/>
        <w:ind w:left="42" w:right="445" w:hanging="10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>13. REFERENCES</w:t>
      </w:r>
    </w:p>
    <w:p w14:paraId="02C683A5" w14:textId="77777777" w:rsidR="008B794A" w:rsidRPr="007A0E4C" w:rsidRDefault="00000000" w:rsidP="007A0E4C">
      <w:pPr>
        <w:numPr>
          <w:ilvl w:val="0"/>
          <w:numId w:val="4"/>
        </w:numPr>
        <w:spacing w:after="3" w:line="360" w:lineRule="auto"/>
        <w:ind w:right="445" w:hanging="364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>3GPP, TS 36.300, E-UTRA and E-UTRAN Overall Description.</w:t>
      </w:r>
    </w:p>
    <w:p w14:paraId="14B4FAAE" w14:textId="77777777" w:rsidR="008B794A" w:rsidRPr="007A0E4C" w:rsidRDefault="00000000" w:rsidP="007A0E4C">
      <w:pPr>
        <w:numPr>
          <w:ilvl w:val="0"/>
          <w:numId w:val="4"/>
        </w:numPr>
        <w:spacing w:after="3" w:line="360" w:lineRule="auto"/>
        <w:ind w:right="445" w:hanging="364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>3GPP, TS 38.300, NR Overall Description.</w:t>
      </w:r>
    </w:p>
    <w:p w14:paraId="7E019F5B" w14:textId="77777777" w:rsidR="008B794A" w:rsidRPr="007A0E4C" w:rsidRDefault="00000000" w:rsidP="007A0E4C">
      <w:pPr>
        <w:numPr>
          <w:ilvl w:val="0"/>
          <w:numId w:val="4"/>
        </w:numPr>
        <w:spacing w:after="3" w:line="360" w:lineRule="auto"/>
        <w:ind w:right="445" w:hanging="364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E. Dahlman, S. </w:t>
      </w:r>
      <w:proofErr w:type="spellStart"/>
      <w:r w:rsidRPr="007A0E4C">
        <w:rPr>
          <w:rFonts w:ascii="Times New Roman" w:hAnsi="Times New Roman" w:cs="Times New Roman"/>
          <w:sz w:val="21"/>
        </w:rPr>
        <w:t>Parkvall</w:t>
      </w:r>
      <w:proofErr w:type="spellEnd"/>
      <w:r w:rsidRPr="007A0E4C">
        <w:rPr>
          <w:rFonts w:ascii="Times New Roman" w:hAnsi="Times New Roman" w:cs="Times New Roman"/>
          <w:sz w:val="21"/>
        </w:rPr>
        <w:t xml:space="preserve"> and J. Skold, 5G NR: The Next Generation    Wireless Access Technology, Academic Press.</w:t>
      </w:r>
    </w:p>
    <w:p w14:paraId="1F4B551B" w14:textId="77777777" w:rsidR="008B794A" w:rsidRPr="007A0E4C" w:rsidRDefault="00000000" w:rsidP="007A0E4C">
      <w:pPr>
        <w:numPr>
          <w:ilvl w:val="0"/>
          <w:numId w:val="4"/>
        </w:numPr>
        <w:spacing w:after="3" w:line="360" w:lineRule="auto"/>
        <w:ind w:right="445" w:hanging="364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 xml:space="preserve">S. Sesia, I. Toufik and M. Baker, LTE </w:t>
      </w:r>
      <w:r w:rsidRPr="007A0E4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CCFA40E" wp14:editId="04D57A31">
                <wp:extent cx="53607" cy="9334"/>
                <wp:effectExtent l="0" t="0" r="0" b="0"/>
                <wp:docPr id="4439" name="Group 4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07" cy="9334"/>
                          <a:chOff x="0" y="0"/>
                          <a:chExt cx="53607" cy="9334"/>
                        </a:xfrm>
                      </wpg:grpSpPr>
                      <wps:wsp>
                        <wps:cNvPr id="5355" name="Shape 5355"/>
                        <wps:cNvSpPr/>
                        <wps:spPr>
                          <a:xfrm>
                            <a:off x="0" y="0"/>
                            <a:ext cx="53607" cy="9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07" h="9334">
                                <a:moveTo>
                                  <a:pt x="0" y="0"/>
                                </a:moveTo>
                                <a:lnTo>
                                  <a:pt x="53607" y="0"/>
                                </a:lnTo>
                                <a:lnTo>
                                  <a:pt x="53607" y="9334"/>
                                </a:lnTo>
                                <a:lnTo>
                                  <a:pt x="0" y="93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4439" style="width:4.22101pt;height:0.734985pt;mso-position-horizontal-relative:char;mso-position-vertical-relative:line" coordsize="536,93">
                <v:shape id="Shape 5356" style="position:absolute;width:536;height:93;left:0;top:0;" coordsize="53607,9334" path="m0,0l53607,0l53607,9334l0,933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 w:rsidRPr="007A0E4C">
        <w:rPr>
          <w:rFonts w:ascii="Times New Roman" w:hAnsi="Times New Roman" w:cs="Times New Roman"/>
          <w:sz w:val="21"/>
        </w:rPr>
        <w:t xml:space="preserve"> The UMTS Long Term </w:t>
      </w:r>
      <w:proofErr w:type="gramStart"/>
      <w:r w:rsidRPr="007A0E4C">
        <w:rPr>
          <w:rFonts w:ascii="Times New Roman" w:hAnsi="Times New Roman" w:cs="Times New Roman"/>
          <w:sz w:val="21"/>
        </w:rPr>
        <w:t xml:space="preserve">Evolution,   </w:t>
      </w:r>
      <w:proofErr w:type="gramEnd"/>
      <w:r w:rsidRPr="007A0E4C">
        <w:rPr>
          <w:rFonts w:ascii="Times New Roman" w:hAnsi="Times New Roman" w:cs="Times New Roman"/>
          <w:sz w:val="21"/>
        </w:rPr>
        <w:t xml:space="preserve">  Wiley.</w:t>
      </w:r>
    </w:p>
    <w:p w14:paraId="280CA7C7" w14:textId="77777777" w:rsidR="008B794A" w:rsidRPr="007A0E4C" w:rsidRDefault="00000000" w:rsidP="007A0E4C">
      <w:pPr>
        <w:numPr>
          <w:ilvl w:val="0"/>
          <w:numId w:val="4"/>
        </w:numPr>
        <w:spacing w:after="3" w:line="360" w:lineRule="auto"/>
        <w:ind w:right="445" w:hanging="364"/>
        <w:rPr>
          <w:rFonts w:ascii="Times New Roman" w:hAnsi="Times New Roman" w:cs="Times New Roman"/>
        </w:rPr>
      </w:pPr>
      <w:r w:rsidRPr="007A0E4C">
        <w:rPr>
          <w:rFonts w:ascii="Times New Roman" w:hAnsi="Times New Roman" w:cs="Times New Roman"/>
          <w:sz w:val="21"/>
        </w:rPr>
        <w:t>T. S. Rappaport et al., Wireless Communications: Principles and    Practice, relevant cellular communications chapters.</w:t>
      </w:r>
    </w:p>
    <w:sectPr w:rsidR="008B794A" w:rsidRPr="007A0E4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/>
      <w:pgMar w:top="1440" w:right="2454" w:bottom="1440" w:left="95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44873" w14:textId="77777777" w:rsidR="00A44BE0" w:rsidRDefault="00A44BE0">
      <w:pPr>
        <w:spacing w:after="0" w:line="240" w:lineRule="auto"/>
      </w:pPr>
      <w:r>
        <w:separator/>
      </w:r>
    </w:p>
  </w:endnote>
  <w:endnote w:type="continuationSeparator" w:id="0">
    <w:p w14:paraId="2B292EBE" w14:textId="77777777" w:rsidR="00A44BE0" w:rsidRDefault="00A4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CCF0" w14:textId="77777777" w:rsidR="008B794A" w:rsidRDefault="00000000">
    <w:pPr>
      <w:tabs>
        <w:tab w:val="center" w:pos="7827"/>
        <w:tab w:val="right" w:pos="9958"/>
      </w:tabs>
      <w:spacing w:after="0"/>
      <w:ind w:right="-93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80AC964" wp14:editId="30DCE163">
              <wp:simplePos x="0" y="0"/>
              <wp:positionH relativeFrom="page">
                <wp:posOffset>646049</wp:posOffset>
              </wp:positionH>
              <wp:positionV relativeFrom="page">
                <wp:posOffset>4953508</wp:posOffset>
              </wp:positionV>
              <wp:extent cx="6778879" cy="44450"/>
              <wp:effectExtent l="0" t="0" r="0" b="0"/>
              <wp:wrapSquare wrapText="bothSides"/>
              <wp:docPr id="4796" name="Group 4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879" cy="44450"/>
                        <a:chOff x="0" y="0"/>
                        <a:chExt cx="6778879" cy="44450"/>
                      </a:xfrm>
                    </wpg:grpSpPr>
                    <wps:wsp>
                      <wps:cNvPr id="4797" name="Shape 4797"/>
                      <wps:cNvSpPr/>
                      <wps:spPr>
                        <a:xfrm>
                          <a:off x="4005701" y="0"/>
                          <a:ext cx="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450">
                              <a:moveTo>
                                <a:pt x="0" y="4445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9" name="Shape 4799"/>
                      <wps:cNvSpPr/>
                      <wps:spPr>
                        <a:xfrm>
                          <a:off x="5238225" y="0"/>
                          <a:ext cx="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450">
                              <a:moveTo>
                                <a:pt x="0" y="4445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00" name="Shape 4800"/>
                      <wps:cNvSpPr/>
                      <wps:spPr>
                        <a:xfrm>
                          <a:off x="6470749" y="0"/>
                          <a:ext cx="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450">
                              <a:moveTo>
                                <a:pt x="0" y="4445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98" name="Shape 4798"/>
                      <wps:cNvSpPr/>
                      <wps:spPr>
                        <a:xfrm>
                          <a:off x="0" y="0"/>
                          <a:ext cx="67788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78879">
                              <a:moveTo>
                                <a:pt x="0" y="0"/>
                              </a:moveTo>
                              <a:lnTo>
                                <a:pt x="6778879" y="0"/>
                              </a:lnTo>
                            </a:path>
                          </a:pathLst>
                        </a:custGeom>
                        <a:ln w="10160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796" style="width:533.77pt;height:3.5pt;position:absolute;mso-position-horizontal-relative:page;mso-position-horizontal:absolute;margin-left:50.87pt;mso-position-vertical-relative:page;margin-top:390.04pt;" coordsize="67788,444">
              <v:shape id="Shape 4797" style="position:absolute;width:0;height:444;left:40057;top:0;" coordsize="0,44450" path="m0,44450l0,0x">
                <v:stroke weight="0.8pt" endcap="flat" joinstyle="round" on="true" color="#000000"/>
                <v:fill on="true" color="#000000"/>
              </v:shape>
              <v:shape id="Shape 4799" style="position:absolute;width:0;height:444;left:52382;top:0;" coordsize="0,44450" path="m0,44450l0,0x">
                <v:stroke weight="0.8pt" endcap="flat" joinstyle="round" on="true" color="#000000"/>
                <v:fill on="true" color="#000000"/>
              </v:shape>
              <v:shape id="Shape 4800" style="position:absolute;width:0;height:444;left:64707;top:0;" coordsize="0,44450" path="m0,44450l0,0x">
                <v:stroke weight="0.8pt" endcap="flat" joinstyle="round" on="true" color="#000000"/>
                <v:fill on="true" color="#000000"/>
              </v:shape>
              <v:shape id="Shape 4798" style="position:absolute;width:67788;height:0;left:0;top:0;" coordsize="6778879,0" path="m0,0l6778879,0">
                <v:stroke weight="0.8pt" endcap="square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sz w:val="20"/>
      </w:rPr>
      <w:t>80</w:t>
    </w:r>
    <w:r>
      <w:rPr>
        <w:sz w:val="20"/>
      </w:rPr>
      <w:tab/>
      <w:t>100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7053" w14:textId="6ADB401C" w:rsidR="008B794A" w:rsidRDefault="00000000">
    <w:pPr>
      <w:tabs>
        <w:tab w:val="center" w:pos="7827"/>
        <w:tab w:val="right" w:pos="9958"/>
      </w:tabs>
      <w:spacing w:after="0"/>
      <w:ind w:right="-930"/>
    </w:pPr>
    <w:r>
      <w:tab/>
    </w:r>
    <w:r>
      <w:rPr>
        <w:sz w:val="20"/>
      </w:rPr>
      <w:t>80</w:t>
    </w:r>
    <w:r>
      <w:rPr>
        <w:sz w:val="20"/>
      </w:rPr>
      <w:tab/>
      <w:t>100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75F2" w14:textId="77777777" w:rsidR="008B794A" w:rsidRDefault="00000000">
    <w:pPr>
      <w:tabs>
        <w:tab w:val="center" w:pos="7827"/>
        <w:tab w:val="right" w:pos="9958"/>
      </w:tabs>
      <w:spacing w:after="0"/>
      <w:ind w:right="-93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628210D" wp14:editId="6C88AC43">
              <wp:simplePos x="0" y="0"/>
              <wp:positionH relativeFrom="page">
                <wp:posOffset>646049</wp:posOffset>
              </wp:positionH>
              <wp:positionV relativeFrom="page">
                <wp:posOffset>4953508</wp:posOffset>
              </wp:positionV>
              <wp:extent cx="6778879" cy="44450"/>
              <wp:effectExtent l="0" t="0" r="0" b="0"/>
              <wp:wrapSquare wrapText="bothSides"/>
              <wp:docPr id="4758" name="Group 4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879" cy="44450"/>
                        <a:chOff x="0" y="0"/>
                        <a:chExt cx="6778879" cy="44450"/>
                      </a:xfrm>
                    </wpg:grpSpPr>
                    <wps:wsp>
                      <wps:cNvPr id="4759" name="Shape 4759"/>
                      <wps:cNvSpPr/>
                      <wps:spPr>
                        <a:xfrm>
                          <a:off x="4005701" y="0"/>
                          <a:ext cx="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450">
                              <a:moveTo>
                                <a:pt x="0" y="4445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" name="Shape 4761"/>
                      <wps:cNvSpPr/>
                      <wps:spPr>
                        <a:xfrm>
                          <a:off x="5238225" y="0"/>
                          <a:ext cx="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450">
                              <a:moveTo>
                                <a:pt x="0" y="4445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2" name="Shape 4762"/>
                      <wps:cNvSpPr/>
                      <wps:spPr>
                        <a:xfrm>
                          <a:off x="6470749" y="0"/>
                          <a:ext cx="0" cy="44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4450">
                              <a:moveTo>
                                <a:pt x="0" y="4445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016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" name="Shape 4760"/>
                      <wps:cNvSpPr/>
                      <wps:spPr>
                        <a:xfrm>
                          <a:off x="0" y="0"/>
                          <a:ext cx="67788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78879">
                              <a:moveTo>
                                <a:pt x="0" y="0"/>
                              </a:moveTo>
                              <a:lnTo>
                                <a:pt x="6778879" y="0"/>
                              </a:lnTo>
                            </a:path>
                          </a:pathLst>
                        </a:custGeom>
                        <a:ln w="10160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758" style="width:533.77pt;height:3.5pt;position:absolute;mso-position-horizontal-relative:page;mso-position-horizontal:absolute;margin-left:50.87pt;mso-position-vertical-relative:page;margin-top:390.04pt;" coordsize="67788,444">
              <v:shape id="Shape 4759" style="position:absolute;width:0;height:444;left:40057;top:0;" coordsize="0,44450" path="m0,44450l0,0x">
                <v:stroke weight="0.8pt" endcap="flat" joinstyle="round" on="true" color="#000000"/>
                <v:fill on="true" color="#000000"/>
              </v:shape>
              <v:shape id="Shape 4761" style="position:absolute;width:0;height:444;left:52382;top:0;" coordsize="0,44450" path="m0,44450l0,0x">
                <v:stroke weight="0.8pt" endcap="flat" joinstyle="round" on="true" color="#000000"/>
                <v:fill on="true" color="#000000"/>
              </v:shape>
              <v:shape id="Shape 4762" style="position:absolute;width:0;height:444;left:64707;top:0;" coordsize="0,44450" path="m0,44450l0,0x">
                <v:stroke weight="0.8pt" endcap="flat" joinstyle="round" on="true" color="#000000"/>
                <v:fill on="true" color="#000000"/>
              </v:shape>
              <v:shape id="Shape 4760" style="position:absolute;width:67788;height:0;left:0;top:0;" coordsize="6778879,0" path="m0,0l6778879,0">
                <v:stroke weight="0.8pt" endcap="square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sz w:val="20"/>
      </w:rPr>
      <w:t>80</w:t>
    </w:r>
    <w:r>
      <w:rPr>
        <w:sz w:val="20"/>
      </w:rPr>
      <w:tab/>
      <w:t>100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0EC4" w14:textId="77777777" w:rsidR="008B794A" w:rsidRDefault="008B794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3BDD0" w14:textId="77777777" w:rsidR="008B794A" w:rsidRDefault="008B794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2870" w14:textId="77777777" w:rsidR="008B794A" w:rsidRDefault="008B79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D0AC" w14:textId="77777777" w:rsidR="00A44BE0" w:rsidRDefault="00A44BE0">
      <w:pPr>
        <w:spacing w:after="0" w:line="240" w:lineRule="auto"/>
      </w:pPr>
      <w:r>
        <w:separator/>
      </w:r>
    </w:p>
  </w:footnote>
  <w:footnote w:type="continuationSeparator" w:id="0">
    <w:p w14:paraId="503999F9" w14:textId="77777777" w:rsidR="00A44BE0" w:rsidRDefault="00A44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32C0" w14:textId="77777777" w:rsidR="008B794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304871" wp14:editId="0658026D">
              <wp:simplePos x="0" y="0"/>
              <wp:positionH relativeFrom="page">
                <wp:posOffset>646049</wp:posOffset>
              </wp:positionH>
              <wp:positionV relativeFrom="page">
                <wp:posOffset>341376</wp:posOffset>
              </wp:positionV>
              <wp:extent cx="6778879" cy="10160"/>
              <wp:effectExtent l="0" t="0" r="0" b="0"/>
              <wp:wrapSquare wrapText="bothSides"/>
              <wp:docPr id="4786" name="Group 4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879" cy="10160"/>
                        <a:chOff x="0" y="0"/>
                        <a:chExt cx="6778879" cy="10160"/>
                      </a:xfrm>
                    </wpg:grpSpPr>
                    <wps:wsp>
                      <wps:cNvPr id="4787" name="Shape 4787"/>
                      <wps:cNvSpPr/>
                      <wps:spPr>
                        <a:xfrm>
                          <a:off x="0" y="0"/>
                          <a:ext cx="67788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78879">
                              <a:moveTo>
                                <a:pt x="0" y="0"/>
                              </a:moveTo>
                              <a:lnTo>
                                <a:pt x="6778879" y="0"/>
                              </a:lnTo>
                            </a:path>
                          </a:pathLst>
                        </a:custGeom>
                        <a:ln w="10160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786" style="width:533.77pt;height:0.8pt;position:absolute;mso-position-horizontal-relative:page;mso-position-horizontal:absolute;margin-left:50.87pt;mso-position-vertical-relative:page;margin-top:26.88pt;" coordsize="67788,101">
              <v:shape id="Shape 4787" style="position:absolute;width:67788;height:0;left:0;top:0;" coordsize="6778879,0" path="m0,0l6778879,0">
                <v:stroke weight="0.8pt" endcap="square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F2EE" w14:textId="2C7B914C" w:rsidR="008B794A" w:rsidRDefault="00000000" w:rsidP="007A0E4C">
    <w:pPr>
      <w:spacing w:after="0"/>
      <w:ind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961CE4F" wp14:editId="1B81EB5A">
              <wp:simplePos x="0" y="0"/>
              <wp:positionH relativeFrom="page">
                <wp:posOffset>646049</wp:posOffset>
              </wp:positionH>
              <wp:positionV relativeFrom="page">
                <wp:posOffset>341376</wp:posOffset>
              </wp:positionV>
              <wp:extent cx="6778879" cy="10160"/>
              <wp:effectExtent l="0" t="0" r="0" b="0"/>
              <wp:wrapSquare wrapText="bothSides"/>
              <wp:docPr id="4767" name="Group 4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879" cy="10160"/>
                        <a:chOff x="0" y="0"/>
                        <a:chExt cx="6778879" cy="10160"/>
                      </a:xfrm>
                    </wpg:grpSpPr>
                    <wps:wsp>
                      <wps:cNvPr id="4768" name="Shape 4768"/>
                      <wps:cNvSpPr/>
                      <wps:spPr>
                        <a:xfrm>
                          <a:off x="0" y="0"/>
                          <a:ext cx="67788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78879">
                              <a:moveTo>
                                <a:pt x="0" y="0"/>
                              </a:moveTo>
                              <a:lnTo>
                                <a:pt x="6778879" y="0"/>
                              </a:lnTo>
                            </a:path>
                          </a:pathLst>
                        </a:custGeom>
                        <a:ln w="10160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18E0B48B" id="Group 4767" o:spid="_x0000_s1026" style="position:absolute;margin-left:50.85pt;margin-top:26.9pt;width:533.75pt;height:.8pt;z-index:251659264;mso-position-horizontal-relative:page;mso-position-vertical-relative:page" coordsize="6778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">
              <v:shape id="Shape 4768" o:spid="_x0000_s1027" style="position:absolute;width:67788;height:0;visibility:visible;mso-wrap-style:square;v-text-anchor:top" coordsize="67788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" path="m,l6778879,e" filled="f" strokeweight=".8pt">
                <v:stroke miterlimit="83231f" joinstyle="miter" endcap="square"/>
                <v:path arrowok="t" textboxrect="0,0,6778879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7908" w14:textId="77777777" w:rsidR="008B794A" w:rsidRDefault="00000000">
    <w:pPr>
      <w:spacing w:after="0"/>
      <w:ind w:left="-1440" w:right="1046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E61C46" wp14:editId="09D75D6F">
              <wp:simplePos x="0" y="0"/>
              <wp:positionH relativeFrom="page">
                <wp:posOffset>646049</wp:posOffset>
              </wp:positionH>
              <wp:positionV relativeFrom="page">
                <wp:posOffset>341376</wp:posOffset>
              </wp:positionV>
              <wp:extent cx="6778879" cy="10160"/>
              <wp:effectExtent l="0" t="0" r="0" b="0"/>
              <wp:wrapSquare wrapText="bothSides"/>
              <wp:docPr id="4748" name="Group 4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8879" cy="10160"/>
                        <a:chOff x="0" y="0"/>
                        <a:chExt cx="6778879" cy="10160"/>
                      </a:xfrm>
                    </wpg:grpSpPr>
                    <wps:wsp>
                      <wps:cNvPr id="4749" name="Shape 4749"/>
                      <wps:cNvSpPr/>
                      <wps:spPr>
                        <a:xfrm>
                          <a:off x="0" y="0"/>
                          <a:ext cx="67788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78879">
                              <a:moveTo>
                                <a:pt x="0" y="0"/>
                              </a:moveTo>
                              <a:lnTo>
                                <a:pt x="6778879" y="0"/>
                              </a:lnTo>
                            </a:path>
                          </a:pathLst>
                        </a:custGeom>
                        <a:ln w="10160" cap="sq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748" style="width:533.77pt;height:0.8pt;position:absolute;mso-position-horizontal-relative:page;mso-position-horizontal:absolute;margin-left:50.87pt;mso-position-vertical-relative:page;margin-top:26.88pt;" coordsize="67788,101">
              <v:shape id="Shape 4749" style="position:absolute;width:67788;height:0;left:0;top:0;" coordsize="6778879,0" path="m0,0l6778879,0">
                <v:stroke weight="0.8pt" endcap="square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35FF7" w14:textId="77777777" w:rsidR="008B794A" w:rsidRDefault="008B794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E589" w14:textId="77777777" w:rsidR="008B794A" w:rsidRDefault="008B794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C08D" w14:textId="77777777" w:rsidR="008B794A" w:rsidRDefault="008B794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3AA9"/>
    <w:multiLevelType w:val="hybridMultilevel"/>
    <w:tmpl w:val="3208AF66"/>
    <w:lvl w:ilvl="0" w:tplc="48E6218E">
      <w:start w:val="1"/>
      <w:numFmt w:val="decimal"/>
      <w:lvlText w:val="%1."/>
      <w:lvlJc w:val="left"/>
      <w:pPr>
        <w:ind w:left="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5E1B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E36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F29E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A94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949D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2B3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58F0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7CC1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490136"/>
    <w:multiLevelType w:val="hybridMultilevel"/>
    <w:tmpl w:val="58C28242"/>
    <w:lvl w:ilvl="0" w:tplc="AFBA1456">
      <w:start w:val="1"/>
      <w:numFmt w:val="decimal"/>
      <w:lvlText w:val="[%1]"/>
      <w:lvlJc w:val="left"/>
      <w:pPr>
        <w:ind w:left="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2072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C81E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885A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8619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D86F8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F48D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AA13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C54F5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2D085D"/>
    <w:multiLevelType w:val="hybridMultilevel"/>
    <w:tmpl w:val="1B5C0464"/>
    <w:lvl w:ilvl="0" w:tplc="ECAC1258">
      <w:start w:val="1"/>
      <w:numFmt w:val="decimal"/>
      <w:lvlText w:val="%1."/>
      <w:lvlJc w:val="left"/>
      <w:pPr>
        <w:ind w:left="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180A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E4FD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D8F6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E07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BC1B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A273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C65F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E9F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475E9D"/>
    <w:multiLevelType w:val="hybridMultilevel"/>
    <w:tmpl w:val="D920559E"/>
    <w:lvl w:ilvl="0" w:tplc="F7703E32">
      <w:start w:val="10"/>
      <w:numFmt w:val="decimal"/>
      <w:lvlText w:val="%1.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16E0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9AC0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EAD2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53CC5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966E1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BA31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AEAF7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404D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4814001">
    <w:abstractNumId w:val="2"/>
  </w:num>
  <w:num w:numId="2" w16cid:durableId="1860351">
    <w:abstractNumId w:val="0"/>
  </w:num>
  <w:num w:numId="3" w16cid:durableId="1228804145">
    <w:abstractNumId w:val="3"/>
  </w:num>
  <w:num w:numId="4" w16cid:durableId="168212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94A"/>
    <w:rsid w:val="000A1E01"/>
    <w:rsid w:val="004064DC"/>
    <w:rsid w:val="007907D1"/>
    <w:rsid w:val="007A0E4C"/>
    <w:rsid w:val="008B794A"/>
    <w:rsid w:val="008F403E"/>
    <w:rsid w:val="00A44BE0"/>
    <w:rsid w:val="00CD57C7"/>
    <w:rsid w:val="00DD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ADE3"/>
  <w15:docId w15:val="{91932FC1-B536-4C7C-95CD-2DCAABCD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5" w:line="259" w:lineRule="auto"/>
      <w:ind w:left="2716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cp:lastModifiedBy>PRASAD P</cp:lastModifiedBy>
  <cp:revision>3</cp:revision>
  <cp:lastPrinted>2026-09-01T03:39:00Z</cp:lastPrinted>
  <dcterms:created xsi:type="dcterms:W3CDTF">2026-09-01T03:39:00Z</dcterms:created>
  <dcterms:modified xsi:type="dcterms:W3CDTF">2026-09-01T03:39:00Z</dcterms:modified>
</cp:coreProperties>
</file>