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6295" w14:textId="0BDBDCF9" w:rsidR="00142072" w:rsidRDefault="009B1FE3">
      <w:pPr>
        <w:rPr>
          <w:b/>
          <w:bCs/>
          <w:sz w:val="32"/>
          <w:szCs w:val="32"/>
        </w:rPr>
      </w:pPr>
      <w:r w:rsidRPr="009B1FE3">
        <w:rPr>
          <w:b/>
          <w:bCs/>
          <w:sz w:val="32"/>
          <w:szCs w:val="32"/>
        </w:rPr>
        <w:t>Ex</w:t>
      </w:r>
      <w:r w:rsidRPr="009B1FE3">
        <w:rPr>
          <w:b/>
          <w:bCs/>
          <w:sz w:val="32"/>
          <w:szCs w:val="32"/>
        </w:rPr>
        <w:t xml:space="preserve">p </w:t>
      </w:r>
      <w:r w:rsidRPr="009B1FE3">
        <w:rPr>
          <w:b/>
          <w:bCs/>
          <w:sz w:val="32"/>
          <w:szCs w:val="32"/>
        </w:rPr>
        <w:t xml:space="preserve">3:  Spectrum Analysis of Sub-1 GHz, Mid-band &amp; </w:t>
      </w:r>
      <w:proofErr w:type="spellStart"/>
      <w:r w:rsidRPr="009B1FE3">
        <w:rPr>
          <w:b/>
          <w:bCs/>
          <w:sz w:val="32"/>
          <w:szCs w:val="32"/>
        </w:rPr>
        <w:t>mmWave</w:t>
      </w:r>
      <w:proofErr w:type="spellEnd"/>
      <w:r w:rsidRPr="009B1FE3">
        <w:rPr>
          <w:b/>
          <w:bCs/>
          <w:sz w:val="32"/>
          <w:szCs w:val="32"/>
        </w:rPr>
        <w:t xml:space="preserve"> by Plotting Propagation Loss.</w:t>
      </w:r>
    </w:p>
    <w:p w14:paraId="157C4A86" w14:textId="77777777" w:rsidR="009B1FE3" w:rsidRDefault="009B1FE3">
      <w:pPr>
        <w:rPr>
          <w:b/>
          <w:bCs/>
          <w:sz w:val="32"/>
          <w:szCs w:val="32"/>
        </w:rPr>
      </w:pPr>
    </w:p>
    <w:p w14:paraId="2A81D69A" w14:textId="0E9CD386" w:rsidR="009B1FE3" w:rsidRPr="009B1FE3" w:rsidRDefault="009B1FE3">
      <w:pPr>
        <w:rPr>
          <w:b/>
          <w:bCs/>
          <w:sz w:val="28"/>
          <w:szCs w:val="28"/>
        </w:rPr>
      </w:pPr>
      <w:r w:rsidRPr="009B1FE3">
        <w:rPr>
          <w:b/>
          <w:bCs/>
          <w:sz w:val="28"/>
          <w:szCs w:val="28"/>
        </w:rPr>
        <w:t xml:space="preserve">Objective </w:t>
      </w:r>
      <w:proofErr w:type="gramStart"/>
      <w:r w:rsidRPr="009B1FE3">
        <w:rPr>
          <w:b/>
          <w:bCs/>
          <w:sz w:val="28"/>
          <w:szCs w:val="28"/>
        </w:rPr>
        <w:t>1 :</w:t>
      </w:r>
      <w:proofErr w:type="gramEnd"/>
    </w:p>
    <w:p w14:paraId="04D5BDB4" w14:textId="77777777" w:rsidR="009B1FE3" w:rsidRPr="009B1FE3" w:rsidRDefault="009B1FE3">
      <w:pPr>
        <w:rPr>
          <w:b/>
          <w:bCs/>
          <w:sz w:val="28"/>
          <w:szCs w:val="28"/>
        </w:rPr>
      </w:pPr>
    </w:p>
    <w:p w14:paraId="7688822E" w14:textId="6B28D3CC" w:rsidR="009B1FE3" w:rsidRDefault="009B1FE3">
      <w:pPr>
        <w:rPr>
          <w:b/>
          <w:bCs/>
          <w:sz w:val="28"/>
          <w:szCs w:val="28"/>
        </w:rPr>
      </w:pPr>
      <w:r w:rsidRPr="009B1FE3">
        <w:rPr>
          <w:b/>
          <w:bCs/>
          <w:sz w:val="28"/>
          <w:szCs w:val="28"/>
        </w:rPr>
        <w:t xml:space="preserve">Code </w:t>
      </w:r>
    </w:p>
    <w:p w14:paraId="5E3F2BA8" w14:textId="77777777" w:rsidR="009B1FE3" w:rsidRDefault="009B1FE3">
      <w:pPr>
        <w:rPr>
          <w:b/>
          <w:bCs/>
          <w:sz w:val="28"/>
          <w:szCs w:val="28"/>
        </w:rPr>
      </w:pPr>
    </w:p>
    <w:p w14:paraId="49E43F5B" w14:textId="77777777" w:rsidR="009B1FE3" w:rsidRPr="009B1FE3" w:rsidRDefault="009B1FE3" w:rsidP="009B1FE3">
      <w:proofErr w:type="spellStart"/>
      <w:r w:rsidRPr="009B1FE3">
        <w:t>clc</w:t>
      </w:r>
      <w:proofErr w:type="spellEnd"/>
      <w:r w:rsidRPr="009B1FE3">
        <w:t>;</w:t>
      </w:r>
    </w:p>
    <w:p w14:paraId="545F6657" w14:textId="77777777" w:rsidR="009B1FE3" w:rsidRPr="009B1FE3" w:rsidRDefault="009B1FE3" w:rsidP="009B1FE3">
      <w:r w:rsidRPr="009B1FE3">
        <w:t>clear;</w:t>
      </w:r>
    </w:p>
    <w:p w14:paraId="6AE6011A" w14:textId="77777777" w:rsidR="009B1FE3" w:rsidRPr="009B1FE3" w:rsidRDefault="009B1FE3" w:rsidP="009B1FE3">
      <w:r w:rsidRPr="009B1FE3">
        <w:t>close all;</w:t>
      </w:r>
    </w:p>
    <w:p w14:paraId="14C5390F" w14:textId="77777777" w:rsidR="009B1FE3" w:rsidRPr="009B1FE3" w:rsidRDefault="009B1FE3" w:rsidP="009B1FE3"/>
    <w:p w14:paraId="6D2ABC9A" w14:textId="77777777" w:rsidR="009B1FE3" w:rsidRPr="009B1FE3" w:rsidRDefault="009B1FE3" w:rsidP="009B1FE3">
      <w:r w:rsidRPr="009B1FE3">
        <w:t>d = 0.1:0.1:5;</w:t>
      </w:r>
    </w:p>
    <w:p w14:paraId="1B925D14" w14:textId="77777777" w:rsidR="009B1FE3" w:rsidRPr="009B1FE3" w:rsidRDefault="009B1FE3" w:rsidP="009B1FE3"/>
    <w:p w14:paraId="590988ED" w14:textId="77777777" w:rsidR="009B1FE3" w:rsidRPr="009B1FE3" w:rsidRDefault="009B1FE3" w:rsidP="009B1FE3">
      <w:r w:rsidRPr="009B1FE3">
        <w:t>f = [900 3500 28000];</w:t>
      </w:r>
    </w:p>
    <w:p w14:paraId="5DD6E2EF" w14:textId="77777777" w:rsidR="009B1FE3" w:rsidRPr="009B1FE3" w:rsidRDefault="009B1FE3" w:rsidP="009B1FE3"/>
    <w:p w14:paraId="17CCC7D0" w14:textId="77777777" w:rsidR="009B1FE3" w:rsidRPr="009B1FE3" w:rsidRDefault="009B1FE3" w:rsidP="009B1FE3">
      <w:r w:rsidRPr="009B1FE3">
        <w:t>PL1 = 32.44 + 20*log10(</w:t>
      </w:r>
      <w:proofErr w:type="gramStart"/>
      <w:r w:rsidRPr="009B1FE3">
        <w:t>f(</w:t>
      </w:r>
      <w:proofErr w:type="gramEnd"/>
      <w:r w:rsidRPr="009B1FE3">
        <w:t>1)) + 20*log10(d);</w:t>
      </w:r>
    </w:p>
    <w:p w14:paraId="261A3A00" w14:textId="77777777" w:rsidR="009B1FE3" w:rsidRPr="009B1FE3" w:rsidRDefault="009B1FE3" w:rsidP="009B1FE3"/>
    <w:p w14:paraId="572FD7C2" w14:textId="77777777" w:rsidR="009B1FE3" w:rsidRPr="009B1FE3" w:rsidRDefault="009B1FE3" w:rsidP="009B1FE3">
      <w:r w:rsidRPr="009B1FE3">
        <w:t>PL2 = 32.44 + 20*log10(</w:t>
      </w:r>
      <w:proofErr w:type="gramStart"/>
      <w:r w:rsidRPr="009B1FE3">
        <w:t>f(</w:t>
      </w:r>
      <w:proofErr w:type="gramEnd"/>
      <w:r w:rsidRPr="009B1FE3">
        <w:t>2)) + 20*log10(d);</w:t>
      </w:r>
    </w:p>
    <w:p w14:paraId="61750B6F" w14:textId="77777777" w:rsidR="009B1FE3" w:rsidRPr="009B1FE3" w:rsidRDefault="009B1FE3" w:rsidP="009B1FE3"/>
    <w:p w14:paraId="624498FC" w14:textId="77777777" w:rsidR="009B1FE3" w:rsidRPr="009B1FE3" w:rsidRDefault="009B1FE3" w:rsidP="009B1FE3">
      <w:r w:rsidRPr="009B1FE3">
        <w:t>PL3 = 32.44 + 20*log10(</w:t>
      </w:r>
      <w:proofErr w:type="gramStart"/>
      <w:r w:rsidRPr="009B1FE3">
        <w:t>f(</w:t>
      </w:r>
      <w:proofErr w:type="gramEnd"/>
      <w:r w:rsidRPr="009B1FE3">
        <w:t>3)) + 20*log10(d);</w:t>
      </w:r>
    </w:p>
    <w:p w14:paraId="7CADD874" w14:textId="77777777" w:rsidR="009B1FE3" w:rsidRPr="009B1FE3" w:rsidRDefault="009B1FE3" w:rsidP="009B1FE3"/>
    <w:p w14:paraId="3455E356" w14:textId="77777777" w:rsidR="009B1FE3" w:rsidRPr="009B1FE3" w:rsidRDefault="009B1FE3" w:rsidP="009B1FE3">
      <w:r w:rsidRPr="009B1FE3">
        <w:t>figure;</w:t>
      </w:r>
    </w:p>
    <w:p w14:paraId="5DFF2432" w14:textId="77777777" w:rsidR="009B1FE3" w:rsidRPr="009B1FE3" w:rsidRDefault="009B1FE3" w:rsidP="009B1FE3"/>
    <w:p w14:paraId="201C76B8" w14:textId="77777777" w:rsidR="009B1FE3" w:rsidRPr="009B1FE3" w:rsidRDefault="009B1FE3" w:rsidP="009B1FE3">
      <w:proofErr w:type="gramStart"/>
      <w:r w:rsidRPr="009B1FE3">
        <w:t>subplot(</w:t>
      </w:r>
      <w:proofErr w:type="gramEnd"/>
      <w:r w:rsidRPr="009B1FE3">
        <w:t>2,1,1);</w:t>
      </w:r>
    </w:p>
    <w:p w14:paraId="7F03418A" w14:textId="77777777" w:rsidR="009B1FE3" w:rsidRPr="009B1FE3" w:rsidRDefault="009B1FE3" w:rsidP="009B1FE3"/>
    <w:p w14:paraId="3AF63D06" w14:textId="77777777" w:rsidR="009B1FE3" w:rsidRPr="009B1FE3" w:rsidRDefault="009B1FE3" w:rsidP="009B1FE3">
      <w:proofErr w:type="gramStart"/>
      <w:r w:rsidRPr="009B1FE3">
        <w:t>plot(</w:t>
      </w:r>
      <w:proofErr w:type="gramEnd"/>
      <w:r w:rsidRPr="009B1FE3">
        <w:t>d, PL1, 'b', '</w:t>
      </w:r>
      <w:proofErr w:type="spellStart"/>
      <w:r w:rsidRPr="009B1FE3">
        <w:t>LineWidth</w:t>
      </w:r>
      <w:proofErr w:type="spellEnd"/>
      <w:r w:rsidRPr="009B1FE3">
        <w:t>', 2);</w:t>
      </w:r>
    </w:p>
    <w:p w14:paraId="138FEC9E" w14:textId="77777777" w:rsidR="009B1FE3" w:rsidRPr="009B1FE3" w:rsidRDefault="009B1FE3" w:rsidP="009B1FE3"/>
    <w:p w14:paraId="13753049" w14:textId="77777777" w:rsidR="009B1FE3" w:rsidRPr="009B1FE3" w:rsidRDefault="009B1FE3" w:rsidP="009B1FE3">
      <w:r w:rsidRPr="009B1FE3">
        <w:t>hold on;</w:t>
      </w:r>
    </w:p>
    <w:p w14:paraId="11CA0D8E" w14:textId="77777777" w:rsidR="009B1FE3" w:rsidRPr="009B1FE3" w:rsidRDefault="009B1FE3" w:rsidP="009B1FE3"/>
    <w:p w14:paraId="0F76BA6F" w14:textId="77777777" w:rsidR="009B1FE3" w:rsidRPr="009B1FE3" w:rsidRDefault="009B1FE3" w:rsidP="009B1FE3">
      <w:proofErr w:type="gramStart"/>
      <w:r w:rsidRPr="009B1FE3">
        <w:t>plot(</w:t>
      </w:r>
      <w:proofErr w:type="gramEnd"/>
      <w:r w:rsidRPr="009B1FE3">
        <w:t>d, PL2, 'r', '</w:t>
      </w:r>
      <w:proofErr w:type="spellStart"/>
      <w:r w:rsidRPr="009B1FE3">
        <w:t>LineWidth</w:t>
      </w:r>
      <w:proofErr w:type="spellEnd"/>
      <w:r w:rsidRPr="009B1FE3">
        <w:t>', 2);</w:t>
      </w:r>
    </w:p>
    <w:p w14:paraId="58DAF07E" w14:textId="77777777" w:rsidR="009B1FE3" w:rsidRPr="009B1FE3" w:rsidRDefault="009B1FE3" w:rsidP="009B1FE3"/>
    <w:p w14:paraId="6248E624" w14:textId="77777777" w:rsidR="009B1FE3" w:rsidRPr="009B1FE3" w:rsidRDefault="009B1FE3" w:rsidP="009B1FE3">
      <w:proofErr w:type="gramStart"/>
      <w:r w:rsidRPr="009B1FE3">
        <w:t>plot(</w:t>
      </w:r>
      <w:proofErr w:type="gramEnd"/>
      <w:r w:rsidRPr="009B1FE3">
        <w:t>d, PL3, 'k', '</w:t>
      </w:r>
      <w:proofErr w:type="spellStart"/>
      <w:r w:rsidRPr="009B1FE3">
        <w:t>LineWidth</w:t>
      </w:r>
      <w:proofErr w:type="spellEnd"/>
      <w:r w:rsidRPr="009B1FE3">
        <w:t>', 2);</w:t>
      </w:r>
    </w:p>
    <w:p w14:paraId="21B1E126" w14:textId="77777777" w:rsidR="009B1FE3" w:rsidRPr="009B1FE3" w:rsidRDefault="009B1FE3" w:rsidP="009B1FE3"/>
    <w:p w14:paraId="40174220" w14:textId="77777777" w:rsidR="009B1FE3" w:rsidRPr="009B1FE3" w:rsidRDefault="009B1FE3" w:rsidP="009B1FE3">
      <w:proofErr w:type="gramStart"/>
      <w:r w:rsidRPr="009B1FE3">
        <w:t>title(</w:t>
      </w:r>
      <w:proofErr w:type="gramEnd"/>
      <w:r w:rsidRPr="009B1FE3">
        <w:t>'Propagation Loss vs Distance');</w:t>
      </w:r>
    </w:p>
    <w:p w14:paraId="57509EDD" w14:textId="77777777" w:rsidR="009B1FE3" w:rsidRPr="009B1FE3" w:rsidRDefault="009B1FE3" w:rsidP="009B1FE3"/>
    <w:p w14:paraId="4AEB6AF0" w14:textId="77777777" w:rsidR="009B1FE3" w:rsidRPr="009B1FE3" w:rsidRDefault="009B1FE3" w:rsidP="009B1FE3">
      <w:proofErr w:type="spellStart"/>
      <w:proofErr w:type="gramStart"/>
      <w:r w:rsidRPr="009B1FE3">
        <w:t>xlabel</w:t>
      </w:r>
      <w:proofErr w:type="spellEnd"/>
      <w:r w:rsidRPr="009B1FE3">
        <w:t>(</w:t>
      </w:r>
      <w:proofErr w:type="gramEnd"/>
      <w:r w:rsidRPr="009B1FE3">
        <w:t>'Distance (km)');</w:t>
      </w:r>
    </w:p>
    <w:p w14:paraId="44724D2F" w14:textId="77777777" w:rsidR="009B1FE3" w:rsidRPr="009B1FE3" w:rsidRDefault="009B1FE3" w:rsidP="009B1FE3"/>
    <w:p w14:paraId="7007CF4D" w14:textId="77777777" w:rsidR="009B1FE3" w:rsidRPr="009B1FE3" w:rsidRDefault="009B1FE3" w:rsidP="009B1FE3">
      <w:proofErr w:type="spellStart"/>
      <w:proofErr w:type="gramStart"/>
      <w:r w:rsidRPr="009B1FE3">
        <w:t>ylabel</w:t>
      </w:r>
      <w:proofErr w:type="spellEnd"/>
      <w:r w:rsidRPr="009B1FE3">
        <w:t>(</w:t>
      </w:r>
      <w:proofErr w:type="gramEnd"/>
      <w:r w:rsidRPr="009B1FE3">
        <w:t>'Loss (dB)');</w:t>
      </w:r>
    </w:p>
    <w:p w14:paraId="76A8A4E5" w14:textId="77777777" w:rsidR="009B1FE3" w:rsidRPr="009B1FE3" w:rsidRDefault="009B1FE3" w:rsidP="009B1FE3"/>
    <w:p w14:paraId="3ECAE2FF" w14:textId="77777777" w:rsidR="009B1FE3" w:rsidRPr="009B1FE3" w:rsidRDefault="009B1FE3" w:rsidP="009B1FE3">
      <w:r w:rsidRPr="009B1FE3">
        <w:t>grid on;</w:t>
      </w:r>
    </w:p>
    <w:p w14:paraId="08732995" w14:textId="77777777" w:rsidR="009B1FE3" w:rsidRPr="009B1FE3" w:rsidRDefault="009B1FE3" w:rsidP="009B1FE3"/>
    <w:p w14:paraId="450EDD8B" w14:textId="77777777" w:rsidR="009B1FE3" w:rsidRPr="009B1FE3" w:rsidRDefault="009B1FE3" w:rsidP="009B1FE3">
      <w:proofErr w:type="gramStart"/>
      <w:r w:rsidRPr="009B1FE3">
        <w:t>subplot(</w:t>
      </w:r>
      <w:proofErr w:type="gramEnd"/>
      <w:r w:rsidRPr="009B1FE3">
        <w:t>2,1,2);</w:t>
      </w:r>
    </w:p>
    <w:p w14:paraId="665601F9" w14:textId="77777777" w:rsidR="009B1FE3" w:rsidRPr="009B1FE3" w:rsidRDefault="009B1FE3" w:rsidP="009B1FE3"/>
    <w:p w14:paraId="0C969D8E" w14:textId="77777777" w:rsidR="009B1FE3" w:rsidRPr="009B1FE3" w:rsidRDefault="009B1FE3" w:rsidP="009B1FE3">
      <w:r w:rsidRPr="009B1FE3">
        <w:t>Freq = [900 3500 28000];</w:t>
      </w:r>
    </w:p>
    <w:p w14:paraId="0926F9E0" w14:textId="77777777" w:rsidR="009B1FE3" w:rsidRPr="009B1FE3" w:rsidRDefault="009B1FE3" w:rsidP="009B1FE3"/>
    <w:p w14:paraId="374CBD13" w14:textId="77777777" w:rsidR="009B1FE3" w:rsidRPr="009B1FE3" w:rsidRDefault="009B1FE3" w:rsidP="009B1FE3">
      <w:r w:rsidRPr="009B1FE3">
        <w:t>Loss = [PL1(10) PL2(10) PL3(10)];</w:t>
      </w:r>
    </w:p>
    <w:p w14:paraId="15FE4C4F" w14:textId="77777777" w:rsidR="009B1FE3" w:rsidRPr="009B1FE3" w:rsidRDefault="009B1FE3" w:rsidP="009B1FE3"/>
    <w:p w14:paraId="57C23456" w14:textId="77777777" w:rsidR="009B1FE3" w:rsidRPr="009B1FE3" w:rsidRDefault="009B1FE3" w:rsidP="009B1FE3">
      <w:proofErr w:type="gramStart"/>
      <w:r w:rsidRPr="009B1FE3">
        <w:t>plot(</w:t>
      </w:r>
      <w:proofErr w:type="gramEnd"/>
      <w:r w:rsidRPr="009B1FE3">
        <w:t>Freq, Loss, '-o', '</w:t>
      </w:r>
      <w:proofErr w:type="spellStart"/>
      <w:r w:rsidRPr="009B1FE3">
        <w:t>LineWidth</w:t>
      </w:r>
      <w:proofErr w:type="spellEnd"/>
      <w:r w:rsidRPr="009B1FE3">
        <w:t>', 2);</w:t>
      </w:r>
    </w:p>
    <w:p w14:paraId="505EA594" w14:textId="77777777" w:rsidR="009B1FE3" w:rsidRPr="009B1FE3" w:rsidRDefault="009B1FE3" w:rsidP="009B1FE3"/>
    <w:p w14:paraId="5A02EC8A" w14:textId="77777777" w:rsidR="009B1FE3" w:rsidRPr="009B1FE3" w:rsidRDefault="009B1FE3" w:rsidP="009B1FE3">
      <w:proofErr w:type="gramStart"/>
      <w:r w:rsidRPr="009B1FE3">
        <w:t>title(</w:t>
      </w:r>
      <w:proofErr w:type="gramEnd"/>
      <w:r w:rsidRPr="009B1FE3">
        <w:t>'Propagation Loss vs Frequency');</w:t>
      </w:r>
    </w:p>
    <w:p w14:paraId="3D3958CD" w14:textId="77777777" w:rsidR="009B1FE3" w:rsidRPr="009B1FE3" w:rsidRDefault="009B1FE3" w:rsidP="009B1FE3"/>
    <w:p w14:paraId="5C10952D" w14:textId="77777777" w:rsidR="009B1FE3" w:rsidRPr="009B1FE3" w:rsidRDefault="009B1FE3" w:rsidP="009B1FE3">
      <w:proofErr w:type="spellStart"/>
      <w:proofErr w:type="gramStart"/>
      <w:r w:rsidRPr="009B1FE3">
        <w:t>xlabel</w:t>
      </w:r>
      <w:proofErr w:type="spellEnd"/>
      <w:r w:rsidRPr="009B1FE3">
        <w:t>(</w:t>
      </w:r>
      <w:proofErr w:type="gramEnd"/>
      <w:r w:rsidRPr="009B1FE3">
        <w:t>'Frequency (MHz)');</w:t>
      </w:r>
    </w:p>
    <w:p w14:paraId="0337BDFC" w14:textId="77777777" w:rsidR="009B1FE3" w:rsidRPr="009B1FE3" w:rsidRDefault="009B1FE3" w:rsidP="009B1FE3"/>
    <w:p w14:paraId="0C802FD6" w14:textId="77777777" w:rsidR="009B1FE3" w:rsidRPr="009B1FE3" w:rsidRDefault="009B1FE3" w:rsidP="009B1FE3">
      <w:proofErr w:type="spellStart"/>
      <w:proofErr w:type="gramStart"/>
      <w:r w:rsidRPr="009B1FE3">
        <w:t>ylabel</w:t>
      </w:r>
      <w:proofErr w:type="spellEnd"/>
      <w:r w:rsidRPr="009B1FE3">
        <w:t>(</w:t>
      </w:r>
      <w:proofErr w:type="gramEnd"/>
      <w:r w:rsidRPr="009B1FE3">
        <w:t>'Loss (dB)');</w:t>
      </w:r>
    </w:p>
    <w:p w14:paraId="2CB7DC91" w14:textId="77777777" w:rsidR="009B1FE3" w:rsidRPr="009B1FE3" w:rsidRDefault="009B1FE3" w:rsidP="009B1FE3"/>
    <w:p w14:paraId="24957D83" w14:textId="77777777" w:rsidR="009B1FE3" w:rsidRPr="009B1FE3" w:rsidRDefault="009B1FE3" w:rsidP="009B1FE3">
      <w:r w:rsidRPr="009B1FE3">
        <w:t>grid on;</w:t>
      </w:r>
    </w:p>
    <w:p w14:paraId="781BD995" w14:textId="77777777" w:rsidR="009B1FE3" w:rsidRPr="009B1FE3" w:rsidRDefault="009B1FE3">
      <w:pPr>
        <w:rPr>
          <w:b/>
          <w:bCs/>
          <w:sz w:val="28"/>
          <w:szCs w:val="28"/>
        </w:rPr>
      </w:pPr>
    </w:p>
    <w:p w14:paraId="2570639B" w14:textId="77777777" w:rsidR="009B1FE3" w:rsidRPr="009B1FE3" w:rsidRDefault="009B1FE3">
      <w:pPr>
        <w:rPr>
          <w:b/>
          <w:bCs/>
          <w:sz w:val="28"/>
          <w:szCs w:val="28"/>
        </w:rPr>
      </w:pPr>
    </w:p>
    <w:p w14:paraId="0CCB2A5E" w14:textId="586D3E29" w:rsidR="009B1FE3" w:rsidRDefault="009B1FE3">
      <w:pPr>
        <w:rPr>
          <w:b/>
          <w:bCs/>
          <w:sz w:val="28"/>
          <w:szCs w:val="28"/>
        </w:rPr>
      </w:pPr>
      <w:r w:rsidRPr="009B1FE3">
        <w:rPr>
          <w:b/>
          <w:bCs/>
          <w:sz w:val="28"/>
          <w:szCs w:val="28"/>
        </w:rPr>
        <w:t xml:space="preserve">Output </w:t>
      </w:r>
    </w:p>
    <w:p w14:paraId="15CA1577" w14:textId="77777777" w:rsidR="009B1FE3" w:rsidRDefault="009B1FE3">
      <w:pPr>
        <w:rPr>
          <w:b/>
          <w:bCs/>
          <w:sz w:val="28"/>
          <w:szCs w:val="28"/>
        </w:rPr>
      </w:pPr>
    </w:p>
    <w:p w14:paraId="6BACBAED" w14:textId="43866306" w:rsidR="009B1FE3" w:rsidRDefault="009B1FE3">
      <w:pPr>
        <w:rPr>
          <w:b/>
          <w:bCs/>
          <w:sz w:val="28"/>
          <w:szCs w:val="28"/>
        </w:rPr>
      </w:pPr>
      <w:r w:rsidRPr="009B1FE3">
        <w:rPr>
          <w:b/>
          <w:bCs/>
          <w:sz w:val="28"/>
          <w:szCs w:val="28"/>
        </w:rPr>
        <w:drawing>
          <wp:inline distT="0" distB="0" distL="0" distR="0" wp14:anchorId="1591B0A7" wp14:editId="1132B77C">
            <wp:extent cx="5464013" cy="3254022"/>
            <wp:effectExtent l="0" t="0" r="3810" b="3810"/>
            <wp:docPr id="112594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42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9676" w14:textId="77777777" w:rsidR="009B1FE3" w:rsidRDefault="009B1FE3">
      <w:pPr>
        <w:rPr>
          <w:b/>
          <w:bCs/>
          <w:sz w:val="28"/>
          <w:szCs w:val="28"/>
        </w:rPr>
      </w:pPr>
    </w:p>
    <w:p w14:paraId="6D3F7789" w14:textId="7C90EABD" w:rsidR="009B1FE3" w:rsidRDefault="009B1F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Objective </w:t>
      </w:r>
      <w:proofErr w:type="gramStart"/>
      <w:r>
        <w:rPr>
          <w:b/>
          <w:bCs/>
          <w:sz w:val="28"/>
          <w:szCs w:val="28"/>
        </w:rPr>
        <w:t>2 :</w:t>
      </w:r>
      <w:proofErr w:type="gramEnd"/>
    </w:p>
    <w:p w14:paraId="7AC4212A" w14:textId="77777777" w:rsidR="009B1FE3" w:rsidRDefault="009B1FE3">
      <w:pPr>
        <w:rPr>
          <w:b/>
          <w:bCs/>
          <w:sz w:val="28"/>
          <w:szCs w:val="28"/>
        </w:rPr>
      </w:pPr>
    </w:p>
    <w:p w14:paraId="1EC5BB5F" w14:textId="33D7D6DB" w:rsidR="009B1FE3" w:rsidRDefault="009B1F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</w:t>
      </w:r>
    </w:p>
    <w:p w14:paraId="0492B9B8" w14:textId="77777777" w:rsidR="009B1FE3" w:rsidRDefault="009B1FE3">
      <w:pPr>
        <w:rPr>
          <w:b/>
          <w:bCs/>
          <w:sz w:val="28"/>
          <w:szCs w:val="28"/>
        </w:rPr>
      </w:pPr>
    </w:p>
    <w:p w14:paraId="09526545" w14:textId="77777777" w:rsidR="009B1FE3" w:rsidRPr="009B1FE3" w:rsidRDefault="009B1FE3" w:rsidP="009B1FE3">
      <w:proofErr w:type="spellStart"/>
      <w:r w:rsidRPr="009B1FE3">
        <w:t>clc</w:t>
      </w:r>
      <w:proofErr w:type="spellEnd"/>
      <w:r w:rsidRPr="009B1FE3">
        <w:t>;</w:t>
      </w:r>
    </w:p>
    <w:p w14:paraId="3903B10E" w14:textId="77777777" w:rsidR="009B1FE3" w:rsidRPr="009B1FE3" w:rsidRDefault="009B1FE3" w:rsidP="009B1FE3">
      <w:r w:rsidRPr="009B1FE3">
        <w:t>clear;</w:t>
      </w:r>
    </w:p>
    <w:p w14:paraId="5DAC2746" w14:textId="77777777" w:rsidR="009B1FE3" w:rsidRPr="009B1FE3" w:rsidRDefault="009B1FE3" w:rsidP="009B1FE3">
      <w:r w:rsidRPr="009B1FE3">
        <w:t>close all;</w:t>
      </w:r>
    </w:p>
    <w:p w14:paraId="306B8352" w14:textId="77777777" w:rsidR="009B1FE3" w:rsidRPr="009B1FE3" w:rsidRDefault="009B1FE3" w:rsidP="009B1FE3"/>
    <w:p w14:paraId="2799A0EE" w14:textId="77777777" w:rsidR="009B1FE3" w:rsidRPr="009B1FE3" w:rsidRDefault="009B1FE3" w:rsidP="009B1FE3">
      <w:r w:rsidRPr="009B1FE3">
        <w:t>d = 2;</w:t>
      </w:r>
    </w:p>
    <w:p w14:paraId="4BBF9085" w14:textId="77777777" w:rsidR="009B1FE3" w:rsidRPr="009B1FE3" w:rsidRDefault="009B1FE3" w:rsidP="009B1FE3"/>
    <w:p w14:paraId="0F1811CA" w14:textId="77777777" w:rsidR="009B1FE3" w:rsidRPr="009B1FE3" w:rsidRDefault="009B1FE3" w:rsidP="009B1FE3">
      <w:r w:rsidRPr="009B1FE3">
        <w:t>f = [900 3500 28000];</w:t>
      </w:r>
    </w:p>
    <w:p w14:paraId="296F3333" w14:textId="77777777" w:rsidR="009B1FE3" w:rsidRPr="009B1FE3" w:rsidRDefault="009B1FE3" w:rsidP="009B1FE3"/>
    <w:p w14:paraId="2A0BE393" w14:textId="77777777" w:rsidR="009B1FE3" w:rsidRPr="009B1FE3" w:rsidRDefault="009B1FE3" w:rsidP="009B1FE3">
      <w:r w:rsidRPr="009B1FE3">
        <w:t>PL = 32.44 + 20*log10(f) + 20*log10(d);</w:t>
      </w:r>
    </w:p>
    <w:p w14:paraId="25265326" w14:textId="77777777" w:rsidR="009B1FE3" w:rsidRPr="009B1FE3" w:rsidRDefault="009B1FE3" w:rsidP="009B1FE3"/>
    <w:p w14:paraId="4A509CFD" w14:textId="77777777" w:rsidR="009B1FE3" w:rsidRPr="009B1FE3" w:rsidRDefault="009B1FE3" w:rsidP="009B1FE3">
      <w:r w:rsidRPr="009B1FE3">
        <w:t>figure;</w:t>
      </w:r>
    </w:p>
    <w:p w14:paraId="11A37AFE" w14:textId="77777777" w:rsidR="009B1FE3" w:rsidRPr="009B1FE3" w:rsidRDefault="009B1FE3" w:rsidP="009B1FE3"/>
    <w:p w14:paraId="47B21706" w14:textId="77777777" w:rsidR="009B1FE3" w:rsidRPr="009B1FE3" w:rsidRDefault="009B1FE3" w:rsidP="009B1FE3">
      <w:proofErr w:type="gramStart"/>
      <w:r w:rsidRPr="009B1FE3">
        <w:t>subplot(</w:t>
      </w:r>
      <w:proofErr w:type="gramEnd"/>
      <w:r w:rsidRPr="009B1FE3">
        <w:t>2,1,1);</w:t>
      </w:r>
    </w:p>
    <w:p w14:paraId="162A163A" w14:textId="77777777" w:rsidR="009B1FE3" w:rsidRPr="009B1FE3" w:rsidRDefault="009B1FE3" w:rsidP="009B1FE3"/>
    <w:p w14:paraId="67A368C3" w14:textId="77777777" w:rsidR="009B1FE3" w:rsidRPr="009B1FE3" w:rsidRDefault="009B1FE3" w:rsidP="009B1FE3">
      <w:proofErr w:type="gramStart"/>
      <w:r w:rsidRPr="009B1FE3">
        <w:t>plot(</w:t>
      </w:r>
      <w:proofErr w:type="gramEnd"/>
      <w:r w:rsidRPr="009B1FE3">
        <w:t>f, PL, '-o', '</w:t>
      </w:r>
      <w:proofErr w:type="spellStart"/>
      <w:r w:rsidRPr="009B1FE3">
        <w:t>LineWidth</w:t>
      </w:r>
      <w:proofErr w:type="spellEnd"/>
      <w:r w:rsidRPr="009B1FE3">
        <w:t>', 2);</w:t>
      </w:r>
    </w:p>
    <w:p w14:paraId="02F6FBCD" w14:textId="77777777" w:rsidR="009B1FE3" w:rsidRPr="009B1FE3" w:rsidRDefault="009B1FE3" w:rsidP="009B1FE3"/>
    <w:p w14:paraId="58269DB8" w14:textId="77777777" w:rsidR="009B1FE3" w:rsidRPr="009B1FE3" w:rsidRDefault="009B1FE3" w:rsidP="009B1FE3">
      <w:proofErr w:type="gramStart"/>
      <w:r w:rsidRPr="009B1FE3">
        <w:t>title(</w:t>
      </w:r>
      <w:proofErr w:type="gramEnd"/>
      <w:r w:rsidRPr="009B1FE3">
        <w:t>'Propagation Loss vs Operating Frequency');</w:t>
      </w:r>
    </w:p>
    <w:p w14:paraId="5C7D892A" w14:textId="77777777" w:rsidR="009B1FE3" w:rsidRPr="009B1FE3" w:rsidRDefault="009B1FE3" w:rsidP="009B1FE3"/>
    <w:p w14:paraId="570401A0" w14:textId="77777777" w:rsidR="009B1FE3" w:rsidRPr="009B1FE3" w:rsidRDefault="009B1FE3" w:rsidP="009B1FE3">
      <w:proofErr w:type="spellStart"/>
      <w:proofErr w:type="gramStart"/>
      <w:r w:rsidRPr="009B1FE3">
        <w:t>xlabel</w:t>
      </w:r>
      <w:proofErr w:type="spellEnd"/>
      <w:r w:rsidRPr="009B1FE3">
        <w:t>(</w:t>
      </w:r>
      <w:proofErr w:type="gramEnd"/>
      <w:r w:rsidRPr="009B1FE3">
        <w:t>'Frequency (MHz)');</w:t>
      </w:r>
    </w:p>
    <w:p w14:paraId="4FBF2A25" w14:textId="77777777" w:rsidR="009B1FE3" w:rsidRPr="009B1FE3" w:rsidRDefault="009B1FE3" w:rsidP="009B1FE3"/>
    <w:p w14:paraId="73C0B12B" w14:textId="77777777" w:rsidR="009B1FE3" w:rsidRPr="009B1FE3" w:rsidRDefault="009B1FE3" w:rsidP="009B1FE3">
      <w:proofErr w:type="spellStart"/>
      <w:proofErr w:type="gramStart"/>
      <w:r w:rsidRPr="009B1FE3">
        <w:t>ylabel</w:t>
      </w:r>
      <w:proofErr w:type="spellEnd"/>
      <w:r w:rsidRPr="009B1FE3">
        <w:t>(</w:t>
      </w:r>
      <w:proofErr w:type="gramEnd"/>
      <w:r w:rsidRPr="009B1FE3">
        <w:t>'Propagation Loss (dB)');</w:t>
      </w:r>
    </w:p>
    <w:p w14:paraId="4259B5C2" w14:textId="77777777" w:rsidR="009B1FE3" w:rsidRPr="009B1FE3" w:rsidRDefault="009B1FE3" w:rsidP="009B1FE3"/>
    <w:p w14:paraId="069EA620" w14:textId="77777777" w:rsidR="009B1FE3" w:rsidRPr="009B1FE3" w:rsidRDefault="009B1FE3" w:rsidP="009B1FE3">
      <w:r w:rsidRPr="009B1FE3">
        <w:t>grid on;</w:t>
      </w:r>
    </w:p>
    <w:p w14:paraId="0F57DA84" w14:textId="77777777" w:rsidR="009B1FE3" w:rsidRPr="009B1FE3" w:rsidRDefault="009B1FE3" w:rsidP="009B1FE3"/>
    <w:p w14:paraId="3866B8F8" w14:textId="77777777" w:rsidR="009B1FE3" w:rsidRPr="009B1FE3" w:rsidRDefault="009B1FE3" w:rsidP="009B1FE3">
      <w:proofErr w:type="gramStart"/>
      <w:r w:rsidRPr="009B1FE3">
        <w:t>subplot(</w:t>
      </w:r>
      <w:proofErr w:type="gramEnd"/>
      <w:r w:rsidRPr="009B1FE3">
        <w:t>2,1,2);</w:t>
      </w:r>
    </w:p>
    <w:p w14:paraId="57D2D2B7" w14:textId="77777777" w:rsidR="009B1FE3" w:rsidRPr="009B1FE3" w:rsidRDefault="009B1FE3" w:rsidP="009B1FE3"/>
    <w:p w14:paraId="4DEAA167" w14:textId="77777777" w:rsidR="009B1FE3" w:rsidRPr="009B1FE3" w:rsidRDefault="009B1FE3" w:rsidP="009B1FE3">
      <w:proofErr w:type="gramStart"/>
      <w:r w:rsidRPr="009B1FE3">
        <w:t>bar(</w:t>
      </w:r>
      <w:proofErr w:type="gramEnd"/>
      <w:r w:rsidRPr="009B1FE3">
        <w:t>PL);</w:t>
      </w:r>
    </w:p>
    <w:p w14:paraId="3D3ECDFA" w14:textId="77777777" w:rsidR="009B1FE3" w:rsidRPr="009B1FE3" w:rsidRDefault="009B1FE3" w:rsidP="009B1FE3"/>
    <w:p w14:paraId="2D70B654" w14:textId="77777777" w:rsidR="009B1FE3" w:rsidRPr="009B1FE3" w:rsidRDefault="009B1FE3" w:rsidP="009B1FE3">
      <w:proofErr w:type="gramStart"/>
      <w:r w:rsidRPr="009B1FE3">
        <w:t>title(</w:t>
      </w:r>
      <w:proofErr w:type="gramEnd"/>
      <w:r w:rsidRPr="009B1FE3">
        <w:t>'Comparison of Propagation Loss Across Bands');</w:t>
      </w:r>
    </w:p>
    <w:p w14:paraId="580F8B6E" w14:textId="77777777" w:rsidR="009B1FE3" w:rsidRPr="009B1FE3" w:rsidRDefault="009B1FE3" w:rsidP="009B1FE3"/>
    <w:p w14:paraId="6764EFC6" w14:textId="77777777" w:rsidR="009B1FE3" w:rsidRPr="009B1FE3" w:rsidRDefault="009B1FE3" w:rsidP="009B1FE3">
      <w:proofErr w:type="spellStart"/>
      <w:proofErr w:type="gramStart"/>
      <w:r w:rsidRPr="009B1FE3">
        <w:t>xlabel</w:t>
      </w:r>
      <w:proofErr w:type="spellEnd"/>
      <w:r w:rsidRPr="009B1FE3">
        <w:t>(</w:t>
      </w:r>
      <w:proofErr w:type="gramEnd"/>
      <w:r w:rsidRPr="009B1FE3">
        <w:t>'Frequency Bands (Index: 1=Sub-1GHz, 2=Mid-band, 3=</w:t>
      </w:r>
      <w:proofErr w:type="spellStart"/>
      <w:r w:rsidRPr="009B1FE3">
        <w:t>mmWave</w:t>
      </w:r>
      <w:proofErr w:type="spellEnd"/>
      <w:r w:rsidRPr="009B1FE3">
        <w:t>)');</w:t>
      </w:r>
    </w:p>
    <w:p w14:paraId="264F5F97" w14:textId="77777777" w:rsidR="009B1FE3" w:rsidRPr="009B1FE3" w:rsidRDefault="009B1FE3" w:rsidP="009B1FE3"/>
    <w:p w14:paraId="4E12E378" w14:textId="77777777" w:rsidR="009B1FE3" w:rsidRPr="009B1FE3" w:rsidRDefault="009B1FE3" w:rsidP="009B1FE3">
      <w:proofErr w:type="spellStart"/>
      <w:proofErr w:type="gramStart"/>
      <w:r w:rsidRPr="009B1FE3">
        <w:t>ylabel</w:t>
      </w:r>
      <w:proofErr w:type="spellEnd"/>
      <w:r w:rsidRPr="009B1FE3">
        <w:t>(</w:t>
      </w:r>
      <w:proofErr w:type="gramEnd"/>
      <w:r w:rsidRPr="009B1FE3">
        <w:t>'Propagation Loss (dB)');</w:t>
      </w:r>
    </w:p>
    <w:p w14:paraId="45AD549A" w14:textId="77777777" w:rsidR="009B1FE3" w:rsidRPr="009B1FE3" w:rsidRDefault="009B1FE3" w:rsidP="009B1FE3"/>
    <w:p w14:paraId="259361E7" w14:textId="77777777" w:rsidR="009B1FE3" w:rsidRPr="009B1FE3" w:rsidRDefault="009B1FE3" w:rsidP="009B1FE3">
      <w:proofErr w:type="spellStart"/>
      <w:r w:rsidRPr="009B1FE3">
        <w:t>xticklabels</w:t>
      </w:r>
      <w:proofErr w:type="spellEnd"/>
      <w:r w:rsidRPr="009B1FE3">
        <w:t>({'Sub-1GHz','Mid-band','mmWave'});</w:t>
      </w:r>
    </w:p>
    <w:p w14:paraId="221F991C" w14:textId="77777777" w:rsidR="009B1FE3" w:rsidRPr="009B1FE3" w:rsidRDefault="009B1FE3" w:rsidP="009B1FE3"/>
    <w:p w14:paraId="314197DF" w14:textId="77777777" w:rsidR="009B1FE3" w:rsidRPr="009B1FE3" w:rsidRDefault="009B1FE3" w:rsidP="009B1FE3">
      <w:r w:rsidRPr="009B1FE3">
        <w:t>grid on;</w:t>
      </w:r>
    </w:p>
    <w:p w14:paraId="7B779C79" w14:textId="77777777" w:rsidR="009B1FE3" w:rsidRDefault="009B1FE3">
      <w:pPr>
        <w:rPr>
          <w:b/>
          <w:bCs/>
          <w:sz w:val="28"/>
          <w:szCs w:val="28"/>
        </w:rPr>
      </w:pPr>
    </w:p>
    <w:p w14:paraId="7A33D818" w14:textId="4DFD713C" w:rsidR="009B1FE3" w:rsidRDefault="009B1F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62C47785" w14:textId="77777777" w:rsidR="009B1FE3" w:rsidRDefault="009B1FE3">
      <w:pPr>
        <w:rPr>
          <w:b/>
          <w:bCs/>
          <w:sz w:val="28"/>
          <w:szCs w:val="28"/>
        </w:rPr>
      </w:pPr>
    </w:p>
    <w:p w14:paraId="473045F0" w14:textId="7E0CEA07" w:rsidR="009B1FE3" w:rsidRDefault="009B1FE3">
      <w:pPr>
        <w:rPr>
          <w:b/>
          <w:bCs/>
          <w:sz w:val="28"/>
          <w:szCs w:val="28"/>
        </w:rPr>
      </w:pPr>
      <w:r w:rsidRPr="009B1FE3">
        <w:rPr>
          <w:b/>
          <w:bCs/>
          <w:sz w:val="28"/>
          <w:szCs w:val="28"/>
        </w:rPr>
        <w:drawing>
          <wp:inline distT="0" distB="0" distL="0" distR="0" wp14:anchorId="507B0EBB" wp14:editId="1BF0FD1E">
            <wp:extent cx="5410669" cy="3330229"/>
            <wp:effectExtent l="0" t="0" r="0" b="3810"/>
            <wp:docPr id="82770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08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E89B" w14:textId="77777777" w:rsidR="009B1FE3" w:rsidRDefault="009B1FE3">
      <w:pPr>
        <w:rPr>
          <w:b/>
          <w:bCs/>
          <w:sz w:val="28"/>
          <w:szCs w:val="28"/>
        </w:rPr>
      </w:pPr>
    </w:p>
    <w:p w14:paraId="39990FB9" w14:textId="77777777" w:rsidR="009B1FE3" w:rsidRDefault="009B1FE3">
      <w:pPr>
        <w:rPr>
          <w:b/>
          <w:bCs/>
          <w:sz w:val="28"/>
          <w:szCs w:val="28"/>
        </w:rPr>
      </w:pPr>
    </w:p>
    <w:p w14:paraId="6850F25E" w14:textId="6E6EF4B2" w:rsidR="009B1FE3" w:rsidRDefault="009B1F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Objective </w:t>
      </w:r>
      <w:proofErr w:type="gramStart"/>
      <w:r>
        <w:rPr>
          <w:b/>
          <w:bCs/>
          <w:sz w:val="28"/>
          <w:szCs w:val="28"/>
        </w:rPr>
        <w:t>3 :</w:t>
      </w:r>
      <w:proofErr w:type="gramEnd"/>
    </w:p>
    <w:p w14:paraId="035934C1" w14:textId="15CEAEB3" w:rsidR="009B1FE3" w:rsidRDefault="009B1F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Code </w:t>
      </w:r>
    </w:p>
    <w:p w14:paraId="0A2C633E" w14:textId="77777777" w:rsidR="009B1FE3" w:rsidRDefault="009B1FE3">
      <w:pPr>
        <w:rPr>
          <w:b/>
          <w:bCs/>
          <w:sz w:val="28"/>
          <w:szCs w:val="28"/>
        </w:rPr>
      </w:pPr>
    </w:p>
    <w:p w14:paraId="07567B00" w14:textId="77777777" w:rsidR="009B1FE3" w:rsidRPr="009B1FE3" w:rsidRDefault="009B1FE3" w:rsidP="009B1FE3">
      <w:proofErr w:type="spellStart"/>
      <w:r w:rsidRPr="009B1FE3">
        <w:t>clc</w:t>
      </w:r>
      <w:proofErr w:type="spellEnd"/>
      <w:r w:rsidRPr="009B1FE3">
        <w:t>;</w:t>
      </w:r>
    </w:p>
    <w:p w14:paraId="1BB96BEB" w14:textId="77777777" w:rsidR="009B1FE3" w:rsidRPr="009B1FE3" w:rsidRDefault="009B1FE3" w:rsidP="009B1FE3">
      <w:r w:rsidRPr="009B1FE3">
        <w:t>clear;</w:t>
      </w:r>
    </w:p>
    <w:p w14:paraId="336DE3B3" w14:textId="77777777" w:rsidR="009B1FE3" w:rsidRPr="009B1FE3" w:rsidRDefault="009B1FE3" w:rsidP="009B1FE3">
      <w:r w:rsidRPr="009B1FE3">
        <w:t>close all;</w:t>
      </w:r>
    </w:p>
    <w:p w14:paraId="19C50EE4" w14:textId="77777777" w:rsidR="009B1FE3" w:rsidRPr="009B1FE3" w:rsidRDefault="009B1FE3" w:rsidP="009B1FE3"/>
    <w:p w14:paraId="37D8F188" w14:textId="77777777" w:rsidR="009B1FE3" w:rsidRPr="009B1FE3" w:rsidRDefault="009B1FE3" w:rsidP="009B1FE3">
      <w:r w:rsidRPr="009B1FE3">
        <w:t>f = [900 3500 28000];</w:t>
      </w:r>
    </w:p>
    <w:p w14:paraId="18B6CACC" w14:textId="77777777" w:rsidR="009B1FE3" w:rsidRPr="009B1FE3" w:rsidRDefault="009B1FE3" w:rsidP="009B1FE3"/>
    <w:p w14:paraId="378EA62A" w14:textId="77777777" w:rsidR="009B1FE3" w:rsidRPr="009B1FE3" w:rsidRDefault="009B1FE3" w:rsidP="009B1FE3">
      <w:r w:rsidRPr="009B1FE3">
        <w:t>d = 2;</w:t>
      </w:r>
    </w:p>
    <w:p w14:paraId="7689599E" w14:textId="77777777" w:rsidR="009B1FE3" w:rsidRPr="009B1FE3" w:rsidRDefault="009B1FE3" w:rsidP="009B1FE3"/>
    <w:p w14:paraId="0E4003BA" w14:textId="77777777" w:rsidR="009B1FE3" w:rsidRPr="009B1FE3" w:rsidRDefault="009B1FE3" w:rsidP="009B1FE3">
      <w:r w:rsidRPr="009B1FE3">
        <w:t>PL = 32.44 + 20*log10(f) + 20*log10(d);</w:t>
      </w:r>
    </w:p>
    <w:p w14:paraId="48DBBDD4" w14:textId="77777777" w:rsidR="009B1FE3" w:rsidRPr="009B1FE3" w:rsidRDefault="009B1FE3" w:rsidP="009B1FE3"/>
    <w:p w14:paraId="310E3DE4" w14:textId="77777777" w:rsidR="009B1FE3" w:rsidRPr="009B1FE3" w:rsidRDefault="009B1FE3" w:rsidP="009B1FE3">
      <w:r w:rsidRPr="009B1FE3">
        <w:t>figure;</w:t>
      </w:r>
    </w:p>
    <w:p w14:paraId="0A691F6F" w14:textId="77777777" w:rsidR="009B1FE3" w:rsidRPr="009B1FE3" w:rsidRDefault="009B1FE3" w:rsidP="009B1FE3"/>
    <w:p w14:paraId="7DE7A35D" w14:textId="77777777" w:rsidR="009B1FE3" w:rsidRPr="009B1FE3" w:rsidRDefault="009B1FE3" w:rsidP="009B1FE3">
      <w:proofErr w:type="gramStart"/>
      <w:r w:rsidRPr="009B1FE3">
        <w:t>subplot(</w:t>
      </w:r>
      <w:proofErr w:type="gramEnd"/>
      <w:r w:rsidRPr="009B1FE3">
        <w:t>2,1,1);</w:t>
      </w:r>
    </w:p>
    <w:p w14:paraId="3A730FE9" w14:textId="77777777" w:rsidR="009B1FE3" w:rsidRPr="009B1FE3" w:rsidRDefault="009B1FE3" w:rsidP="009B1FE3"/>
    <w:p w14:paraId="6B36317D" w14:textId="77777777" w:rsidR="009B1FE3" w:rsidRPr="009B1FE3" w:rsidRDefault="009B1FE3" w:rsidP="009B1FE3">
      <w:proofErr w:type="gramStart"/>
      <w:r w:rsidRPr="009B1FE3">
        <w:t>plot(</w:t>
      </w:r>
      <w:proofErr w:type="gramEnd"/>
      <w:r w:rsidRPr="009B1FE3">
        <w:t>f, PL, '-o', '</w:t>
      </w:r>
      <w:proofErr w:type="spellStart"/>
      <w:r w:rsidRPr="009B1FE3">
        <w:t>LineWidth</w:t>
      </w:r>
      <w:proofErr w:type="spellEnd"/>
      <w:r w:rsidRPr="009B1FE3">
        <w:t>', 2);</w:t>
      </w:r>
    </w:p>
    <w:p w14:paraId="19156C11" w14:textId="77777777" w:rsidR="009B1FE3" w:rsidRPr="009B1FE3" w:rsidRDefault="009B1FE3" w:rsidP="009B1FE3"/>
    <w:p w14:paraId="65DF9221" w14:textId="77777777" w:rsidR="009B1FE3" w:rsidRPr="009B1FE3" w:rsidRDefault="009B1FE3" w:rsidP="009B1FE3">
      <w:proofErr w:type="gramStart"/>
      <w:r w:rsidRPr="009B1FE3">
        <w:t>title(</w:t>
      </w:r>
      <w:proofErr w:type="gramEnd"/>
      <w:r w:rsidRPr="009B1FE3">
        <w:t>'Propagation Loss vs Operating Frequency');</w:t>
      </w:r>
    </w:p>
    <w:p w14:paraId="4CF5E08B" w14:textId="77777777" w:rsidR="009B1FE3" w:rsidRPr="009B1FE3" w:rsidRDefault="009B1FE3" w:rsidP="009B1FE3"/>
    <w:p w14:paraId="0FB40532" w14:textId="77777777" w:rsidR="009B1FE3" w:rsidRPr="009B1FE3" w:rsidRDefault="009B1FE3" w:rsidP="009B1FE3">
      <w:proofErr w:type="spellStart"/>
      <w:proofErr w:type="gramStart"/>
      <w:r w:rsidRPr="009B1FE3">
        <w:t>xlabel</w:t>
      </w:r>
      <w:proofErr w:type="spellEnd"/>
      <w:r w:rsidRPr="009B1FE3">
        <w:t>(</w:t>
      </w:r>
      <w:proofErr w:type="gramEnd"/>
      <w:r w:rsidRPr="009B1FE3">
        <w:t>'Frequency (MHz)');</w:t>
      </w:r>
    </w:p>
    <w:p w14:paraId="08381AB2" w14:textId="77777777" w:rsidR="009B1FE3" w:rsidRPr="009B1FE3" w:rsidRDefault="009B1FE3" w:rsidP="009B1FE3"/>
    <w:p w14:paraId="6B64D5BC" w14:textId="77777777" w:rsidR="009B1FE3" w:rsidRPr="009B1FE3" w:rsidRDefault="009B1FE3" w:rsidP="009B1FE3">
      <w:proofErr w:type="spellStart"/>
      <w:proofErr w:type="gramStart"/>
      <w:r w:rsidRPr="009B1FE3">
        <w:t>ylabel</w:t>
      </w:r>
      <w:proofErr w:type="spellEnd"/>
      <w:r w:rsidRPr="009B1FE3">
        <w:t>(</w:t>
      </w:r>
      <w:proofErr w:type="gramEnd"/>
      <w:r w:rsidRPr="009B1FE3">
        <w:t>'Propagation Loss (dB)');</w:t>
      </w:r>
    </w:p>
    <w:p w14:paraId="16687A8C" w14:textId="77777777" w:rsidR="009B1FE3" w:rsidRPr="009B1FE3" w:rsidRDefault="009B1FE3" w:rsidP="009B1FE3"/>
    <w:p w14:paraId="4131FA0B" w14:textId="77777777" w:rsidR="009B1FE3" w:rsidRPr="009B1FE3" w:rsidRDefault="009B1FE3" w:rsidP="009B1FE3">
      <w:r w:rsidRPr="009B1FE3">
        <w:t>grid on;</w:t>
      </w:r>
    </w:p>
    <w:p w14:paraId="35523FC7" w14:textId="77777777" w:rsidR="009B1FE3" w:rsidRPr="009B1FE3" w:rsidRDefault="009B1FE3" w:rsidP="009B1FE3"/>
    <w:p w14:paraId="2F658F95" w14:textId="77777777" w:rsidR="009B1FE3" w:rsidRPr="009B1FE3" w:rsidRDefault="009B1FE3" w:rsidP="009B1FE3">
      <w:proofErr w:type="gramStart"/>
      <w:r w:rsidRPr="009B1FE3">
        <w:t>subplot(</w:t>
      </w:r>
      <w:proofErr w:type="gramEnd"/>
      <w:r w:rsidRPr="009B1FE3">
        <w:t>2,1,2);</w:t>
      </w:r>
    </w:p>
    <w:p w14:paraId="66421C3F" w14:textId="77777777" w:rsidR="009B1FE3" w:rsidRPr="009B1FE3" w:rsidRDefault="009B1FE3" w:rsidP="009B1FE3"/>
    <w:p w14:paraId="114283EB" w14:textId="77777777" w:rsidR="009B1FE3" w:rsidRPr="009B1FE3" w:rsidRDefault="009B1FE3" w:rsidP="009B1FE3">
      <w:proofErr w:type="gramStart"/>
      <w:r w:rsidRPr="009B1FE3">
        <w:t>plot(</w:t>
      </w:r>
      <w:proofErr w:type="gramEnd"/>
      <w:r w:rsidRPr="009B1FE3">
        <w:t>1:3, PL, '-s', '</w:t>
      </w:r>
      <w:proofErr w:type="spellStart"/>
      <w:r w:rsidRPr="009B1FE3">
        <w:t>LineWidth</w:t>
      </w:r>
      <w:proofErr w:type="spellEnd"/>
      <w:r w:rsidRPr="009B1FE3">
        <w:t>', 2);</w:t>
      </w:r>
    </w:p>
    <w:p w14:paraId="3FCB787B" w14:textId="77777777" w:rsidR="009B1FE3" w:rsidRPr="009B1FE3" w:rsidRDefault="009B1FE3" w:rsidP="009B1FE3"/>
    <w:p w14:paraId="7BD9E3AB" w14:textId="77777777" w:rsidR="009B1FE3" w:rsidRPr="009B1FE3" w:rsidRDefault="009B1FE3" w:rsidP="009B1FE3">
      <w:proofErr w:type="gramStart"/>
      <w:r w:rsidRPr="009B1FE3">
        <w:t>title(</w:t>
      </w:r>
      <w:proofErr w:type="gramEnd"/>
      <w:r w:rsidRPr="009B1FE3">
        <w:t>'Band-wise Propagation Loss Comparison');</w:t>
      </w:r>
    </w:p>
    <w:p w14:paraId="710000EB" w14:textId="77777777" w:rsidR="009B1FE3" w:rsidRPr="009B1FE3" w:rsidRDefault="009B1FE3" w:rsidP="009B1FE3"/>
    <w:p w14:paraId="2830237F" w14:textId="77777777" w:rsidR="009B1FE3" w:rsidRPr="009B1FE3" w:rsidRDefault="009B1FE3" w:rsidP="009B1FE3">
      <w:proofErr w:type="spellStart"/>
      <w:proofErr w:type="gramStart"/>
      <w:r w:rsidRPr="009B1FE3">
        <w:t>xlabel</w:t>
      </w:r>
      <w:proofErr w:type="spellEnd"/>
      <w:r w:rsidRPr="009B1FE3">
        <w:t>(</w:t>
      </w:r>
      <w:proofErr w:type="gramEnd"/>
      <w:r w:rsidRPr="009B1FE3">
        <w:t xml:space="preserve">'Band Index (1 = Sub-1GHz, 2 = Mid-band, 3 = </w:t>
      </w:r>
      <w:proofErr w:type="spellStart"/>
      <w:r w:rsidRPr="009B1FE3">
        <w:t>mmWave</w:t>
      </w:r>
      <w:proofErr w:type="spellEnd"/>
      <w:r w:rsidRPr="009B1FE3">
        <w:t>)');</w:t>
      </w:r>
    </w:p>
    <w:p w14:paraId="59CE76CF" w14:textId="77777777" w:rsidR="009B1FE3" w:rsidRPr="009B1FE3" w:rsidRDefault="009B1FE3" w:rsidP="009B1FE3"/>
    <w:p w14:paraId="60B0BB77" w14:textId="77777777" w:rsidR="009B1FE3" w:rsidRPr="009B1FE3" w:rsidRDefault="009B1FE3" w:rsidP="009B1FE3">
      <w:proofErr w:type="spellStart"/>
      <w:proofErr w:type="gramStart"/>
      <w:r w:rsidRPr="009B1FE3">
        <w:t>ylabel</w:t>
      </w:r>
      <w:proofErr w:type="spellEnd"/>
      <w:r w:rsidRPr="009B1FE3">
        <w:t>(</w:t>
      </w:r>
      <w:proofErr w:type="gramEnd"/>
      <w:r w:rsidRPr="009B1FE3">
        <w:t>'Propagation Loss (dB)');</w:t>
      </w:r>
    </w:p>
    <w:p w14:paraId="77149D04" w14:textId="77777777" w:rsidR="009B1FE3" w:rsidRPr="009B1FE3" w:rsidRDefault="009B1FE3" w:rsidP="009B1FE3"/>
    <w:p w14:paraId="6CD8AC05" w14:textId="77777777" w:rsidR="009B1FE3" w:rsidRPr="009B1FE3" w:rsidRDefault="009B1FE3" w:rsidP="009B1FE3">
      <w:r w:rsidRPr="009B1FE3">
        <w:t>grid on;</w:t>
      </w:r>
    </w:p>
    <w:p w14:paraId="5777B299" w14:textId="77777777" w:rsidR="009B1FE3" w:rsidRPr="009B1FE3" w:rsidRDefault="009B1FE3">
      <w:pPr>
        <w:rPr>
          <w:sz w:val="28"/>
          <w:szCs w:val="28"/>
        </w:rPr>
      </w:pPr>
    </w:p>
    <w:p w14:paraId="3220FA05" w14:textId="77777777" w:rsidR="009B1FE3" w:rsidRDefault="009B1FE3">
      <w:pPr>
        <w:rPr>
          <w:b/>
          <w:bCs/>
          <w:sz w:val="28"/>
          <w:szCs w:val="28"/>
        </w:rPr>
      </w:pPr>
    </w:p>
    <w:p w14:paraId="5EFCA872" w14:textId="77777777" w:rsidR="009B1FE3" w:rsidRDefault="009B1FE3">
      <w:pPr>
        <w:rPr>
          <w:b/>
          <w:bCs/>
          <w:sz w:val="28"/>
          <w:szCs w:val="28"/>
        </w:rPr>
      </w:pPr>
    </w:p>
    <w:p w14:paraId="5E5921EF" w14:textId="72E5EBF2" w:rsidR="009B1FE3" w:rsidRDefault="009B1F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2C4BBF16" w14:textId="77777777" w:rsidR="009B1FE3" w:rsidRDefault="009B1FE3">
      <w:pPr>
        <w:rPr>
          <w:b/>
          <w:bCs/>
          <w:sz w:val="28"/>
          <w:szCs w:val="28"/>
        </w:rPr>
      </w:pPr>
    </w:p>
    <w:p w14:paraId="204FE73F" w14:textId="6E253C7A" w:rsidR="009B1FE3" w:rsidRPr="009B1FE3" w:rsidRDefault="009B1FE3">
      <w:pPr>
        <w:rPr>
          <w:b/>
          <w:bCs/>
          <w:sz w:val="28"/>
          <w:szCs w:val="28"/>
        </w:rPr>
      </w:pPr>
      <w:r w:rsidRPr="009B1FE3">
        <w:rPr>
          <w:b/>
          <w:bCs/>
          <w:sz w:val="28"/>
          <w:szCs w:val="28"/>
        </w:rPr>
        <w:lastRenderedPageBreak/>
        <w:drawing>
          <wp:inline distT="0" distB="0" distL="0" distR="0" wp14:anchorId="258E0C0F" wp14:editId="5571591D">
            <wp:extent cx="5425910" cy="3368332"/>
            <wp:effectExtent l="0" t="0" r="3810" b="3810"/>
            <wp:docPr id="206297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2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FE3" w:rsidRPr="009B1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E3"/>
    <w:rsid w:val="00142072"/>
    <w:rsid w:val="002D1434"/>
    <w:rsid w:val="00303878"/>
    <w:rsid w:val="009B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4D021"/>
  <w15:chartTrackingRefBased/>
  <w15:docId w15:val="{41501160-7C97-4228-B2B5-87B57D0F3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878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87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87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303878"/>
    <w:pPr>
      <w:keepNext/>
      <w:jc w:val="center"/>
      <w:outlineLvl w:val="2"/>
    </w:pPr>
    <w:rPr>
      <w:rFonts w:eastAsia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87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F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F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F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F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F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03878"/>
    <w:pPr>
      <w:widowControl w:val="0"/>
      <w:autoSpaceDE w:val="0"/>
      <w:autoSpaceDN w:val="0"/>
    </w:pPr>
    <w:rPr>
      <w:rFonts w:eastAsia="Times New Roman" w:cs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038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87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30387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87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1"/>
    <w:qFormat/>
    <w:rsid w:val="00303878"/>
    <w:pPr>
      <w:ind w:left="720"/>
      <w:contextualSpacing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FE3"/>
    <w:rPr>
      <w:rFonts w:eastAsiaTheme="majorEastAsia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FE3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FE3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FE3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FE3"/>
    <w:rPr>
      <w:rFonts w:eastAsiaTheme="majorEastAsia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B1F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F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F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FE3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B1FE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FE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FE3"/>
    <w:rPr>
      <w:rFonts w:ascii="Times New Roman" w:hAnsi="Times New Roman"/>
      <w:i/>
      <w:iCs/>
      <w:color w:val="365F9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9B1FE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reddy</dc:creator>
  <cp:keywords/>
  <dc:description/>
  <cp:lastModifiedBy>sunil reddy</cp:lastModifiedBy>
  <cp:revision>1</cp:revision>
  <dcterms:created xsi:type="dcterms:W3CDTF">2026-08-06T03:37:00Z</dcterms:created>
  <dcterms:modified xsi:type="dcterms:W3CDTF">2026-08-06T03:48:00Z</dcterms:modified>
</cp:coreProperties>
</file>