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F02" w:rsidP="3F546181" w:rsidRDefault="00134F02" w14:paraId="4709E911" w14:textId="1A8255E8">
      <w:pPr>
        <w:rPr>
          <w:b w:val="1"/>
          <w:bCs w:val="1"/>
        </w:rPr>
      </w:pPr>
      <w:r w:rsidRPr="3F546181" w:rsidR="00134F02">
        <w:rPr>
          <w:b w:val="1"/>
          <w:bCs w:val="1"/>
        </w:rPr>
        <w:t xml:space="preserve">CPSC 481 – Human Computer Interaction.                              </w:t>
      </w:r>
      <w:r w:rsidRPr="3F546181" w:rsidR="00134F02">
        <w:rPr>
          <w:b w:val="1"/>
          <w:bCs w:val="1"/>
        </w:rPr>
        <w:t xml:space="preserve">  </w:t>
      </w:r>
      <w:r w:rsidRPr="3F546181" w:rsidR="00134F02">
        <w:rPr>
          <w:b w:val="1"/>
          <w:bCs w:val="1"/>
        </w:rPr>
        <w:t xml:space="preserve">                                       </w:t>
      </w:r>
      <w:r w:rsidRPr="3F546181" w:rsidR="00134F02">
        <w:rPr>
          <w:b w:val="1"/>
          <w:bCs w:val="1"/>
        </w:rPr>
        <w:t xml:space="preserve">             Fall </w:t>
      </w:r>
      <w:r w:rsidRPr="3F546181" w:rsidR="00134F02">
        <w:rPr>
          <w:b w:val="1"/>
          <w:bCs w:val="1"/>
        </w:rPr>
        <w:t>–</w:t>
      </w:r>
      <w:r w:rsidRPr="3F546181" w:rsidR="00134F02">
        <w:rPr>
          <w:b w:val="1"/>
          <w:bCs w:val="1"/>
        </w:rPr>
        <w:t xml:space="preserve"> 20</w:t>
      </w:r>
      <w:r w:rsidRPr="3F546181" w:rsidR="5C375968">
        <w:rPr>
          <w:b w:val="1"/>
          <w:bCs w:val="1"/>
        </w:rPr>
        <w:t>20</w:t>
      </w:r>
      <w:bookmarkStart w:name="_GoBack" w:id="0"/>
      <w:bookmarkEnd w:id="0"/>
    </w:p>
    <w:p w:rsidRPr="00134F02" w:rsidR="00134F02" w:rsidP="00134F02" w:rsidRDefault="00134F02" w14:paraId="78B8D35D" w14:textId="77777777">
      <w:pPr>
        <w:rPr>
          <w:b/>
        </w:rPr>
      </w:pPr>
    </w:p>
    <w:p w:rsidR="00787E78" w:rsidP="00787E78" w:rsidRDefault="00EC290C" w14:paraId="2BB5DF9B" w14:textId="5F652A05">
      <w:pPr>
        <w:jc w:val="center"/>
        <w:rPr>
          <w:b/>
          <w:sz w:val="28"/>
          <w:szCs w:val="28"/>
        </w:rPr>
      </w:pPr>
      <w:r>
        <w:rPr>
          <w:b/>
          <w:sz w:val="28"/>
          <w:szCs w:val="28"/>
        </w:rPr>
        <w:t xml:space="preserve">Team Contracts </w:t>
      </w:r>
    </w:p>
    <w:p w:rsidR="009D6046" w:rsidP="00787E78" w:rsidRDefault="009D6046" w14:paraId="4CD4A1A2" w14:textId="77777777">
      <w:pPr>
        <w:jc w:val="center"/>
        <w:rPr>
          <w:b/>
          <w:sz w:val="28"/>
          <w:szCs w:val="28"/>
        </w:rPr>
      </w:pPr>
    </w:p>
    <w:p w:rsidR="009D6046" w:rsidP="009D6046" w:rsidRDefault="009D6046" w14:paraId="6A219F37" w14:textId="503B5AAD">
      <w:r>
        <w:t xml:space="preserve">Team contracts ensure that students on a team discuss what their expectations and goals are before they start working.  </w:t>
      </w:r>
      <w:r w:rsidR="00D85E2B">
        <w:t xml:space="preserve">A contract </w:t>
      </w:r>
      <w:r>
        <w:t xml:space="preserve">helps students set guidelines and </w:t>
      </w:r>
      <w:r w:rsidR="00D85E2B">
        <w:t xml:space="preserve">agree on </w:t>
      </w:r>
      <w:r>
        <w:t xml:space="preserve">consequences if those expectations are not met </w:t>
      </w:r>
      <w:r>
        <w:rPr>
          <w:b/>
        </w:rPr>
        <w:t>before</w:t>
      </w:r>
      <w:r>
        <w:t xml:space="preserve"> problems are </w:t>
      </w:r>
      <w:r w:rsidR="00D85E2B">
        <w:t xml:space="preserve">encountered. Contracts also </w:t>
      </w:r>
      <w:r>
        <w:t>help us as instructors to support teams tha</w:t>
      </w:r>
      <w:r w:rsidR="009E26E0">
        <w:t>t are experiencing</w:t>
      </w:r>
      <w:r>
        <w:t xml:space="preserve"> problems.</w:t>
      </w:r>
    </w:p>
    <w:p w:rsidR="009D6046" w:rsidP="009D6046" w:rsidRDefault="009D6046" w14:paraId="1ACE757D" w14:textId="77777777"/>
    <w:p w:rsidR="009E26E0" w:rsidP="009D6046" w:rsidRDefault="009E26E0" w14:paraId="3D01748E" w14:textId="7E77C206">
      <w:r>
        <w:t xml:space="preserve">When </w:t>
      </w:r>
      <w:r w:rsidR="00EC290C">
        <w:t xml:space="preserve">you </w:t>
      </w:r>
      <w:r>
        <w:t xml:space="preserve">submit </w:t>
      </w:r>
      <w:r w:rsidR="00EC290C">
        <w:t xml:space="preserve">your </w:t>
      </w:r>
      <w:r w:rsidR="009D6046">
        <w:t>contracts</w:t>
      </w:r>
      <w:r w:rsidR="00D85E2B">
        <w:t>,</w:t>
      </w:r>
      <w:r w:rsidR="009D6046">
        <w:t xml:space="preserve"> make sure that expectations and cons</w:t>
      </w:r>
      <w:r w:rsidR="00722AD0">
        <w:t xml:space="preserve">equences are clear. </w:t>
      </w:r>
      <w:r w:rsidR="00EC290C">
        <w:t xml:space="preserve"> Some examples of possible consequences:</w:t>
      </w:r>
    </w:p>
    <w:p w:rsidR="009E26E0" w:rsidP="009E26E0" w:rsidRDefault="009E26E0" w14:paraId="696460E4" w14:textId="463335D3">
      <w:pPr>
        <w:pStyle w:val="ListParagraph"/>
        <w:numPr>
          <w:ilvl w:val="0"/>
          <w:numId w:val="14"/>
        </w:numPr>
      </w:pPr>
      <w:r>
        <w:t>b</w:t>
      </w:r>
      <w:r w:rsidR="00722AD0">
        <w:t>ringing coffee/donuts when last team meeting was missed</w:t>
      </w:r>
      <w:r w:rsidR="001229F9">
        <w:t>,</w:t>
      </w:r>
    </w:p>
    <w:p w:rsidR="001229F9" w:rsidP="009E26E0" w:rsidRDefault="001229F9" w14:paraId="6D49E06A" w14:textId="35A4A81C">
      <w:pPr>
        <w:pStyle w:val="ListParagraph"/>
        <w:numPr>
          <w:ilvl w:val="0"/>
          <w:numId w:val="14"/>
        </w:numPr>
      </w:pPr>
      <w:r>
        <w:t>mark down in peer evaluation when coming to class or team meetings unprepared three times,</w:t>
      </w:r>
    </w:p>
    <w:p w:rsidRPr="009D6046" w:rsidR="009D6046" w:rsidP="009E26E0" w:rsidRDefault="009E26E0" w14:paraId="67D2564F" w14:textId="7D96089F">
      <w:pPr>
        <w:pStyle w:val="ListParagraph"/>
        <w:numPr>
          <w:ilvl w:val="0"/>
          <w:numId w:val="14"/>
        </w:numPr>
      </w:pPr>
      <w:r w:rsidRPr="00EC290C">
        <w:rPr>
          <w:b/>
        </w:rPr>
        <w:t>removal</w:t>
      </w:r>
      <w:r w:rsidRPr="00EC290C" w:rsidR="00722AD0">
        <w:rPr>
          <w:b/>
        </w:rPr>
        <w:t xml:space="preserve"> from team</w:t>
      </w:r>
      <w:r w:rsidR="00722AD0">
        <w:t xml:space="preserve"> after missing deadlines more than 3 times without asking team members for help.</w:t>
      </w:r>
    </w:p>
    <w:p w:rsidR="00787E78" w:rsidRDefault="00787E78" w14:paraId="7B500F34" w14:textId="77777777"/>
    <w:p w:rsidR="00EC290C" w:rsidRDefault="00EC290C" w14:paraId="535B56B7" w14:textId="77777777"/>
    <w:p w:rsidR="00E25B69" w:rsidRDefault="00E25B69" w14:paraId="03FBDDA5" w14:textId="77777777">
      <w:r>
        <w:t>There are four components to this handout:</w:t>
      </w:r>
    </w:p>
    <w:tbl>
      <w:tblPr>
        <w:tblStyle w:val="TableGrid"/>
        <w:tblW w:w="0" w:type="auto"/>
        <w:tblLook w:val="04A0" w:firstRow="1" w:lastRow="0" w:firstColumn="1" w:lastColumn="0" w:noHBand="0" w:noVBand="1"/>
      </w:tblPr>
      <w:tblGrid>
        <w:gridCol w:w="3618"/>
        <w:gridCol w:w="6822"/>
      </w:tblGrid>
      <w:tr w:rsidR="00E25B69" w:rsidTr="00E25B69" w14:paraId="5ACA8552" w14:textId="77777777">
        <w:tc>
          <w:tcPr>
            <w:tcW w:w="3618" w:type="dxa"/>
          </w:tcPr>
          <w:p w:rsidR="00E25B69" w:rsidP="00E25B69" w:rsidRDefault="00E25B69" w14:paraId="31428A7B" w14:textId="0025E836">
            <w:pPr>
              <w:pStyle w:val="ListParagraph"/>
              <w:numPr>
                <w:ilvl w:val="0"/>
                <w:numId w:val="17"/>
              </w:numPr>
              <w:ind w:left="360"/>
            </w:pPr>
            <w:r>
              <w:t>Preparation for team contract</w:t>
            </w:r>
          </w:p>
        </w:tc>
        <w:tc>
          <w:tcPr>
            <w:tcW w:w="6822" w:type="dxa"/>
          </w:tcPr>
          <w:p w:rsidR="00E25B69" w:rsidP="00E25B69" w:rsidRDefault="00E25B69" w14:paraId="60C759BD" w14:textId="32CAB8C4">
            <w:r>
              <w:t xml:space="preserve">Fill out this sheet </w:t>
            </w:r>
            <w:r w:rsidR="005E1614">
              <w:t>during</w:t>
            </w:r>
            <w:r>
              <w:t xml:space="preserve"> your first tutorial.</w:t>
            </w:r>
          </w:p>
        </w:tc>
      </w:tr>
      <w:tr w:rsidR="00E25B69" w:rsidTr="00E25B69" w14:paraId="3601BD71" w14:textId="77777777">
        <w:tc>
          <w:tcPr>
            <w:tcW w:w="3618" w:type="dxa"/>
          </w:tcPr>
          <w:p w:rsidR="00E25B69" w:rsidP="00E25B69" w:rsidRDefault="00E25B69" w14:paraId="26697694" w14:textId="6B9971A6">
            <w:pPr>
              <w:pStyle w:val="ListParagraph"/>
              <w:numPr>
                <w:ilvl w:val="0"/>
                <w:numId w:val="17"/>
              </w:numPr>
              <w:ind w:left="360"/>
            </w:pPr>
            <w:r>
              <w:t>Team contract template</w:t>
            </w:r>
          </w:p>
        </w:tc>
        <w:tc>
          <w:tcPr>
            <w:tcW w:w="6822" w:type="dxa"/>
          </w:tcPr>
          <w:p w:rsidR="00E25B69" w:rsidP="00E25B69" w:rsidRDefault="005E1614" w14:paraId="36F6D2CC" w14:textId="571BA428">
            <w:r>
              <w:t>You can h</w:t>
            </w:r>
            <w:r w:rsidR="00E25B69">
              <w:t>and in a draft version of th</w:t>
            </w:r>
            <w:r>
              <w:t>e contract to</w:t>
            </w:r>
            <w:r w:rsidR="00E25B69">
              <w:t xml:space="preserve"> receive </w:t>
            </w:r>
            <w:r>
              <w:t>feedback and</w:t>
            </w:r>
            <w:r w:rsidR="00E25B69">
              <w:t xml:space="preserve"> are expected to </w:t>
            </w:r>
            <w:r>
              <w:t>upload the</w:t>
            </w:r>
            <w:r w:rsidR="00E25B69">
              <w:t xml:space="preserve"> final version </w:t>
            </w:r>
            <w:r>
              <w:t xml:space="preserve">to the project </w:t>
            </w:r>
            <w:r w:rsidRPr="005E1614">
              <w:t>portfolio site</w:t>
            </w:r>
            <w:r w:rsidR="00E25B69">
              <w:t>.</w:t>
            </w:r>
          </w:p>
        </w:tc>
      </w:tr>
      <w:tr w:rsidR="00E25B69" w:rsidTr="00E25B69" w14:paraId="5F73F5B2" w14:textId="77777777">
        <w:tc>
          <w:tcPr>
            <w:tcW w:w="3618" w:type="dxa"/>
          </w:tcPr>
          <w:p w:rsidR="00E25B69" w:rsidP="00E25B69" w:rsidRDefault="00E25B69" w14:paraId="7BCD7003" w14:textId="1F00B70E">
            <w:pPr>
              <w:pStyle w:val="ListParagraph"/>
              <w:numPr>
                <w:ilvl w:val="0"/>
                <w:numId w:val="17"/>
              </w:numPr>
              <w:ind w:left="360"/>
            </w:pPr>
            <w:r>
              <w:t>Team contract discussion worksheet</w:t>
            </w:r>
          </w:p>
        </w:tc>
        <w:tc>
          <w:tcPr>
            <w:tcW w:w="6822" w:type="dxa"/>
          </w:tcPr>
          <w:p w:rsidR="00E25B69" w:rsidRDefault="00E25B69" w14:paraId="134F2CBC" w14:textId="405E8451">
            <w:r>
              <w:t>Use this in your first tutorial</w:t>
            </w:r>
          </w:p>
        </w:tc>
      </w:tr>
      <w:tr w:rsidR="00E25B69" w:rsidTr="00E25B69" w14:paraId="18799CB4" w14:textId="77777777">
        <w:tc>
          <w:tcPr>
            <w:tcW w:w="3618" w:type="dxa"/>
          </w:tcPr>
          <w:p w:rsidR="00E25B69" w:rsidP="00E25B69" w:rsidRDefault="00E25B69" w14:paraId="7EA59FDA" w14:textId="032DB4B8">
            <w:pPr>
              <w:pStyle w:val="ListParagraph"/>
              <w:numPr>
                <w:ilvl w:val="0"/>
                <w:numId w:val="17"/>
              </w:numPr>
              <w:ind w:left="360"/>
            </w:pPr>
            <w:r>
              <w:t>Examples</w:t>
            </w:r>
          </w:p>
        </w:tc>
        <w:tc>
          <w:tcPr>
            <w:tcW w:w="6822" w:type="dxa"/>
          </w:tcPr>
          <w:p w:rsidR="00E25B69" w:rsidRDefault="00E25B69" w14:paraId="32F26781" w14:textId="498ACFA4">
            <w:r>
              <w:t>Some examples of policies and consequences</w:t>
            </w:r>
          </w:p>
        </w:tc>
      </w:tr>
    </w:tbl>
    <w:p w:rsidR="008340F1" w:rsidRDefault="008340F1" w14:paraId="49642C2F" w14:textId="7072C780">
      <w:r>
        <w:br w:type="page"/>
      </w:r>
    </w:p>
    <w:p w:rsidRPr="00EC290C" w:rsidR="00EC290C" w:rsidP="00EC290C" w:rsidRDefault="00260330" w14:paraId="7F8AA23F" w14:textId="4203E403">
      <w:pPr>
        <w:pStyle w:val="ListParagraph"/>
        <w:numPr>
          <w:ilvl w:val="0"/>
          <w:numId w:val="15"/>
        </w:numPr>
        <w:jc w:val="center"/>
        <w:rPr>
          <w:lang w:val="en-US"/>
        </w:rPr>
      </w:pPr>
      <w:r w:rsidRPr="00EC290C">
        <w:rPr>
          <w:b/>
          <w:sz w:val="28"/>
          <w:szCs w:val="28"/>
        </w:rPr>
        <w:lastRenderedPageBreak/>
        <w:t>Preparation for Team Contract</w:t>
      </w:r>
      <w:r w:rsidRPr="00EC290C" w:rsidR="00EC290C">
        <w:rPr>
          <w:b/>
          <w:sz w:val="28"/>
          <w:szCs w:val="28"/>
        </w:rPr>
        <w:t xml:space="preserve"> </w:t>
      </w:r>
      <w:r w:rsidRPr="00EC290C" w:rsidR="00EC290C">
        <w:rPr>
          <w:rFonts w:ascii="Garamond" w:hAnsi="Garamond" w:cs="Garamond"/>
          <w:lang w:val="en-US"/>
        </w:rPr>
        <w:t xml:space="preserve">(Based off template from Nathaly </w:t>
      </w:r>
      <w:proofErr w:type="spellStart"/>
      <w:r w:rsidRPr="00EC290C" w:rsidR="00EC290C">
        <w:rPr>
          <w:rFonts w:ascii="Garamond" w:hAnsi="Garamond" w:cs="Garamond"/>
          <w:lang w:val="en-US"/>
        </w:rPr>
        <w:t>Verwaal</w:t>
      </w:r>
      <w:proofErr w:type="spellEnd"/>
      <w:r w:rsidRPr="00EC290C" w:rsidR="00EC290C">
        <w:rPr>
          <w:rFonts w:ascii="Garamond" w:hAnsi="Garamond" w:cs="Garamond"/>
          <w:lang w:val="en-US"/>
        </w:rPr>
        <w:t>)</w:t>
      </w:r>
    </w:p>
    <w:p w:rsidR="00EC290C" w:rsidP="00260330" w:rsidRDefault="00EC290C" w14:paraId="43647288" w14:textId="77777777">
      <w:pPr>
        <w:jc w:val="center"/>
        <w:rPr>
          <w:b/>
          <w:sz w:val="28"/>
          <w:szCs w:val="28"/>
        </w:rPr>
      </w:pPr>
    </w:p>
    <w:p w:rsidR="00260330" w:rsidP="00260330" w:rsidRDefault="00260330" w14:paraId="2677A307" w14:textId="77777777">
      <w:pPr>
        <w:jc w:val="center"/>
        <w:rPr>
          <w:b/>
          <w:sz w:val="28"/>
          <w:szCs w:val="28"/>
        </w:rPr>
      </w:pPr>
    </w:p>
    <w:p w:rsidR="00260330" w:rsidP="00260330" w:rsidRDefault="00260330" w14:paraId="56B5F811" w14:textId="77777777">
      <w:pPr>
        <w:pStyle w:val="ListParagraph"/>
        <w:numPr>
          <w:ilvl w:val="0"/>
          <w:numId w:val="8"/>
        </w:numPr>
        <w:spacing w:after="200" w:line="276" w:lineRule="auto"/>
        <w:rPr>
          <w:b/>
        </w:rPr>
      </w:pPr>
      <w:r>
        <w:rPr>
          <w:b/>
        </w:rPr>
        <w:t>What do I want to get out of the team project?</w:t>
      </w:r>
    </w:p>
    <w:tbl>
      <w:tblPr>
        <w:tblStyle w:val="TableGrid"/>
        <w:tblW w:w="9720" w:type="dxa"/>
        <w:tblInd w:w="198" w:type="dxa"/>
        <w:tblLook w:val="04A0" w:firstRow="1" w:lastRow="0" w:firstColumn="1" w:lastColumn="0" w:noHBand="0" w:noVBand="1"/>
      </w:tblPr>
      <w:tblGrid>
        <w:gridCol w:w="2430"/>
        <w:gridCol w:w="7290"/>
      </w:tblGrid>
      <w:tr w:rsidR="00260330" w:rsidTr="4AE23289" w14:paraId="3402598A" w14:textId="77777777">
        <w:trPr>
          <w:trHeight w:val="863"/>
        </w:trPr>
        <w:tc>
          <w:tcPr>
            <w:tcW w:w="2430" w:type="dxa"/>
            <w:tcMar/>
          </w:tcPr>
          <w:p w:rsidRPr="00AF3A39" w:rsidR="00260330" w:rsidP="00260330" w:rsidRDefault="00260330" w14:paraId="1DFA8AAE" w14:textId="77777777">
            <w:pPr>
              <w:pStyle w:val="ListParagraph"/>
              <w:numPr>
                <w:ilvl w:val="0"/>
                <w:numId w:val="9"/>
              </w:numPr>
            </w:pPr>
            <w:r>
              <w:t>What do I want to learn?</w:t>
            </w:r>
          </w:p>
        </w:tc>
        <w:tc>
          <w:tcPr>
            <w:tcW w:w="7290" w:type="dxa"/>
            <w:tcMar/>
            <w:vAlign w:val="bottom"/>
          </w:tcPr>
          <w:p w:rsidRPr="005E7057" w:rsidR="00260330" w:rsidP="4AE23289" w:rsidRDefault="00260330" w14:paraId="3FB44CCA" w14:textId="19E62930">
            <w:pPr>
              <w:pStyle w:val="ParaAttribute3"/>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10EB90CB">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Gabriel </w:t>
            </w:r>
            <w:r w:rsidRPr="4AE23289" w:rsidR="10EB90CB">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Team Management and </w:t>
            </w:r>
            <w:r w:rsidRPr="4AE23289" w:rsidR="1B99A06F">
              <w:rPr>
                <w:rStyle w:val="CharAttribute6"/>
                <w:rFonts w:ascii="Cambria" w:hAnsi="Cambria" w:eastAsia="Cambria" w:cs="Cambria" w:asciiTheme="minorAscii" w:hAnsiTheme="minorAscii" w:eastAsiaTheme="minorAscii" w:cstheme="minorAscii"/>
                <w:b w:val="0"/>
                <w:bCs w:val="0"/>
                <w:i w:val="0"/>
                <w:iCs w:val="0"/>
                <w:color w:val="auto"/>
                <w:sz w:val="24"/>
                <w:szCs w:val="24"/>
              </w:rPr>
              <w:t>UI Design skills</w:t>
            </w:r>
          </w:p>
          <w:p w:rsidR="5F6E2E87" w:rsidP="4AE23289" w:rsidRDefault="5F6E2E87" w14:paraId="7D7ECA4F" w14:textId="05519CFC">
            <w:pPr>
              <w:pStyle w:val="ParaAttribute3"/>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2ED0F58B">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Parker </w:t>
            </w:r>
            <w:r w:rsidRPr="4AE23289" w:rsidR="2ED0F58B">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Designing UI/UX </w:t>
            </w:r>
          </w:p>
          <w:p w:rsidRPr="005E7057" w:rsidR="00260330" w:rsidP="4AE23289" w:rsidRDefault="00260330" w14:paraId="42FEF385" w14:textId="3C8E5E37">
            <w:pPr>
              <w:pStyle w:val="ParaAttribute3"/>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0C3BA60C">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Camila </w:t>
            </w:r>
            <w:r w:rsidRPr="4AE23289" w:rsidR="0C3BA60C">
              <w:rPr>
                <w:rStyle w:val="CharAttribute6"/>
                <w:rFonts w:ascii="Cambria" w:hAnsi="Cambria" w:eastAsia="Cambria" w:cs="Cambria" w:asciiTheme="minorAscii" w:hAnsiTheme="minorAscii" w:eastAsiaTheme="minorAscii" w:cstheme="minorAscii"/>
                <w:b w:val="0"/>
                <w:bCs w:val="0"/>
                <w:i w:val="0"/>
                <w:iCs w:val="0"/>
                <w:color w:val="auto"/>
                <w:sz w:val="24"/>
                <w:szCs w:val="24"/>
              </w:rPr>
              <w:t>– UI design, how</w:t>
            </w:r>
            <w:r w:rsidRPr="4AE23289" w:rsidR="52482461">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to work well with </w:t>
            </w:r>
            <w:r w:rsidRPr="4AE23289" w:rsidR="52482461">
              <w:rPr>
                <w:rStyle w:val="CharAttribute6"/>
                <w:rFonts w:ascii="Cambria" w:hAnsi="Cambria" w:eastAsia="Cambria" w:cs="Cambria" w:asciiTheme="minorAscii" w:hAnsiTheme="minorAscii" w:eastAsiaTheme="minorAscii" w:cstheme="minorAscii"/>
                <w:b w:val="0"/>
                <w:bCs w:val="0"/>
                <w:i w:val="0"/>
                <w:iCs w:val="0"/>
                <w:color w:val="auto"/>
                <w:sz w:val="24"/>
                <w:szCs w:val="24"/>
              </w:rPr>
              <w:t>othe</w:t>
            </w:r>
            <w:r w:rsidRPr="4AE23289" w:rsidR="52482461">
              <w:rPr>
                <w:rStyle w:val="CharAttribute6"/>
                <w:rFonts w:ascii="Cambria" w:hAnsi="Cambria" w:eastAsia="Cambria" w:cs="Cambria" w:asciiTheme="minorAscii" w:hAnsiTheme="minorAscii" w:eastAsiaTheme="minorAscii" w:cstheme="minorAscii"/>
                <w:b w:val="0"/>
                <w:bCs w:val="0"/>
                <w:i w:val="0"/>
                <w:iCs w:val="0"/>
                <w:color w:val="auto"/>
                <w:sz w:val="24"/>
                <w:szCs w:val="24"/>
              </w:rPr>
              <w:t>rs</w:t>
            </w:r>
          </w:p>
          <w:p w:rsidRPr="005E7057" w:rsidR="00260330" w:rsidP="4AE23289" w:rsidRDefault="00260330" w14:paraId="445469F8" w14:textId="51E58E16">
            <w:pPr>
              <w:pStyle w:val="ParaAttribute3"/>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409598BF">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Matt </w:t>
            </w:r>
            <w:r w:rsidRPr="4AE23289" w:rsidR="409598BF">
              <w:rPr>
                <w:rStyle w:val="CharAttribute6"/>
                <w:rFonts w:ascii="Cambria" w:hAnsi="Cambria" w:eastAsia="Cambria" w:cs="Cambria" w:asciiTheme="minorAscii" w:hAnsiTheme="minorAscii" w:eastAsiaTheme="minorAscii" w:cstheme="minorAscii"/>
                <w:b w:val="0"/>
                <w:bCs w:val="0"/>
                <w:i w:val="0"/>
                <w:iCs w:val="0"/>
                <w:color w:val="auto"/>
                <w:sz w:val="24"/>
                <w:szCs w:val="24"/>
              </w:rPr>
              <w:t>– UX design, prototyping</w:t>
            </w:r>
          </w:p>
          <w:p w:rsidRPr="005E7057" w:rsidR="00260330" w:rsidP="4AE23289" w:rsidRDefault="00260330" w14:paraId="2FA6FB45" w14:textId="7A1AD028">
            <w:pPr>
              <w:pStyle w:val="ParaAttribute3"/>
              <w:rPr>
                <w:rStyle w:val="CharAttribute6"/>
                <w:rFonts w:ascii="Cambria" w:hAnsi="Cambria" w:eastAsia="Cambria" w:cs="Cambria" w:asciiTheme="minorAscii" w:hAnsiTheme="minorAscii" w:eastAsiaTheme="minorAscii" w:cstheme="minorAscii"/>
                <w:b w:val="0"/>
                <w:bCs w:val="0"/>
                <w:i w:val="0"/>
                <w:iCs w:val="0"/>
                <w:color w:val="808080" w:themeColor="background1" w:themeTint="FF" w:themeShade="80"/>
                <w:sz w:val="24"/>
                <w:szCs w:val="24"/>
              </w:rPr>
            </w:pPr>
            <w:r w:rsidRPr="4AE23289" w:rsidR="50FE4B97">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Duncan </w:t>
            </w:r>
            <w:r w:rsidRPr="4AE23289" w:rsidR="50FE4B97">
              <w:rPr>
                <w:rStyle w:val="CharAttribute6"/>
                <w:rFonts w:ascii="Cambria" w:hAnsi="Cambria" w:eastAsia="Cambria" w:cs="Cambria" w:asciiTheme="minorAscii" w:hAnsiTheme="minorAscii" w:eastAsiaTheme="minorAscii" w:cstheme="minorAscii"/>
                <w:b w:val="0"/>
                <w:bCs w:val="0"/>
                <w:i w:val="0"/>
                <w:iCs w:val="0"/>
                <w:color w:val="auto"/>
                <w:sz w:val="24"/>
                <w:szCs w:val="24"/>
              </w:rPr>
              <w:t>– Designing UX, UI and prototyping</w:t>
            </w:r>
          </w:p>
        </w:tc>
      </w:tr>
      <w:tr w:rsidR="00260330" w:rsidTr="4AE23289" w14:paraId="0907B9E6" w14:textId="77777777">
        <w:trPr>
          <w:trHeight w:val="890"/>
        </w:trPr>
        <w:tc>
          <w:tcPr>
            <w:tcW w:w="2430" w:type="dxa"/>
            <w:tcMar/>
          </w:tcPr>
          <w:p w:rsidRPr="00AF3A39" w:rsidR="00260330" w:rsidP="00260330" w:rsidRDefault="00260330" w14:paraId="5931C3F2" w14:textId="77777777">
            <w:pPr>
              <w:pStyle w:val="ListParagraph"/>
              <w:numPr>
                <w:ilvl w:val="0"/>
                <w:numId w:val="9"/>
              </w:numPr>
            </w:pPr>
            <w:r>
              <w:t xml:space="preserve">How do I learn? </w:t>
            </w:r>
          </w:p>
        </w:tc>
        <w:tc>
          <w:tcPr>
            <w:tcW w:w="7290" w:type="dxa"/>
            <w:tcMar/>
            <w:vAlign w:val="bottom"/>
          </w:tcPr>
          <w:p w:rsidRPr="005E7057" w:rsidR="00260330" w:rsidP="4AE23289" w:rsidRDefault="00260330" w14:paraId="02D7DE20" w14:textId="7D817CC8">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68CF33E5">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Gabriel </w:t>
            </w:r>
            <w:r w:rsidRPr="4AE23289" w:rsidR="68CF33E5">
              <w:rPr>
                <w:rStyle w:val="CharAttribute6"/>
                <w:rFonts w:ascii="Cambria" w:hAnsi="Cambria" w:eastAsia="Cambria" w:cs="Cambria" w:asciiTheme="minorAscii" w:hAnsiTheme="minorAscii" w:eastAsiaTheme="minorAscii" w:cstheme="minorAscii"/>
                <w:b w:val="0"/>
                <w:bCs w:val="0"/>
                <w:i w:val="0"/>
                <w:iCs w:val="0"/>
                <w:color w:val="auto"/>
                <w:sz w:val="24"/>
                <w:szCs w:val="24"/>
              </w:rPr>
              <w:t>– Reading</w:t>
            </w:r>
            <w:r w:rsidRPr="4AE23289" w:rsidR="0A2C1118">
              <w:rPr>
                <w:rStyle w:val="CharAttribute6"/>
                <w:rFonts w:ascii="Cambria" w:hAnsi="Cambria" w:eastAsia="Cambria" w:cs="Cambria" w:asciiTheme="minorAscii" w:hAnsiTheme="minorAscii" w:eastAsiaTheme="minorAscii" w:cstheme="minorAscii"/>
                <w:b w:val="0"/>
                <w:bCs w:val="0"/>
                <w:i w:val="0"/>
                <w:iCs w:val="0"/>
                <w:color w:val="auto"/>
                <w:sz w:val="24"/>
                <w:szCs w:val="24"/>
              </w:rPr>
              <w:t>, watching and practicing</w:t>
            </w:r>
          </w:p>
          <w:p w:rsidR="3C6BE93C" w:rsidP="4AE23289" w:rsidRDefault="3C6BE93C" w14:paraId="537AE5DC" w14:textId="7590A4E1">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344FE474">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Parker </w:t>
            </w:r>
            <w:r w:rsidRPr="4AE23289" w:rsidR="344FE474">
              <w:rPr>
                <w:rStyle w:val="CharAttribute6"/>
                <w:rFonts w:ascii="Cambria" w:hAnsi="Cambria" w:eastAsia="Cambria" w:cs="Cambria" w:asciiTheme="minorAscii" w:hAnsiTheme="minorAscii" w:eastAsiaTheme="minorAscii" w:cstheme="minorAscii"/>
                <w:b w:val="0"/>
                <w:bCs w:val="0"/>
                <w:i w:val="0"/>
                <w:iCs w:val="0"/>
                <w:color w:val="auto"/>
                <w:sz w:val="24"/>
                <w:szCs w:val="24"/>
              </w:rPr>
              <w:t>– Trial and Error, reading documentation</w:t>
            </w:r>
          </w:p>
          <w:p w:rsidRPr="005E7057" w:rsidR="00260330" w:rsidP="4AE23289" w:rsidRDefault="00260330" w14:paraId="22ACB1F1" w14:textId="6DC06D68">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4D0F8051">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Matt </w:t>
            </w:r>
            <w:r w:rsidRPr="4AE23289" w:rsidR="4D0F8051">
              <w:rPr>
                <w:rStyle w:val="CharAttribute6"/>
                <w:rFonts w:ascii="Cambria" w:hAnsi="Cambria" w:eastAsia="Cambria" w:cs="Cambria" w:asciiTheme="minorAscii" w:hAnsiTheme="minorAscii" w:eastAsiaTheme="minorAscii" w:cstheme="minorAscii"/>
                <w:b w:val="0"/>
                <w:bCs w:val="0"/>
                <w:i w:val="0"/>
                <w:iCs w:val="0"/>
                <w:color w:val="auto"/>
                <w:sz w:val="24"/>
                <w:szCs w:val="24"/>
              </w:rPr>
              <w:t>– Reading and hands on work.</w:t>
            </w:r>
          </w:p>
          <w:p w:rsidRPr="005E7057" w:rsidR="00260330" w:rsidP="4AE23289" w:rsidRDefault="00260330" w14:paraId="4FE8804B" w14:textId="305B5FF5">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01641BE6">
              <w:rPr>
                <w:rStyle w:val="CharAttribute6"/>
                <w:rFonts w:ascii="Cambria" w:hAnsi="Cambria" w:eastAsia="Cambria" w:cs="Cambria" w:asciiTheme="minorAscii" w:hAnsiTheme="minorAscii" w:eastAsiaTheme="minorAscii" w:cstheme="minorAscii"/>
                <w:b w:val="1"/>
                <w:bCs w:val="1"/>
                <w:i w:val="0"/>
                <w:iCs w:val="0"/>
                <w:color w:val="auto"/>
                <w:sz w:val="24"/>
                <w:szCs w:val="24"/>
              </w:rPr>
              <w:t>Camila</w:t>
            </w:r>
            <w:r w:rsidRPr="4AE23289" w:rsidR="319E3C94">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 </w:t>
            </w:r>
            <w:r w:rsidRPr="4AE23289" w:rsidR="319E3C94">
              <w:rPr>
                <w:rStyle w:val="CharAttribute6"/>
                <w:rFonts w:ascii="Cambria" w:hAnsi="Cambria" w:eastAsia="Cambria" w:cs="Cambria" w:asciiTheme="minorAscii" w:hAnsiTheme="minorAscii" w:eastAsiaTheme="minorAscii" w:cstheme="minorAscii"/>
                <w:b w:val="0"/>
                <w:bCs w:val="0"/>
                <w:i w:val="0"/>
                <w:iCs w:val="0"/>
                <w:color w:val="auto"/>
                <w:sz w:val="24"/>
                <w:szCs w:val="24"/>
              </w:rPr>
              <w:t>– Hands on and watching a video</w:t>
            </w:r>
          </w:p>
          <w:p w:rsidRPr="005E7057" w:rsidR="00260330" w:rsidP="4AE23289" w:rsidRDefault="00260330" w14:paraId="6536F952" w14:textId="1A868F10">
            <w:pPr>
              <w:pStyle w:val="Normal"/>
              <w:rPr>
                <w:rStyle w:val="CharAttribute6"/>
                <w:rFonts w:ascii="Cambria" w:hAnsi="Cambria" w:eastAsia="Cambria" w:cs="Cambria" w:asciiTheme="minorAscii" w:hAnsiTheme="minorAscii" w:eastAsiaTheme="minorAscii" w:cstheme="minorAscii"/>
                <w:b w:val="0"/>
                <w:bCs w:val="0"/>
                <w:i w:val="0"/>
                <w:iCs w:val="0"/>
                <w:color w:val="808080" w:themeColor="background1" w:themeTint="FF" w:themeShade="80"/>
                <w:sz w:val="24"/>
                <w:szCs w:val="24"/>
              </w:rPr>
            </w:pPr>
            <w:r w:rsidRPr="4AE23289" w:rsidR="54D3546D">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Duncan </w:t>
            </w:r>
            <w:r w:rsidRPr="4AE23289" w:rsidR="54D3546D">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Reading and observing, asking questions. </w:t>
            </w:r>
          </w:p>
        </w:tc>
      </w:tr>
      <w:tr w:rsidR="00260330" w:rsidTr="4AE23289" w14:paraId="039F18C7" w14:textId="77777777">
        <w:trPr>
          <w:trHeight w:val="890"/>
        </w:trPr>
        <w:tc>
          <w:tcPr>
            <w:tcW w:w="2430" w:type="dxa"/>
            <w:tcMar/>
          </w:tcPr>
          <w:p w:rsidRPr="00AF3A39" w:rsidR="00260330" w:rsidP="00260330" w:rsidRDefault="00260330" w14:paraId="087370BE" w14:textId="77777777">
            <w:pPr>
              <w:pStyle w:val="ListParagraph"/>
              <w:numPr>
                <w:ilvl w:val="0"/>
                <w:numId w:val="9"/>
              </w:numPr>
            </w:pPr>
            <w:r>
              <w:t>What are my goals for the project?</w:t>
            </w:r>
          </w:p>
        </w:tc>
        <w:tc>
          <w:tcPr>
            <w:tcW w:w="7290" w:type="dxa"/>
            <w:tcMar/>
            <w:vAlign w:val="bottom"/>
          </w:tcPr>
          <w:p w:rsidRPr="005E7057" w:rsidR="00260330" w:rsidP="4AE23289" w:rsidRDefault="00260330" w14:paraId="73034E4C" w14:textId="138EF613">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6CFB5AF9">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Gabriel </w:t>
            </w:r>
            <w:r w:rsidRPr="4AE23289" w:rsidR="6CFB5AF9">
              <w:rPr>
                <w:rStyle w:val="CharAttribute6"/>
                <w:rFonts w:ascii="Cambria" w:hAnsi="Cambria" w:eastAsia="Cambria" w:cs="Cambria" w:asciiTheme="minorAscii" w:hAnsiTheme="minorAscii" w:eastAsiaTheme="minorAscii" w:cstheme="minorAscii"/>
                <w:b w:val="0"/>
                <w:bCs w:val="0"/>
                <w:i w:val="0"/>
                <w:iCs w:val="0"/>
                <w:color w:val="auto"/>
                <w:sz w:val="24"/>
                <w:szCs w:val="24"/>
              </w:rPr>
              <w:t>– Come up with a good idea that can be properly prototyped</w:t>
            </w:r>
          </w:p>
          <w:p w:rsidR="29D90DC0" w:rsidP="4AE23289" w:rsidRDefault="29D90DC0" w14:paraId="42634E23" w14:textId="360B1FED">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54D1C4B5">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Parker </w:t>
            </w:r>
            <w:r w:rsidRPr="4AE23289" w:rsidR="54D1C4B5">
              <w:rPr>
                <w:rStyle w:val="CharAttribute6"/>
                <w:rFonts w:ascii="Cambria" w:hAnsi="Cambria" w:eastAsia="Cambria" w:cs="Cambria" w:asciiTheme="minorAscii" w:hAnsiTheme="minorAscii" w:eastAsiaTheme="minorAscii" w:cstheme="minorAscii"/>
                <w:b w:val="0"/>
                <w:bCs w:val="0"/>
                <w:i w:val="0"/>
                <w:iCs w:val="0"/>
                <w:color w:val="auto"/>
                <w:sz w:val="24"/>
                <w:szCs w:val="24"/>
              </w:rPr>
              <w:t>– Create an aesthetically pleasing interface/UI</w:t>
            </w:r>
          </w:p>
          <w:p w:rsidR="4684F51A" w:rsidP="4AE23289" w:rsidRDefault="4684F51A" w14:paraId="53BC15A1" w14:textId="182B8A6F">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0CD441CE">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Matt </w:t>
            </w:r>
            <w:r w:rsidRPr="4AE23289" w:rsidR="0CD441CE">
              <w:rPr>
                <w:rStyle w:val="CharAttribute6"/>
                <w:rFonts w:ascii="Cambria" w:hAnsi="Cambria" w:eastAsia="Cambria" w:cs="Cambria" w:asciiTheme="minorAscii" w:hAnsiTheme="minorAscii" w:eastAsiaTheme="minorAscii" w:cstheme="minorAscii"/>
                <w:b w:val="0"/>
                <w:bCs w:val="0"/>
                <w:i w:val="0"/>
                <w:iCs w:val="0"/>
                <w:color w:val="auto"/>
                <w:sz w:val="24"/>
                <w:szCs w:val="24"/>
              </w:rPr>
              <w:t>– Create work that the group is proud of, get a good grade.</w:t>
            </w:r>
          </w:p>
          <w:p w:rsidRPr="005E7057" w:rsidR="00260330" w:rsidP="4AE23289" w:rsidRDefault="00260330" w14:paraId="0352C327" w14:textId="6BCB46FA">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1F72DDAC">
              <w:rPr>
                <w:rStyle w:val="CharAttribute6"/>
                <w:rFonts w:ascii="Cambria" w:hAnsi="Cambria" w:eastAsia="Cambria" w:cs="Cambria" w:asciiTheme="minorAscii" w:hAnsiTheme="minorAscii" w:eastAsiaTheme="minorAscii" w:cstheme="minorAscii"/>
                <w:b w:val="1"/>
                <w:bCs w:val="1"/>
                <w:i w:val="0"/>
                <w:iCs w:val="0"/>
                <w:color w:val="auto"/>
                <w:sz w:val="24"/>
                <w:szCs w:val="24"/>
              </w:rPr>
              <w:t>Camila</w:t>
            </w:r>
            <w:r w:rsidRPr="4AE23289" w:rsidR="560E2795">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 </w:t>
            </w:r>
            <w:r w:rsidRPr="4AE23289" w:rsidR="560E2795">
              <w:rPr>
                <w:rStyle w:val="CharAttribute6"/>
                <w:rFonts w:ascii="Cambria" w:hAnsi="Cambria" w:eastAsia="Cambria" w:cs="Cambria" w:asciiTheme="minorAscii" w:hAnsiTheme="minorAscii" w:eastAsiaTheme="minorAscii" w:cstheme="minorAscii"/>
                <w:b w:val="0"/>
                <w:bCs w:val="0"/>
                <w:i w:val="0"/>
                <w:iCs w:val="0"/>
                <w:color w:val="auto"/>
                <w:sz w:val="24"/>
                <w:szCs w:val="24"/>
              </w:rPr>
              <w:t>– Create a proj</w:t>
            </w:r>
            <w:r w:rsidRPr="4AE23289" w:rsidR="1AEC6213">
              <w:rPr>
                <w:rStyle w:val="CharAttribute6"/>
                <w:rFonts w:ascii="Cambria" w:hAnsi="Cambria" w:eastAsia="Cambria" w:cs="Cambria" w:asciiTheme="minorAscii" w:hAnsiTheme="minorAscii" w:eastAsiaTheme="minorAscii" w:cstheme="minorAscii"/>
                <w:b w:val="0"/>
                <w:bCs w:val="0"/>
                <w:i w:val="0"/>
                <w:iCs w:val="0"/>
                <w:color w:val="auto"/>
                <w:sz w:val="24"/>
                <w:szCs w:val="24"/>
              </w:rPr>
              <w:t>ect</w:t>
            </w:r>
            <w:r w:rsidRPr="4AE23289" w:rsidR="560E2795">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I can put on my</w:t>
            </w:r>
            <w:r w:rsidRPr="4AE23289" w:rsidR="227CE838">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resume</w:t>
            </w:r>
          </w:p>
          <w:p w:rsidRPr="005E7057" w:rsidR="00260330" w:rsidP="4AE23289" w:rsidRDefault="00260330" w14:paraId="4FB8E7BD" w14:textId="2110993A">
            <w:pPr>
              <w:pStyle w:val="Normal"/>
              <w:rPr>
                <w:rStyle w:val="CharAttribute6"/>
                <w:rFonts w:ascii="Cambria" w:hAnsi="Cambria" w:eastAsia="Cambria" w:cs="Cambria" w:asciiTheme="minorAscii" w:hAnsiTheme="minorAscii" w:eastAsiaTheme="minorAscii" w:cstheme="minorAscii"/>
                <w:b w:val="0"/>
                <w:bCs w:val="0"/>
                <w:i w:val="0"/>
                <w:iCs w:val="0"/>
                <w:color w:val="808080" w:themeColor="background1" w:themeTint="FF" w:themeShade="80"/>
                <w:sz w:val="24"/>
                <w:szCs w:val="24"/>
              </w:rPr>
            </w:pPr>
            <w:r w:rsidRPr="4AE23289" w:rsidR="56D5BE21">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Duncan </w:t>
            </w:r>
            <w:r w:rsidRPr="4AE23289" w:rsidR="56D5BE21">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Finishing with a good </w:t>
            </w:r>
            <w:r w:rsidRPr="4AE23289" w:rsidR="5B2A9EF4">
              <w:rPr>
                <w:rStyle w:val="CharAttribute6"/>
                <w:rFonts w:ascii="Cambria" w:hAnsi="Cambria" w:eastAsia="Cambria" w:cs="Cambria" w:asciiTheme="minorAscii" w:hAnsiTheme="minorAscii" w:eastAsiaTheme="minorAscii" w:cstheme="minorAscii"/>
                <w:b w:val="0"/>
                <w:bCs w:val="0"/>
                <w:i w:val="0"/>
                <w:iCs w:val="0"/>
                <w:color w:val="auto"/>
                <w:sz w:val="24"/>
                <w:szCs w:val="24"/>
              </w:rPr>
              <w:t>prototype</w:t>
            </w:r>
            <w:r w:rsidRPr="4AE23289" w:rsidR="56D5BE21">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and having</w:t>
            </w:r>
            <w:r w:rsidRPr="4AE23289" w:rsidR="18633DE6">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a good learning experience. </w:t>
            </w:r>
          </w:p>
        </w:tc>
      </w:tr>
      <w:tr w:rsidR="00260330" w:rsidTr="4AE23289" w14:paraId="4936048C" w14:textId="77777777">
        <w:tc>
          <w:tcPr>
            <w:tcW w:w="2430" w:type="dxa"/>
            <w:tcMar/>
          </w:tcPr>
          <w:p w:rsidRPr="00AF3A39" w:rsidR="00260330" w:rsidP="00260330" w:rsidRDefault="00260330" w14:paraId="098638FA" w14:textId="77777777">
            <w:pPr>
              <w:pStyle w:val="ListParagraph"/>
              <w:numPr>
                <w:ilvl w:val="0"/>
                <w:numId w:val="9"/>
              </w:numPr>
            </w:pPr>
            <w:r>
              <w:t>What are my hopes and fears about the group?</w:t>
            </w:r>
          </w:p>
        </w:tc>
        <w:tc>
          <w:tcPr>
            <w:tcW w:w="7290" w:type="dxa"/>
            <w:tcMar/>
            <w:vAlign w:val="bottom"/>
          </w:tcPr>
          <w:p w:rsidRPr="005E7057" w:rsidR="00260330" w:rsidP="4AE23289" w:rsidRDefault="00260330" w14:paraId="1F94B7D7" w14:textId="0ADF4CC6">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6EC373E3">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Gabriel </w:t>
            </w:r>
            <w:r w:rsidRPr="4AE23289" w:rsidR="6EC373E3">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I hope we </w:t>
            </w:r>
            <w:r w:rsidRPr="4AE23289" w:rsidR="217CE2AA">
              <w:rPr>
                <w:rStyle w:val="CharAttribute6"/>
                <w:rFonts w:ascii="Cambria" w:hAnsi="Cambria" w:eastAsia="Cambria" w:cs="Cambria" w:asciiTheme="minorAscii" w:hAnsiTheme="minorAscii" w:eastAsiaTheme="minorAscii" w:cstheme="minorAscii"/>
                <w:b w:val="0"/>
                <w:bCs w:val="0"/>
                <w:i w:val="0"/>
                <w:iCs w:val="0"/>
                <w:color w:val="auto"/>
                <w:sz w:val="24"/>
                <w:szCs w:val="24"/>
              </w:rPr>
              <w:t>do well on this project. I fear that we don’t make deadlines</w:t>
            </w:r>
          </w:p>
          <w:p w:rsidR="35E1FA07" w:rsidP="4AE23289" w:rsidRDefault="35E1FA07" w14:paraId="6BD3A4DF" w14:textId="3EAD7173">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382A3166">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Parker </w:t>
            </w:r>
            <w:r w:rsidRPr="4AE23289" w:rsidR="382A3166">
              <w:rPr>
                <w:rStyle w:val="CharAttribute6"/>
                <w:rFonts w:ascii="Cambria" w:hAnsi="Cambria" w:eastAsia="Cambria" w:cs="Cambria" w:asciiTheme="minorAscii" w:hAnsiTheme="minorAscii" w:eastAsiaTheme="minorAscii" w:cstheme="minorAscii"/>
                <w:b w:val="0"/>
                <w:bCs w:val="0"/>
                <w:i w:val="0"/>
                <w:iCs w:val="0"/>
                <w:color w:val="auto"/>
                <w:sz w:val="24"/>
                <w:szCs w:val="24"/>
              </w:rPr>
              <w:t>– Hope we can work together as a team. Fear about time consumption</w:t>
            </w:r>
          </w:p>
          <w:p w:rsidRPr="005E7057" w:rsidR="00260330" w:rsidP="4AE23289" w:rsidRDefault="00260330" w14:paraId="66A615D0" w14:textId="704A2DF3">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2CDC8D2F">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Matt </w:t>
            </w:r>
            <w:r w:rsidRPr="4AE23289" w:rsidR="2CDC8D2F">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Hoping that we get our project done on time. Fear that we will set our expectations to high and they will be unrealistic. </w:t>
            </w:r>
          </w:p>
          <w:p w:rsidRPr="005E7057" w:rsidR="00260330" w:rsidP="4AE23289" w:rsidRDefault="00260330" w14:paraId="174BBCE1" w14:textId="495AEDB7">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126A0BC2">
              <w:rPr>
                <w:rStyle w:val="CharAttribute6"/>
                <w:rFonts w:ascii="Cambria" w:hAnsi="Cambria" w:eastAsia="Cambria" w:cs="Cambria" w:asciiTheme="minorAscii" w:hAnsiTheme="minorAscii" w:eastAsiaTheme="minorAscii" w:cstheme="minorAscii"/>
                <w:b w:val="1"/>
                <w:bCs w:val="1"/>
                <w:i w:val="0"/>
                <w:iCs w:val="0"/>
                <w:color w:val="auto"/>
                <w:sz w:val="24"/>
                <w:szCs w:val="24"/>
              </w:rPr>
              <w:t>Camila</w:t>
            </w:r>
            <w:r w:rsidRPr="4AE23289" w:rsidR="73A7E77E">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 </w:t>
            </w:r>
            <w:r w:rsidRPr="4AE23289" w:rsidR="73A7E77E">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I hope to be able to work well in a team. I </w:t>
            </w:r>
            <w:r w:rsidRPr="4AE23289" w:rsidR="5F07180F">
              <w:rPr>
                <w:rStyle w:val="CharAttribute6"/>
                <w:rFonts w:ascii="Cambria" w:hAnsi="Cambria" w:eastAsia="Cambria" w:cs="Cambria" w:asciiTheme="minorAscii" w:hAnsiTheme="minorAscii" w:eastAsiaTheme="minorAscii" w:cstheme="minorAscii"/>
                <w:b w:val="0"/>
                <w:bCs w:val="0"/>
                <w:i w:val="0"/>
                <w:iCs w:val="0"/>
                <w:color w:val="auto"/>
                <w:sz w:val="24"/>
                <w:szCs w:val="24"/>
              </w:rPr>
              <w:t>fear I will get overwhelmed when working with others.</w:t>
            </w:r>
          </w:p>
          <w:p w:rsidRPr="005E7057" w:rsidR="00260330" w:rsidP="4AE23289" w:rsidRDefault="00260330" w14:paraId="7D448883" w14:textId="3EA88E6D">
            <w:pPr>
              <w:pStyle w:val="Normal"/>
              <w:rPr>
                <w:rStyle w:val="CharAttribute6"/>
                <w:rFonts w:ascii="Cambria" w:hAnsi="Cambria" w:eastAsia="Cambria" w:cs="Cambria" w:asciiTheme="minorAscii" w:hAnsiTheme="minorAscii" w:eastAsiaTheme="minorAscii" w:cstheme="minorAscii"/>
                <w:b w:val="0"/>
                <w:bCs w:val="0"/>
                <w:i w:val="0"/>
                <w:iCs w:val="0"/>
                <w:color w:val="808080" w:themeColor="background1" w:themeTint="FF" w:themeShade="80"/>
                <w:sz w:val="24"/>
                <w:szCs w:val="24"/>
              </w:rPr>
            </w:pPr>
            <w:r w:rsidRPr="4AE23289" w:rsidR="4F8212A1">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Duncan </w:t>
            </w:r>
            <w:r w:rsidRPr="4AE23289" w:rsidR="4F8212A1">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I hope to have a learning experience and come up with a good </w:t>
            </w:r>
            <w:r w:rsidRPr="4AE23289" w:rsidR="54DBF2EC">
              <w:rPr>
                <w:rStyle w:val="CharAttribute6"/>
                <w:rFonts w:ascii="Cambria" w:hAnsi="Cambria" w:eastAsia="Cambria" w:cs="Cambria" w:asciiTheme="minorAscii" w:hAnsiTheme="minorAscii" w:eastAsiaTheme="minorAscii" w:cstheme="minorAscii"/>
                <w:b w:val="0"/>
                <w:bCs w:val="0"/>
                <w:i w:val="0"/>
                <w:iCs w:val="0"/>
                <w:color w:val="auto"/>
                <w:sz w:val="24"/>
                <w:szCs w:val="24"/>
              </w:rPr>
              <w:t>prototype</w:t>
            </w:r>
            <w:r w:rsidRPr="4AE23289" w:rsidR="26A3C626">
              <w:rPr>
                <w:rStyle w:val="CharAttribute6"/>
                <w:rFonts w:ascii="Cambria" w:hAnsi="Cambria" w:eastAsia="Cambria" w:cs="Cambria" w:asciiTheme="minorAscii" w:hAnsiTheme="minorAscii" w:eastAsiaTheme="minorAscii" w:cstheme="minorAscii"/>
                <w:b w:val="0"/>
                <w:bCs w:val="0"/>
                <w:i w:val="0"/>
                <w:iCs w:val="0"/>
                <w:color w:val="auto"/>
                <w:sz w:val="24"/>
                <w:szCs w:val="24"/>
              </w:rPr>
              <w:t>;</w:t>
            </w:r>
            <w:r w:rsidRPr="4AE23289" w:rsidR="4F8212A1">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w:t>
            </w:r>
            <w:r w:rsidRPr="4AE23289" w:rsidR="699B7CAE">
              <w:rPr>
                <w:rStyle w:val="CharAttribute6"/>
                <w:rFonts w:ascii="Cambria" w:hAnsi="Cambria" w:eastAsia="Cambria" w:cs="Cambria" w:asciiTheme="minorAscii" w:hAnsiTheme="minorAscii" w:eastAsiaTheme="minorAscii" w:cstheme="minorAscii"/>
                <w:b w:val="0"/>
                <w:bCs w:val="0"/>
                <w:i w:val="0"/>
                <w:iCs w:val="0"/>
                <w:color w:val="auto"/>
                <w:sz w:val="24"/>
                <w:szCs w:val="24"/>
              </w:rPr>
              <w:t>F</w:t>
            </w:r>
            <w:r w:rsidRPr="4AE23289" w:rsidR="4F8212A1">
              <w:rPr>
                <w:rStyle w:val="CharAttribute6"/>
                <w:rFonts w:ascii="Cambria" w:hAnsi="Cambria" w:eastAsia="Cambria" w:cs="Cambria" w:asciiTheme="minorAscii" w:hAnsiTheme="minorAscii" w:eastAsiaTheme="minorAscii" w:cstheme="minorAscii"/>
                <w:b w:val="0"/>
                <w:bCs w:val="0"/>
                <w:i w:val="0"/>
                <w:iCs w:val="0"/>
                <w:color w:val="auto"/>
                <w:sz w:val="24"/>
                <w:szCs w:val="24"/>
              </w:rPr>
              <w:t>ear</w:t>
            </w:r>
            <w:r w:rsidRPr="4AE23289" w:rsidR="3AFF1E2A">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w:t>
            </w:r>
            <w:r w:rsidRPr="4AE23289" w:rsidR="47C73BCB">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of coordination and not making </w:t>
            </w:r>
            <w:r w:rsidRPr="4AE23289" w:rsidR="7E484E80">
              <w:rPr>
                <w:rStyle w:val="CharAttribute6"/>
                <w:rFonts w:ascii="Cambria" w:hAnsi="Cambria" w:eastAsia="Cambria" w:cs="Cambria" w:asciiTheme="minorAscii" w:hAnsiTheme="minorAscii" w:eastAsiaTheme="minorAscii" w:cstheme="minorAscii"/>
                <w:b w:val="0"/>
                <w:bCs w:val="0"/>
                <w:i w:val="0"/>
                <w:iCs w:val="0"/>
                <w:color w:val="auto"/>
                <w:sz w:val="24"/>
                <w:szCs w:val="24"/>
              </w:rPr>
              <w:t>deadlines.</w:t>
            </w:r>
            <w:r w:rsidRPr="4AE23289" w:rsidR="47C73BCB">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w:t>
            </w:r>
          </w:p>
        </w:tc>
      </w:tr>
    </w:tbl>
    <w:p w:rsidR="00260330" w:rsidP="00260330" w:rsidRDefault="00260330" w14:paraId="38594B8C" w14:textId="77777777">
      <w:pPr>
        <w:ind w:left="360"/>
        <w:rPr>
          <w:b/>
        </w:rPr>
      </w:pPr>
    </w:p>
    <w:p w:rsidR="00260330" w:rsidP="00260330" w:rsidRDefault="00260330" w14:paraId="54B407C9" w14:textId="77777777">
      <w:pPr>
        <w:pStyle w:val="ListParagraph"/>
        <w:numPr>
          <w:ilvl w:val="0"/>
          <w:numId w:val="8"/>
        </w:numPr>
        <w:spacing w:after="200" w:line="276" w:lineRule="auto"/>
        <w:rPr>
          <w:b/>
        </w:rPr>
      </w:pPr>
      <w:r>
        <w:rPr>
          <w:b/>
        </w:rPr>
        <w:t>What do I have to offer the team and project?</w:t>
      </w:r>
    </w:p>
    <w:tbl>
      <w:tblPr>
        <w:tblStyle w:val="TableGrid"/>
        <w:tblW w:w="0" w:type="auto"/>
        <w:tblInd w:w="360" w:type="dxa"/>
        <w:tblLook w:val="04A0" w:firstRow="1" w:lastRow="0" w:firstColumn="1" w:lastColumn="0" w:noHBand="0" w:noVBand="1"/>
      </w:tblPr>
      <w:tblGrid>
        <w:gridCol w:w="2718"/>
        <w:gridCol w:w="6498"/>
      </w:tblGrid>
      <w:tr w:rsidR="00260330" w:rsidTr="4AE23289" w14:paraId="4138A5DB" w14:textId="77777777">
        <w:tc>
          <w:tcPr>
            <w:tcW w:w="2718" w:type="dxa"/>
            <w:tcMar/>
          </w:tcPr>
          <w:p w:rsidRPr="00AF3A39" w:rsidR="00260330" w:rsidP="3F546181" w:rsidRDefault="00260330" w14:paraId="199B8044" w14:textId="77777777">
            <w:pPr>
              <w:rPr>
                <w:color w:val="auto"/>
              </w:rPr>
            </w:pPr>
            <w:r w:rsidRPr="3F546181" w:rsidR="00260330">
              <w:rPr>
                <w:color w:val="auto"/>
              </w:rPr>
              <w:t>a. Previous experience (that might be useful to the team…)</w:t>
            </w:r>
          </w:p>
        </w:tc>
        <w:tc>
          <w:tcPr>
            <w:tcW w:w="6498" w:type="dxa"/>
            <w:tcMar/>
            <w:vAlign w:val="bottom"/>
          </w:tcPr>
          <w:p w:rsidRPr="005E7057" w:rsidR="00260330" w:rsidP="4AE23289" w:rsidRDefault="00260330" w14:paraId="5AAA77C1" w14:textId="6A45EACC">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4AAD4EF6">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Gabriel </w:t>
            </w:r>
            <w:r w:rsidRPr="4AE23289" w:rsidR="4AAD4EF6">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w:t>
            </w:r>
            <w:r w:rsidRPr="4AE23289" w:rsidR="7180BC5D">
              <w:rPr>
                <w:rStyle w:val="CharAttribute6"/>
                <w:rFonts w:ascii="Cambria" w:hAnsi="Cambria" w:eastAsia="Cambria" w:cs="Cambria" w:asciiTheme="minorAscii" w:hAnsiTheme="minorAscii" w:eastAsiaTheme="minorAscii" w:cstheme="minorAscii"/>
                <w:b w:val="0"/>
                <w:bCs w:val="0"/>
                <w:i w:val="0"/>
                <w:iCs w:val="0"/>
                <w:color w:val="auto"/>
                <w:sz w:val="24"/>
                <w:szCs w:val="24"/>
              </w:rPr>
              <w:t>W</w:t>
            </w:r>
            <w:r w:rsidRPr="4AE23289" w:rsidR="4AAD4EF6">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orked on </w:t>
            </w:r>
            <w:r w:rsidRPr="4AE23289" w:rsidR="63BD2136">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several </w:t>
            </w:r>
            <w:r w:rsidRPr="4AE23289" w:rsidR="4AAD4EF6">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teams </w:t>
            </w:r>
            <w:r w:rsidRPr="4AE23289" w:rsidR="6E86F0BF">
              <w:rPr>
                <w:rStyle w:val="CharAttribute6"/>
                <w:rFonts w:ascii="Cambria" w:hAnsi="Cambria" w:eastAsia="Cambria" w:cs="Cambria" w:asciiTheme="minorAscii" w:hAnsiTheme="minorAscii" w:eastAsiaTheme="minorAscii" w:cstheme="minorAscii"/>
                <w:b w:val="0"/>
                <w:bCs w:val="0"/>
                <w:i w:val="0"/>
                <w:iCs w:val="0"/>
                <w:color w:val="auto"/>
                <w:sz w:val="24"/>
                <w:szCs w:val="24"/>
              </w:rPr>
              <w:t>in previous classes</w:t>
            </w:r>
          </w:p>
          <w:p w:rsidRPr="005E7057" w:rsidR="00260330" w:rsidP="4AE23289" w:rsidRDefault="00260330" w14:paraId="2721D82E" w14:textId="1C5733DD">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4CE843DF">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Parker </w:t>
            </w:r>
            <w:r w:rsidRPr="4AE23289" w:rsidR="4CE843DF">
              <w:rPr>
                <w:rStyle w:val="CharAttribute6"/>
                <w:rFonts w:ascii="Cambria" w:hAnsi="Cambria" w:eastAsia="Cambria" w:cs="Cambria" w:asciiTheme="minorAscii" w:hAnsiTheme="minorAscii" w:eastAsiaTheme="minorAscii" w:cstheme="minorAscii"/>
                <w:b w:val="0"/>
                <w:bCs w:val="0"/>
                <w:i w:val="0"/>
                <w:iCs w:val="0"/>
                <w:color w:val="auto"/>
                <w:sz w:val="24"/>
                <w:szCs w:val="24"/>
              </w:rPr>
              <w:t>– Familiar with front-end code and working on teams</w:t>
            </w:r>
          </w:p>
          <w:p w:rsidR="4684F51A" w:rsidP="4AE23289" w:rsidRDefault="4684F51A" w14:paraId="1106051C" w14:textId="3A314692">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3DBE8469">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Matt </w:t>
            </w:r>
            <w:r w:rsidRPr="4AE23289" w:rsidR="3DBE8469">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Familiar with prototyping, </w:t>
            </w:r>
            <w:proofErr w:type="gramStart"/>
            <w:r w:rsidRPr="4AE23289" w:rsidR="3DBE8469">
              <w:rPr>
                <w:rStyle w:val="CharAttribute6"/>
                <w:rFonts w:ascii="Cambria" w:hAnsi="Cambria" w:eastAsia="Cambria" w:cs="Cambria" w:asciiTheme="minorAscii" w:hAnsiTheme="minorAscii" w:eastAsiaTheme="minorAscii" w:cstheme="minorAscii"/>
                <w:b w:val="0"/>
                <w:bCs w:val="0"/>
                <w:i w:val="0"/>
                <w:iCs w:val="0"/>
                <w:color w:val="auto"/>
                <w:sz w:val="24"/>
                <w:szCs w:val="24"/>
              </w:rPr>
              <w:t>UX,UI</w:t>
            </w:r>
            <w:proofErr w:type="gramEnd"/>
            <w:r w:rsidRPr="4AE23289" w:rsidR="3DBE8469">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and both front and backend development.</w:t>
            </w:r>
          </w:p>
          <w:p w:rsidRPr="005E7057" w:rsidR="00260330" w:rsidP="4AE23289" w:rsidRDefault="00260330" w14:paraId="3CCB91D1" w14:textId="79103F1D">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67908B57">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Duncan </w:t>
            </w:r>
            <w:r w:rsidRPr="4AE23289" w:rsidR="67908B57">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w:t>
            </w:r>
            <w:r w:rsidRPr="4AE23289" w:rsidR="67908B57">
              <w:rPr>
                <w:rStyle w:val="CharAttribute6"/>
                <w:rFonts w:ascii="Cambria" w:hAnsi="Cambria" w:eastAsia="Cambria" w:cs="Cambria" w:asciiTheme="minorAscii" w:hAnsiTheme="minorAscii" w:eastAsiaTheme="minorAscii" w:cstheme="minorAscii"/>
                <w:b w:val="0"/>
                <w:bCs w:val="0"/>
                <w:i w:val="0"/>
                <w:iCs w:val="0"/>
                <w:color w:val="auto"/>
                <w:sz w:val="24"/>
                <w:szCs w:val="24"/>
              </w:rPr>
              <w:t>Wo</w:t>
            </w:r>
            <w:r w:rsidRPr="4AE23289" w:rsidR="0EB88744">
              <w:rPr>
                <w:rStyle w:val="CharAttribute6"/>
                <w:rFonts w:ascii="Cambria" w:hAnsi="Cambria" w:eastAsia="Cambria" w:cs="Cambria" w:asciiTheme="minorAscii" w:hAnsiTheme="minorAscii" w:eastAsiaTheme="minorAscii" w:cstheme="minorAscii"/>
                <w:b w:val="0"/>
                <w:bCs w:val="0"/>
                <w:i w:val="0"/>
                <w:iCs w:val="0"/>
                <w:color w:val="auto"/>
                <w:sz w:val="24"/>
                <w:szCs w:val="24"/>
              </w:rPr>
              <w:t>r</w:t>
            </w:r>
            <w:r w:rsidRPr="4AE23289" w:rsidR="67908B57">
              <w:rPr>
                <w:rStyle w:val="CharAttribute6"/>
                <w:rFonts w:ascii="Cambria" w:hAnsi="Cambria" w:eastAsia="Cambria" w:cs="Cambria" w:asciiTheme="minorAscii" w:hAnsiTheme="minorAscii" w:eastAsiaTheme="minorAscii" w:cstheme="minorAscii"/>
                <w:b w:val="0"/>
                <w:bCs w:val="0"/>
                <w:i w:val="0"/>
                <w:iCs w:val="0"/>
                <w:color w:val="auto"/>
                <w:sz w:val="24"/>
                <w:szCs w:val="24"/>
              </w:rPr>
              <w:t>ked</w:t>
            </w:r>
            <w:r w:rsidRPr="4AE23289" w:rsidR="67908B57">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on several t</w:t>
            </w:r>
            <w:r w:rsidRPr="4AE23289" w:rsidR="5253B5F2">
              <w:rPr>
                <w:rStyle w:val="CharAttribute6"/>
                <w:rFonts w:ascii="Cambria" w:hAnsi="Cambria" w:eastAsia="Cambria" w:cs="Cambria" w:asciiTheme="minorAscii" w:hAnsiTheme="minorAscii" w:eastAsiaTheme="minorAscii" w:cstheme="minorAscii"/>
                <w:b w:val="0"/>
                <w:bCs w:val="0"/>
                <w:i w:val="0"/>
                <w:iCs w:val="0"/>
                <w:color w:val="auto"/>
                <w:sz w:val="24"/>
                <w:szCs w:val="24"/>
              </w:rPr>
              <w:t>eams in the past.</w:t>
            </w:r>
          </w:p>
          <w:p w:rsidRPr="005E7057" w:rsidR="00260330" w:rsidP="4AE23289" w:rsidRDefault="00260330" w14:paraId="7D9466CC" w14:textId="484DAA22">
            <w:pPr>
              <w:pStyle w:val="Normal"/>
              <w:rPr>
                <w:rStyle w:val="CharAttribute6"/>
                <w:rFonts w:ascii="Cambria" w:hAnsi="Cambria" w:eastAsia="Cambria" w:cs="Cambria" w:asciiTheme="minorAscii" w:hAnsiTheme="minorAscii" w:eastAsiaTheme="minorAscii" w:cstheme="minorAscii"/>
                <w:b w:val="0"/>
                <w:bCs w:val="0"/>
                <w:i w:val="0"/>
                <w:iCs w:val="0"/>
                <w:color w:val="808080" w:themeColor="background1" w:themeTint="FF" w:themeShade="80"/>
                <w:sz w:val="24"/>
                <w:szCs w:val="24"/>
              </w:rPr>
            </w:pPr>
            <w:r w:rsidRPr="4AE23289" w:rsidR="44B7085D">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Camila </w:t>
            </w:r>
            <w:r w:rsidRPr="4AE23289" w:rsidR="44B7085D">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Familiar with </w:t>
            </w:r>
            <w:proofErr w:type="spellStart"/>
            <w:r w:rsidRPr="4AE23289" w:rsidR="44B7085D">
              <w:rPr>
                <w:rStyle w:val="CharAttribute6"/>
                <w:rFonts w:ascii="Cambria" w:hAnsi="Cambria" w:eastAsia="Cambria" w:cs="Cambria" w:asciiTheme="minorAscii" w:hAnsiTheme="minorAscii" w:eastAsiaTheme="minorAscii" w:cstheme="minorAscii"/>
                <w:b w:val="0"/>
                <w:bCs w:val="0"/>
                <w:i w:val="0"/>
                <w:iCs w:val="0"/>
                <w:color w:val="auto"/>
                <w:sz w:val="24"/>
                <w:szCs w:val="24"/>
              </w:rPr>
              <w:t>AdobeXD</w:t>
            </w:r>
            <w:proofErr w:type="spellEnd"/>
          </w:p>
        </w:tc>
      </w:tr>
      <w:tr w:rsidR="00260330" w:rsidTr="4AE23289" w14:paraId="47D9F185" w14:textId="77777777">
        <w:trPr>
          <w:trHeight w:val="899"/>
        </w:trPr>
        <w:tc>
          <w:tcPr>
            <w:tcW w:w="2718" w:type="dxa"/>
            <w:tcMar/>
          </w:tcPr>
          <w:p w:rsidR="00260330" w:rsidP="00F70573" w:rsidRDefault="00260330" w14:paraId="353FA53D" w14:textId="77777777">
            <w:r>
              <w:t xml:space="preserve">b. Special skills </w:t>
            </w:r>
          </w:p>
          <w:p w:rsidRPr="00AF3A39" w:rsidR="00260330" w:rsidP="00F70573" w:rsidRDefault="00260330" w14:paraId="65B2F777" w14:textId="77777777">
            <w:r>
              <w:t>(that I can teach/coach/  contribute…)</w:t>
            </w:r>
          </w:p>
        </w:tc>
        <w:tc>
          <w:tcPr>
            <w:tcW w:w="6498" w:type="dxa"/>
            <w:tcMar/>
            <w:vAlign w:val="bottom"/>
          </w:tcPr>
          <w:p w:rsidRPr="005E7057" w:rsidR="00260330" w:rsidP="4AE23289" w:rsidRDefault="00260330" w14:paraId="05BF80AA" w14:textId="08F01A1B">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662DBE7F">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Gabriel </w:t>
            </w:r>
            <w:r w:rsidRPr="4AE23289" w:rsidR="662DBE7F">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Technical writing </w:t>
            </w:r>
            <w:r w:rsidRPr="4AE23289" w:rsidR="12764CD7">
              <w:rPr>
                <w:rStyle w:val="CharAttribute6"/>
                <w:rFonts w:ascii="Cambria" w:hAnsi="Cambria" w:eastAsia="Cambria" w:cs="Cambria" w:asciiTheme="minorAscii" w:hAnsiTheme="minorAscii" w:eastAsiaTheme="minorAscii" w:cstheme="minorAscii"/>
                <w:b w:val="0"/>
                <w:bCs w:val="0"/>
                <w:i w:val="0"/>
                <w:iCs w:val="0"/>
                <w:color w:val="auto"/>
                <w:sz w:val="24"/>
                <w:szCs w:val="24"/>
              </w:rPr>
              <w:t>and</w:t>
            </w:r>
            <w:r w:rsidRPr="4AE23289" w:rsidR="12764CD7">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w:t>
            </w:r>
            <w:r w:rsidRPr="4AE23289" w:rsidR="0681DAA0">
              <w:rPr>
                <w:rStyle w:val="CharAttribute6"/>
                <w:rFonts w:ascii="Cambria" w:hAnsi="Cambria" w:eastAsia="Cambria" w:cs="Cambria" w:asciiTheme="minorAscii" w:hAnsiTheme="minorAscii" w:eastAsiaTheme="minorAscii" w:cstheme="minorAscii"/>
                <w:b w:val="0"/>
                <w:bCs w:val="0"/>
                <w:i w:val="0"/>
                <w:iCs w:val="0"/>
                <w:color w:val="auto"/>
                <w:sz w:val="24"/>
                <w:szCs w:val="24"/>
              </w:rPr>
              <w:t>generating ideas</w:t>
            </w:r>
          </w:p>
          <w:p w:rsidR="3CA30B4C" w:rsidP="4AE23289" w:rsidRDefault="3CA30B4C" w14:paraId="1F81DF14" w14:textId="4F00C55D">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24274233">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Parker </w:t>
            </w:r>
            <w:r w:rsidRPr="4AE23289" w:rsidR="24274233">
              <w:rPr>
                <w:rStyle w:val="CharAttribute6"/>
                <w:rFonts w:ascii="Cambria" w:hAnsi="Cambria" w:eastAsia="Cambria" w:cs="Cambria" w:asciiTheme="minorAscii" w:hAnsiTheme="minorAscii" w:eastAsiaTheme="minorAscii" w:cstheme="minorAscii"/>
                <w:b w:val="0"/>
                <w:bCs w:val="0"/>
                <w:i w:val="0"/>
                <w:iCs w:val="0"/>
                <w:color w:val="auto"/>
                <w:sz w:val="24"/>
                <w:szCs w:val="24"/>
              </w:rPr>
              <w:t>– Front-end coding and team organization</w:t>
            </w:r>
          </w:p>
          <w:p w:rsidRPr="005E7057" w:rsidR="00260330" w:rsidP="4AE23289" w:rsidRDefault="00260330" w14:paraId="0C8E2E58" w14:textId="414537E4">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4323936C">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Matt </w:t>
            </w:r>
            <w:r w:rsidRPr="4AE23289" w:rsidR="4323936C">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REST API, Wireframing, coming up with ideas. </w:t>
            </w:r>
          </w:p>
          <w:p w:rsidRPr="005E7057" w:rsidR="00260330" w:rsidP="4AE23289" w:rsidRDefault="00260330" w14:paraId="007EA62A" w14:textId="6430F241">
            <w:pPr>
              <w:pStyle w:val="Normal"/>
              <w:rPr>
                <w:rStyle w:val="CharAttribute6"/>
                <w:rFonts w:ascii="Cambria" w:hAnsi="Cambria" w:eastAsia="Cambria" w:cs="Cambria" w:asciiTheme="minorAscii" w:hAnsiTheme="minorAscii" w:eastAsiaTheme="minorAscii" w:cstheme="minorAscii"/>
                <w:b w:val="0"/>
                <w:bCs w:val="0"/>
                <w:i w:val="0"/>
                <w:iCs w:val="0"/>
                <w:color w:val="auto"/>
                <w:sz w:val="24"/>
                <w:szCs w:val="24"/>
              </w:rPr>
            </w:pPr>
            <w:r w:rsidRPr="4AE23289" w:rsidR="1C362681">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Duncan </w:t>
            </w:r>
            <w:r w:rsidRPr="4AE23289" w:rsidR="1C362681">
              <w:rPr>
                <w:rStyle w:val="CharAttribute6"/>
                <w:rFonts w:ascii="Cambria" w:hAnsi="Cambria" w:eastAsia="Cambria" w:cs="Cambria" w:asciiTheme="minorAscii" w:hAnsiTheme="minorAscii" w:eastAsiaTheme="minorAscii" w:cstheme="minorAscii"/>
                <w:b w:val="0"/>
                <w:bCs w:val="0"/>
                <w:i w:val="0"/>
                <w:iCs w:val="0"/>
                <w:color w:val="auto"/>
                <w:sz w:val="24"/>
                <w:szCs w:val="24"/>
              </w:rPr>
              <w:t xml:space="preserve">– General ideas, </w:t>
            </w:r>
            <w:proofErr w:type="gramStart"/>
            <w:r w:rsidRPr="4AE23289" w:rsidR="6B486EFF">
              <w:rPr>
                <w:rStyle w:val="CharAttribute6"/>
                <w:rFonts w:ascii="Cambria" w:hAnsi="Cambria" w:eastAsia="Cambria" w:cs="Cambria" w:asciiTheme="minorAscii" w:hAnsiTheme="minorAscii" w:eastAsiaTheme="minorAscii" w:cstheme="minorAscii"/>
                <w:b w:val="0"/>
                <w:bCs w:val="0"/>
                <w:i w:val="0"/>
                <w:iCs w:val="0"/>
                <w:color w:val="auto"/>
                <w:sz w:val="24"/>
                <w:szCs w:val="24"/>
              </w:rPr>
              <w:t>Programming;</w:t>
            </w:r>
            <w:proofErr w:type="gramEnd"/>
          </w:p>
          <w:p w:rsidRPr="005E7057" w:rsidR="00260330" w:rsidP="4AE23289" w:rsidRDefault="00260330" w14:paraId="1DCC760F" w14:textId="7CFAEF82">
            <w:pPr>
              <w:pStyle w:val="Normal"/>
              <w:rPr>
                <w:rStyle w:val="CharAttribute6"/>
                <w:rFonts w:ascii="Cambria" w:hAnsi="Cambria" w:eastAsia="Cambria" w:cs="Cambria" w:asciiTheme="minorAscii" w:hAnsiTheme="minorAscii" w:eastAsiaTheme="minorAscii" w:cstheme="minorAscii"/>
                <w:b w:val="0"/>
                <w:bCs w:val="0"/>
                <w:i w:val="0"/>
                <w:iCs w:val="0"/>
                <w:color w:val="808080" w:themeColor="background1" w:themeTint="FF" w:themeShade="80"/>
                <w:sz w:val="24"/>
                <w:szCs w:val="24"/>
              </w:rPr>
            </w:pPr>
            <w:r w:rsidRPr="4AE23289" w:rsidR="5736156F">
              <w:rPr>
                <w:rStyle w:val="CharAttribute6"/>
                <w:rFonts w:ascii="Cambria" w:hAnsi="Cambria" w:eastAsia="Cambria" w:cs="Cambria" w:asciiTheme="minorAscii" w:hAnsiTheme="minorAscii" w:eastAsiaTheme="minorAscii" w:cstheme="minorAscii"/>
                <w:b w:val="1"/>
                <w:bCs w:val="1"/>
                <w:i w:val="0"/>
                <w:iCs w:val="0"/>
                <w:color w:val="auto"/>
                <w:sz w:val="24"/>
                <w:szCs w:val="24"/>
              </w:rPr>
              <w:t xml:space="preserve">Camila </w:t>
            </w:r>
            <w:r w:rsidRPr="4AE23289" w:rsidR="5736156F">
              <w:rPr>
                <w:rStyle w:val="CharAttribute6"/>
                <w:rFonts w:ascii="Cambria" w:hAnsi="Cambria" w:eastAsia="Cambria" w:cs="Cambria" w:asciiTheme="minorAscii" w:hAnsiTheme="minorAscii" w:eastAsiaTheme="minorAscii" w:cstheme="minorAscii"/>
                <w:b w:val="0"/>
                <w:bCs w:val="0"/>
                <w:i w:val="0"/>
                <w:iCs w:val="0"/>
                <w:color w:val="auto"/>
                <w:sz w:val="24"/>
                <w:szCs w:val="24"/>
              </w:rPr>
              <w:t>– Generating ideas</w:t>
            </w:r>
          </w:p>
        </w:tc>
      </w:tr>
    </w:tbl>
    <w:p w:rsidR="00260330" w:rsidP="00260330" w:rsidRDefault="00260330" w14:paraId="0F134D84" w14:textId="77777777">
      <w:pPr>
        <w:ind w:left="360"/>
        <w:rPr>
          <w:b/>
        </w:rPr>
      </w:pPr>
    </w:p>
    <w:p w:rsidR="00260330" w:rsidP="00260330" w:rsidRDefault="00260330" w14:paraId="72917E64" w14:textId="77777777">
      <w:pPr>
        <w:pStyle w:val="ListParagraph"/>
        <w:numPr>
          <w:ilvl w:val="0"/>
          <w:numId w:val="8"/>
        </w:numPr>
        <w:spacing w:after="200" w:line="276" w:lineRule="auto"/>
        <w:rPr>
          <w:b/>
        </w:rPr>
      </w:pPr>
      <w:r>
        <w:rPr>
          <w:b/>
        </w:rPr>
        <w:t>My Personal Preferences and Work Styles are:</w:t>
      </w:r>
    </w:p>
    <w:tbl>
      <w:tblPr>
        <w:tblStyle w:val="TableGrid"/>
        <w:tblW w:w="0" w:type="auto"/>
        <w:tblInd w:w="360" w:type="dxa"/>
        <w:tblLook w:val="04A0" w:firstRow="1" w:lastRow="0" w:firstColumn="1" w:lastColumn="0" w:noHBand="0" w:noVBand="1"/>
      </w:tblPr>
      <w:tblGrid>
        <w:gridCol w:w="9576"/>
      </w:tblGrid>
      <w:tr w:rsidR="00260330" w:rsidTr="3F546181" w14:paraId="7BA530C5" w14:textId="77777777">
        <w:trPr>
          <w:trHeight w:val="890"/>
        </w:trPr>
        <w:tc>
          <w:tcPr>
            <w:tcW w:w="9576" w:type="dxa"/>
            <w:tcMar/>
          </w:tcPr>
          <w:p w:rsidR="00260330" w:rsidP="00F70573" w:rsidRDefault="00260330" w14:paraId="52AAC06E" w14:textId="141BADC2">
            <w:r w:rsidR="5784ECE4">
              <w:rPr/>
              <w:t>Gabriel</w:t>
            </w:r>
            <w:r w:rsidR="6EF29A7A">
              <w:rPr/>
              <w:t xml:space="preserve"> – I mostly get work done in the morning and afternoon</w:t>
            </w:r>
          </w:p>
        </w:tc>
      </w:tr>
      <w:tr w:rsidR="00260330" w:rsidTr="3F546181" w14:paraId="2382EC9F" w14:textId="77777777">
        <w:trPr>
          <w:trHeight w:val="980"/>
        </w:trPr>
        <w:tc>
          <w:tcPr>
            <w:tcW w:w="9576" w:type="dxa"/>
            <w:tcMar/>
          </w:tcPr>
          <w:p w:rsidR="00260330" w:rsidP="00F70573" w:rsidRDefault="00260330" w14:paraId="0B4CFC97" w14:textId="024444F6">
            <w:r w:rsidR="3C3ADDA2">
              <w:rPr/>
              <w:t>Parker – I will work afternoon/evenings on weekdays (due to part-time work) and any time during weekends</w:t>
            </w:r>
          </w:p>
        </w:tc>
      </w:tr>
      <w:tr w:rsidR="00260330" w:rsidTr="3F546181" w14:paraId="04BC46AF" w14:textId="77777777">
        <w:trPr>
          <w:trHeight w:val="899"/>
        </w:trPr>
        <w:tc>
          <w:tcPr>
            <w:tcW w:w="9576" w:type="dxa"/>
            <w:tcMar/>
          </w:tcPr>
          <w:p w:rsidR="00260330" w:rsidP="00F70573" w:rsidRDefault="00260330" w14:paraId="15D55733" w14:textId="5F85E5F7">
            <w:r w:rsidR="5016C2B3">
              <w:rPr/>
              <w:t xml:space="preserve">Matt – Most of my work gets done in the afternoon as my lectures are in the morning. </w:t>
            </w:r>
            <w:r w:rsidR="3B7B4114">
              <w:rPr/>
              <w:t>I just like to get my work done.</w:t>
            </w:r>
          </w:p>
          <w:p w:rsidR="00260330" w:rsidP="3F546181" w:rsidRDefault="00260330" w14:paraId="70BC5957" w14:textId="2FA66406">
            <w:pPr>
              <w:pStyle w:val="Normal"/>
            </w:pPr>
          </w:p>
        </w:tc>
      </w:tr>
      <w:tr w:rsidR="3F546181" w:rsidTr="3F546181" w14:paraId="47BA1704">
        <w:trPr>
          <w:trHeight w:val="899"/>
        </w:trPr>
        <w:tc>
          <w:tcPr>
            <w:tcW w:w="9576" w:type="dxa"/>
            <w:tcMar/>
          </w:tcPr>
          <w:p w:rsidR="70FD35D5" w:rsidP="3F546181" w:rsidRDefault="70FD35D5" w14:paraId="76C83075" w14:textId="3DF8D023">
            <w:pPr>
              <w:pStyle w:val="Normal"/>
            </w:pPr>
            <w:r w:rsidR="70FD35D5">
              <w:rPr/>
              <w:t>Duncan – Personal Preferences</w:t>
            </w:r>
            <w:r w:rsidR="3FCC7634">
              <w:rPr/>
              <w:t xml:space="preserve"> are to work in the late mornings-afternoons. </w:t>
            </w:r>
          </w:p>
        </w:tc>
      </w:tr>
      <w:tr w:rsidR="3F546181" w:rsidTr="3F546181" w14:paraId="09356EED">
        <w:trPr>
          <w:trHeight w:val="899"/>
        </w:trPr>
        <w:tc>
          <w:tcPr>
            <w:tcW w:w="9576" w:type="dxa"/>
            <w:tcMar/>
          </w:tcPr>
          <w:p w:rsidR="12F70D40" w:rsidP="3F546181" w:rsidRDefault="12F70D40" w14:paraId="6CB5B326" w14:textId="4DCC6A57">
            <w:pPr>
              <w:pStyle w:val="Normal"/>
            </w:pPr>
            <w:r w:rsidR="12F70D40">
              <w:rPr/>
              <w:t xml:space="preserve">Camila – I prefer to work in the afternoon and evenings. </w:t>
            </w:r>
            <w:r w:rsidR="3FDAE86E">
              <w:rPr/>
              <w:t>Terrible at spelling and not the best at writing.</w:t>
            </w:r>
          </w:p>
        </w:tc>
      </w:tr>
    </w:tbl>
    <w:p w:rsidR="3F546181" w:rsidRDefault="3F546181" w14:paraId="1F62ACA9" w14:textId="710BC737"/>
    <w:p w:rsidR="00D21EA0" w:rsidP="00260330" w:rsidRDefault="00D21EA0" w14:paraId="40B1558E" w14:textId="196E3C9E">
      <w:pPr>
        <w:rPr>
          <w:lang w:val="en-US"/>
        </w:rPr>
      </w:pPr>
    </w:p>
    <w:p w:rsidR="00D21EA0" w:rsidRDefault="00D21EA0" w14:paraId="351842FB" w14:textId="77777777">
      <w:pPr>
        <w:rPr>
          <w:lang w:val="en-US"/>
        </w:rPr>
      </w:pPr>
      <w:r>
        <w:rPr>
          <w:lang w:val="en-US"/>
        </w:rPr>
        <w:br w:type="page"/>
      </w:r>
    </w:p>
    <w:p w:rsidR="00D21EA0" w:rsidP="00EC290C" w:rsidRDefault="00D21EA0" w14:paraId="66E9A197" w14:textId="7AB55B8B">
      <w:pPr>
        <w:pStyle w:val="ListParagraph"/>
        <w:numPr>
          <w:ilvl w:val="0"/>
          <w:numId w:val="15"/>
        </w:numPr>
        <w:tabs>
          <w:tab w:val="left" w:pos="1620"/>
        </w:tabs>
        <w:spacing w:after="280"/>
      </w:pPr>
      <w:r w:rsidRPr="00EC290C">
        <w:rPr>
          <w:sz w:val="32"/>
          <w:szCs w:val="32"/>
        </w:rPr>
        <w:lastRenderedPageBreak/>
        <w:t xml:space="preserve">Team Contract                                                                        </w:t>
      </w:r>
      <w:r>
        <w:t>Date: ____________________</w:t>
      </w:r>
    </w:p>
    <w:p w:rsidRPr="005D7612" w:rsidR="00D21EA0" w:rsidP="00D21EA0" w:rsidRDefault="00D21EA0" w14:paraId="2E012918" w14:textId="53D72B7F">
      <w:pPr>
        <w:tabs>
          <w:tab w:val="left" w:pos="1620"/>
        </w:tabs>
        <w:spacing w:after="280"/>
      </w:pPr>
      <w:r w:rsidRPr="005D7612" w:rsidR="00D21EA0">
        <w:rPr/>
        <w:t>Tutorial Section:</w:t>
      </w:r>
      <w:r w:rsidRPr="005D7612" w:rsidR="25EE3AA8">
        <w:rPr/>
        <w:t xml:space="preserve">    T05                                                                              </w:t>
      </w:r>
      <w:r>
        <w:tab/>
      </w:r>
      <w:r w:rsidRPr="005D7612">
        <w:rPr>
          <w:u w:val="single"/>
        </w:rPr>
        <w:tab/>
      </w:r>
      <w:r>
        <w:rPr>
          <w:u w:val="single"/>
        </w:rPr>
        <w:tab/>
      </w:r>
      <w:r w:rsidRPr="005D7612">
        <w:tab/>
      </w:r>
      <w:r w:rsidRPr="005D7612" w:rsidR="00D21EA0">
        <w:rPr/>
        <w:t>Team Number:</w:t>
      </w:r>
      <w:r w:rsidRPr="005D7612" w:rsidR="49F3A248">
        <w:rPr/>
        <w:t xml:space="preserve"> Team D</w:t>
      </w:r>
      <w:r w:rsidRPr="005D7612">
        <w:tab/>
      </w:r>
      <w:r w:rsidRPr="005D7612">
        <w:rPr>
          <w:u w:val="single"/>
        </w:rPr>
        <w:tab/>
      </w:r>
      <w:r>
        <w:rPr>
          <w:u w:val="single"/>
        </w:rPr>
        <w:tab/>
      </w:r>
    </w:p>
    <w:p w:rsidRPr="005D7612" w:rsidR="00D21EA0" w:rsidP="00D21EA0" w:rsidRDefault="00D21EA0" w14:paraId="7D9248DE" w14:textId="77777777">
      <w:pPr>
        <w:rPr>
          <w:b/>
        </w:rPr>
      </w:pPr>
      <w:r w:rsidRPr="005D7612">
        <w:rPr>
          <w:b/>
        </w:rPr>
        <w:t>1. Team Goals</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9648"/>
      </w:tblGrid>
      <w:tr w:rsidRPr="005D7612" w:rsidR="00D21EA0" w:rsidTr="4AE23289" w14:paraId="2927CCBC" w14:textId="77777777">
        <w:trPr>
          <w:trHeight w:val="1440"/>
        </w:trPr>
        <w:tc>
          <w:tcPr>
            <w:tcW w:w="9648" w:type="dxa"/>
            <w:tcMar/>
            <w:vAlign w:val="bottom"/>
          </w:tcPr>
          <w:p w:rsidRPr="00A319BF" w:rsidR="00D21EA0" w:rsidP="4AE23289" w:rsidRDefault="00D21EA0" w14:paraId="700273F7" w14:textId="03167528">
            <w:pPr>
              <w:pStyle w:val="Normal"/>
              <w:jc w:val="left"/>
              <w:rPr>
                <w:i w:val="0"/>
                <w:iCs w:val="0"/>
                <w:color w:val="808080" w:themeColor="background1" w:themeTint="FF" w:themeShade="80"/>
                <w:sz w:val="24"/>
                <w:szCs w:val="24"/>
              </w:rPr>
            </w:pPr>
            <w:r w:rsidRPr="4AE23289" w:rsidR="50FBFA2E">
              <w:rPr>
                <w:i w:val="0"/>
                <w:iCs w:val="0"/>
                <w:color w:val="auto"/>
                <w:sz w:val="24"/>
                <w:szCs w:val="24"/>
              </w:rPr>
              <w:t>Get a good grade</w:t>
            </w:r>
            <w:r w:rsidRPr="4AE23289" w:rsidR="5DBA6F40">
              <w:rPr>
                <w:i w:val="0"/>
                <w:iCs w:val="0"/>
                <w:color w:val="auto"/>
                <w:sz w:val="24"/>
                <w:szCs w:val="24"/>
              </w:rPr>
              <w:t xml:space="preserve"> and </w:t>
            </w:r>
            <w:r w:rsidRPr="4AE23289" w:rsidR="2C120EAF">
              <w:rPr>
                <w:i w:val="0"/>
                <w:iCs w:val="0"/>
                <w:color w:val="auto"/>
                <w:sz w:val="24"/>
                <w:szCs w:val="24"/>
              </w:rPr>
              <w:t>creating an interesting app prototype</w:t>
            </w:r>
            <w:r w:rsidRPr="4AE23289" w:rsidR="4EC6CF9F">
              <w:rPr>
                <w:i w:val="0"/>
                <w:iCs w:val="0"/>
                <w:color w:val="auto"/>
                <w:sz w:val="24"/>
                <w:szCs w:val="24"/>
              </w:rPr>
              <w:t xml:space="preserve"> while at the same time learning about human computer interactions.</w:t>
            </w:r>
          </w:p>
        </w:tc>
      </w:tr>
    </w:tbl>
    <w:p w:rsidRPr="005D7612" w:rsidR="00D21EA0" w:rsidP="00D21EA0" w:rsidRDefault="00D21EA0" w14:paraId="76E60177" w14:textId="77777777">
      <w:pPr>
        <w:rPr>
          <w:b/>
        </w:rPr>
      </w:pPr>
      <w:r w:rsidRPr="005D7612">
        <w:rPr>
          <w:b/>
        </w:rPr>
        <w:br/>
      </w:r>
      <w:r w:rsidRPr="005D7612">
        <w:rPr>
          <w:b/>
        </w:rPr>
        <w:t>2. Team Roles</w:t>
      </w:r>
      <w:r>
        <w:rPr>
          <w:b/>
        </w:rPr>
        <w:t xml:space="preserve">  </w:t>
      </w:r>
      <w:r w:rsidRPr="00A319BF">
        <w:rPr>
          <w:i/>
          <w:color w:val="808080" w:themeColor="background1" w:themeShade="80"/>
          <w:sz w:val="20"/>
          <w:szCs w:val="20"/>
        </w:rPr>
        <w:t>(e.g., Code Reviewer, Lead, Designer</w:t>
      </w:r>
      <w:r>
        <w:rPr>
          <w:i/>
          <w:color w:val="808080" w:themeColor="background1" w:themeShade="80"/>
          <w:sz w:val="20"/>
          <w:szCs w:val="20"/>
        </w:rPr>
        <w:t>, Architect</w:t>
      </w:r>
      <w:r w:rsidRPr="00A319BF">
        <w:rPr>
          <w:i/>
          <w:color w:val="808080" w:themeColor="background1" w:themeShade="80"/>
          <w:sz w:val="20"/>
          <w:szCs w:val="20"/>
        </w:rPr>
        <w:t>, Technical Writer,</w:t>
      </w:r>
      <w:r>
        <w:rPr>
          <w:i/>
          <w:color w:val="808080" w:themeColor="background1" w:themeShade="80"/>
          <w:sz w:val="20"/>
          <w:szCs w:val="20"/>
        </w:rPr>
        <w:t xml:space="preserve"> Coordinator,</w:t>
      </w:r>
      <w:r w:rsidRPr="00A319BF">
        <w:rPr>
          <w:i/>
          <w:color w:val="808080" w:themeColor="background1" w:themeShade="80"/>
          <w:sz w:val="20"/>
          <w:szCs w:val="20"/>
        </w:rPr>
        <w:t xml:space="preserve"> etc.)</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628"/>
        <w:gridCol w:w="7020"/>
      </w:tblGrid>
      <w:tr w:rsidRPr="005D7612" w:rsidR="00D21EA0" w:rsidTr="4AE23289" w14:paraId="1C3D65B2" w14:textId="77777777">
        <w:tc>
          <w:tcPr>
            <w:tcW w:w="2628" w:type="dxa"/>
            <w:tcMar/>
            <w:vAlign w:val="center"/>
          </w:tcPr>
          <w:p w:rsidRPr="005D7612" w:rsidR="00D21EA0" w:rsidP="00F70573" w:rsidRDefault="00D21EA0" w14:paraId="70D322C5" w14:textId="77777777">
            <w:pPr>
              <w:jc w:val="center"/>
              <w:rPr>
                <w:b/>
              </w:rPr>
            </w:pPr>
            <w:r w:rsidRPr="005D7612">
              <w:rPr>
                <w:b/>
              </w:rPr>
              <w:t>Name</w:t>
            </w:r>
          </w:p>
        </w:tc>
        <w:tc>
          <w:tcPr>
            <w:tcW w:w="7020" w:type="dxa"/>
            <w:tcMar/>
            <w:vAlign w:val="center"/>
          </w:tcPr>
          <w:p w:rsidRPr="005D7612" w:rsidR="00D21EA0" w:rsidP="00F70573" w:rsidRDefault="00D21EA0" w14:paraId="6EE9D92C" w14:textId="77777777">
            <w:pPr>
              <w:jc w:val="center"/>
              <w:rPr>
                <w:b/>
              </w:rPr>
            </w:pPr>
            <w:r w:rsidRPr="005D7612">
              <w:rPr>
                <w:b/>
              </w:rPr>
              <w:t>Role</w:t>
            </w:r>
            <w:r>
              <w:rPr>
                <w:b/>
              </w:rPr>
              <w:t>s</w:t>
            </w:r>
          </w:p>
        </w:tc>
      </w:tr>
      <w:tr w:rsidRPr="005D7612" w:rsidR="00D21EA0" w:rsidTr="4AE23289" w14:paraId="43B4F34D" w14:textId="77777777">
        <w:trPr>
          <w:trHeight w:val="504"/>
        </w:trPr>
        <w:tc>
          <w:tcPr>
            <w:tcW w:w="2628" w:type="dxa"/>
            <w:tcMar/>
            <w:vAlign w:val="center"/>
          </w:tcPr>
          <w:p w:rsidRPr="005D7612" w:rsidR="00D21EA0" w:rsidP="00F70573" w:rsidRDefault="00D21EA0" w14:paraId="7A73291D" w14:textId="752F6864">
            <w:pPr>
              <w:jc w:val="center"/>
            </w:pPr>
            <w:r w:rsidR="2C8E0046">
              <w:rPr/>
              <w:t>Parker Wong</w:t>
            </w:r>
          </w:p>
        </w:tc>
        <w:tc>
          <w:tcPr>
            <w:tcW w:w="7020" w:type="dxa"/>
            <w:tcMar/>
            <w:vAlign w:val="center"/>
          </w:tcPr>
          <w:p w:rsidRPr="005D7612" w:rsidR="00D21EA0" w:rsidP="4AE23289" w:rsidRDefault="00D21EA0" w14:paraId="2EFD3A5E" w14:textId="2DDC62E4">
            <w:pPr>
              <w:rPr>
                <w:b w:val="1"/>
                <w:bCs w:val="1"/>
                <w:i w:val="1"/>
                <w:iCs w:val="1"/>
              </w:rPr>
            </w:pPr>
            <w:r w:rsidRPr="4AE23289" w:rsidR="444880DF">
              <w:rPr>
                <w:b w:val="1"/>
                <w:bCs w:val="1"/>
                <w:i w:val="1"/>
                <w:iCs w:val="1"/>
              </w:rPr>
              <w:t>UI Designer &amp; Technical Writer</w:t>
            </w:r>
          </w:p>
        </w:tc>
      </w:tr>
      <w:tr w:rsidRPr="005D7612" w:rsidR="00D21EA0" w:rsidTr="4AE23289" w14:paraId="0B5D85CE" w14:textId="77777777">
        <w:trPr>
          <w:trHeight w:val="504"/>
        </w:trPr>
        <w:tc>
          <w:tcPr>
            <w:tcW w:w="2628" w:type="dxa"/>
            <w:tcMar/>
            <w:vAlign w:val="center"/>
          </w:tcPr>
          <w:p w:rsidRPr="005D7612" w:rsidR="00D21EA0" w:rsidP="00F70573" w:rsidRDefault="00D21EA0" w14:paraId="0FE6B1EF" w14:textId="2EA03135">
            <w:pPr>
              <w:jc w:val="center"/>
            </w:pPr>
            <w:r w:rsidR="2C8E0046">
              <w:rPr/>
              <w:t>Gabriel Martinez</w:t>
            </w:r>
          </w:p>
        </w:tc>
        <w:tc>
          <w:tcPr>
            <w:tcW w:w="7020" w:type="dxa"/>
            <w:tcMar/>
            <w:vAlign w:val="center"/>
          </w:tcPr>
          <w:p w:rsidRPr="005D7612" w:rsidR="00D21EA0" w:rsidP="4AE23289" w:rsidRDefault="00D21EA0" w14:paraId="2044D2F3" w14:textId="014CE0D8">
            <w:pPr>
              <w:rPr>
                <w:b w:val="1"/>
                <w:bCs w:val="1"/>
                <w:i w:val="1"/>
                <w:iCs w:val="1"/>
              </w:rPr>
            </w:pPr>
            <w:r w:rsidRPr="4AE23289" w:rsidR="7EC252AB">
              <w:rPr>
                <w:b w:val="1"/>
                <w:bCs w:val="1"/>
                <w:i w:val="1"/>
                <w:iCs w:val="1"/>
              </w:rPr>
              <w:t>Meeting Organizer</w:t>
            </w:r>
          </w:p>
        </w:tc>
      </w:tr>
      <w:tr w:rsidRPr="005D7612" w:rsidR="00D21EA0" w:rsidTr="4AE23289" w14:paraId="42ABABAE" w14:textId="77777777">
        <w:trPr>
          <w:trHeight w:val="504"/>
        </w:trPr>
        <w:tc>
          <w:tcPr>
            <w:tcW w:w="2628" w:type="dxa"/>
            <w:tcMar/>
            <w:vAlign w:val="center"/>
          </w:tcPr>
          <w:p w:rsidRPr="005D7612" w:rsidR="00D21EA0" w:rsidP="00F70573" w:rsidRDefault="00D21EA0" w14:paraId="1DE2D4EE" w14:textId="1524087D">
            <w:pPr>
              <w:jc w:val="center"/>
            </w:pPr>
            <w:r w:rsidR="2C8E0046">
              <w:rPr/>
              <w:t xml:space="preserve">Camila </w:t>
            </w:r>
            <w:r w:rsidR="1E2CD5CC">
              <w:rPr/>
              <w:t xml:space="preserve">Suarez </w:t>
            </w:r>
            <w:r w:rsidR="2C8E0046">
              <w:rPr/>
              <w:t>Viltres</w:t>
            </w:r>
          </w:p>
        </w:tc>
        <w:tc>
          <w:tcPr>
            <w:tcW w:w="7020" w:type="dxa"/>
            <w:tcMar/>
            <w:vAlign w:val="center"/>
          </w:tcPr>
          <w:p w:rsidRPr="005D7612" w:rsidR="00D21EA0" w:rsidP="4AE23289" w:rsidRDefault="00D21EA0" w14:paraId="220F5E91" w14:textId="5657A6BD">
            <w:pPr>
              <w:rPr>
                <w:b w:val="1"/>
                <w:bCs w:val="1"/>
                <w:i w:val="1"/>
                <w:iCs w:val="1"/>
              </w:rPr>
            </w:pPr>
            <w:r w:rsidRPr="4AE23289" w:rsidR="6B36023E">
              <w:rPr>
                <w:b w:val="1"/>
                <w:bCs w:val="1"/>
                <w:i w:val="1"/>
                <w:iCs w:val="1"/>
              </w:rPr>
              <w:t xml:space="preserve">UI/UX </w:t>
            </w:r>
            <w:r w:rsidRPr="4AE23289" w:rsidR="1298B01E">
              <w:rPr>
                <w:b w:val="1"/>
                <w:bCs w:val="1"/>
                <w:i w:val="1"/>
                <w:iCs w:val="1"/>
              </w:rPr>
              <w:t>D</w:t>
            </w:r>
            <w:r w:rsidRPr="4AE23289" w:rsidR="1298B01E">
              <w:rPr>
                <w:b w:val="1"/>
                <w:bCs w:val="1"/>
                <w:i w:val="1"/>
                <w:iCs w:val="1"/>
              </w:rPr>
              <w:t>e</w:t>
            </w:r>
            <w:r w:rsidRPr="4AE23289" w:rsidR="1298B01E">
              <w:rPr>
                <w:b w:val="1"/>
                <w:bCs w:val="1"/>
                <w:i w:val="1"/>
                <w:iCs w:val="1"/>
              </w:rPr>
              <w:t>signer</w:t>
            </w:r>
          </w:p>
        </w:tc>
      </w:tr>
      <w:tr w:rsidRPr="005D7612" w:rsidR="00D21EA0" w:rsidTr="4AE23289" w14:paraId="2B04F808" w14:textId="77777777">
        <w:trPr>
          <w:trHeight w:val="504"/>
        </w:trPr>
        <w:tc>
          <w:tcPr>
            <w:tcW w:w="2628" w:type="dxa"/>
            <w:tcMar/>
            <w:vAlign w:val="center"/>
          </w:tcPr>
          <w:p w:rsidRPr="005D7612" w:rsidR="00D21EA0" w:rsidP="00F70573" w:rsidRDefault="00D21EA0" w14:paraId="4EE6053B" w14:textId="02C69D5F">
            <w:pPr>
              <w:jc w:val="center"/>
            </w:pPr>
            <w:r w:rsidR="2C8E0046">
              <w:rPr/>
              <w:t>Matthew Tamkee</w:t>
            </w:r>
          </w:p>
        </w:tc>
        <w:tc>
          <w:tcPr>
            <w:tcW w:w="7020" w:type="dxa"/>
            <w:tcMar/>
            <w:vAlign w:val="center"/>
          </w:tcPr>
          <w:p w:rsidRPr="005D7612" w:rsidR="00D21EA0" w:rsidP="4AE23289" w:rsidRDefault="00D21EA0" w14:paraId="69638C29" w14:textId="5FFBCA8E">
            <w:pPr>
              <w:rPr>
                <w:b w:val="1"/>
                <w:bCs w:val="1"/>
                <w:i w:val="1"/>
                <w:iCs w:val="1"/>
              </w:rPr>
            </w:pPr>
            <w:r w:rsidRPr="4AE23289" w:rsidR="743ED358">
              <w:rPr>
                <w:b w:val="1"/>
                <w:bCs w:val="1"/>
                <w:i w:val="1"/>
                <w:iCs w:val="1"/>
              </w:rPr>
              <w:t>Team Lead?</w:t>
            </w:r>
          </w:p>
        </w:tc>
      </w:tr>
      <w:tr w:rsidRPr="005D7612" w:rsidR="00D21EA0" w:rsidTr="4AE23289" w14:paraId="1AAAE08E" w14:textId="77777777">
        <w:trPr>
          <w:trHeight w:val="504"/>
        </w:trPr>
        <w:tc>
          <w:tcPr>
            <w:tcW w:w="2628" w:type="dxa"/>
            <w:tcMar/>
            <w:vAlign w:val="center"/>
          </w:tcPr>
          <w:p w:rsidRPr="005D7612" w:rsidR="00D21EA0" w:rsidP="00F70573" w:rsidRDefault="00D21EA0" w14:paraId="78AC1D66" w14:textId="739DC18E">
            <w:pPr>
              <w:jc w:val="center"/>
            </w:pPr>
            <w:r w:rsidR="2C8E0046">
              <w:rPr/>
              <w:t>Duncan Tham</w:t>
            </w:r>
          </w:p>
        </w:tc>
        <w:tc>
          <w:tcPr>
            <w:tcW w:w="7020" w:type="dxa"/>
            <w:tcMar/>
            <w:vAlign w:val="center"/>
          </w:tcPr>
          <w:p w:rsidRPr="005D7612" w:rsidR="00D21EA0" w:rsidP="4AE23289" w:rsidRDefault="00D21EA0" w14:paraId="7DF0D1BB" w14:textId="21369C3F">
            <w:pPr>
              <w:rPr>
                <w:b w:val="1"/>
                <w:bCs w:val="1"/>
                <w:i w:val="1"/>
                <w:iCs w:val="1"/>
              </w:rPr>
            </w:pPr>
            <w:r w:rsidRPr="4AE23289" w:rsidR="281C243C">
              <w:rPr>
                <w:b w:val="1"/>
                <w:bCs w:val="1"/>
                <w:i w:val="1"/>
                <w:iCs w:val="1"/>
              </w:rPr>
              <w:t>Coordinator</w:t>
            </w:r>
          </w:p>
        </w:tc>
      </w:tr>
    </w:tbl>
    <w:p w:rsidRPr="005D7612" w:rsidR="00D21EA0" w:rsidP="00D21EA0" w:rsidRDefault="00D21EA0" w14:paraId="28757789" w14:textId="77777777">
      <w:pPr>
        <w:rPr>
          <w:b/>
        </w:rPr>
      </w:pPr>
      <w:r w:rsidRPr="005D7612">
        <w:rPr>
          <w:b/>
        </w:rPr>
        <w:br/>
      </w:r>
      <w:r w:rsidRPr="005D7612">
        <w:rPr>
          <w:b/>
        </w:rPr>
        <w:t>3. Team Organization</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628"/>
        <w:gridCol w:w="7020"/>
      </w:tblGrid>
      <w:tr w:rsidRPr="005D7612" w:rsidR="00D21EA0" w:rsidTr="4AE23289" w14:paraId="03138FF8" w14:textId="77777777">
        <w:trPr>
          <w:trHeight w:val="720"/>
        </w:trPr>
        <w:tc>
          <w:tcPr>
            <w:tcW w:w="2628" w:type="dxa"/>
            <w:tcMar/>
            <w:vAlign w:val="center"/>
          </w:tcPr>
          <w:p w:rsidRPr="005D7612" w:rsidR="00D21EA0" w:rsidP="00F70573" w:rsidRDefault="00D21EA0" w14:paraId="3D779557" w14:textId="77777777">
            <w:pPr>
              <w:jc w:val="center"/>
              <w:rPr>
                <w:b/>
              </w:rPr>
            </w:pPr>
            <w:r w:rsidRPr="005D7612">
              <w:rPr>
                <w:b/>
              </w:rPr>
              <w:t>How will you communicate?</w:t>
            </w:r>
          </w:p>
        </w:tc>
        <w:tc>
          <w:tcPr>
            <w:tcW w:w="7020" w:type="dxa"/>
            <w:tcMar/>
            <w:vAlign w:val="bottom"/>
          </w:tcPr>
          <w:p w:rsidRPr="00A319BF" w:rsidR="00D21EA0" w:rsidP="532A490A" w:rsidRDefault="00D21EA0" w14:paraId="2FA90AE4" w14:textId="660A3844">
            <w:pPr>
              <w:rPr>
                <w:i w:val="0"/>
                <w:iCs w:val="0"/>
                <w:color w:val="auto" w:themeColor="background1" w:themeShade="80"/>
                <w:sz w:val="24"/>
                <w:szCs w:val="24"/>
              </w:rPr>
            </w:pPr>
            <w:r w:rsidRPr="532A490A" w:rsidR="4E4E4FFD">
              <w:rPr>
                <w:i w:val="0"/>
                <w:iCs w:val="0"/>
                <w:color w:val="auto"/>
                <w:sz w:val="24"/>
                <w:szCs w:val="24"/>
              </w:rPr>
              <w:t>Main communication will be on MS Teams</w:t>
            </w:r>
          </w:p>
        </w:tc>
      </w:tr>
      <w:tr w:rsidRPr="005D7612" w:rsidR="00D21EA0" w:rsidTr="4AE23289" w14:paraId="3B633E81" w14:textId="77777777">
        <w:trPr>
          <w:trHeight w:val="720"/>
        </w:trPr>
        <w:tc>
          <w:tcPr>
            <w:tcW w:w="2628" w:type="dxa"/>
            <w:tcMar/>
            <w:vAlign w:val="center"/>
          </w:tcPr>
          <w:p w:rsidRPr="005D7612" w:rsidR="00D21EA0" w:rsidP="00F70573" w:rsidRDefault="00D21EA0" w14:paraId="2086C6FB" w14:textId="77777777">
            <w:pPr>
              <w:jc w:val="center"/>
              <w:rPr>
                <w:b/>
              </w:rPr>
            </w:pPr>
            <w:r w:rsidRPr="005D7612">
              <w:rPr>
                <w:b/>
              </w:rPr>
              <w:t>Where/when will you meet?</w:t>
            </w:r>
          </w:p>
        </w:tc>
        <w:tc>
          <w:tcPr>
            <w:tcW w:w="7020" w:type="dxa"/>
            <w:tcMar/>
            <w:vAlign w:val="bottom"/>
          </w:tcPr>
          <w:p w:rsidRPr="00A319BF" w:rsidR="00D21EA0" w:rsidP="3F546181" w:rsidRDefault="00D21EA0" w14:paraId="6D8C5344" w14:textId="2FDC7F7F">
            <w:pPr>
              <w:rPr>
                <w:i w:val="0"/>
                <w:iCs w:val="0"/>
                <w:color w:val="808080" w:themeColor="background1" w:themeShade="80"/>
                <w:sz w:val="24"/>
                <w:szCs w:val="24"/>
              </w:rPr>
            </w:pPr>
            <w:r w:rsidRPr="3F546181" w:rsidR="3CFD72D9">
              <w:rPr>
                <w:i w:val="0"/>
                <w:iCs w:val="0"/>
                <w:color w:val="auto"/>
                <w:sz w:val="24"/>
                <w:szCs w:val="24"/>
              </w:rPr>
              <w:t>S</w:t>
            </w:r>
            <w:r w:rsidRPr="3F546181" w:rsidR="4E4311F9">
              <w:rPr>
                <w:i w:val="0"/>
                <w:iCs w:val="0"/>
                <w:color w:val="auto"/>
                <w:sz w:val="24"/>
                <w:szCs w:val="24"/>
              </w:rPr>
              <w:t>undays</w:t>
            </w:r>
            <w:r w:rsidRPr="3F546181" w:rsidR="3CFD72D9">
              <w:rPr>
                <w:i w:val="0"/>
                <w:iCs w:val="0"/>
                <w:color w:val="auto"/>
                <w:sz w:val="24"/>
                <w:szCs w:val="24"/>
              </w:rPr>
              <w:t xml:space="preserve"> at 10AM</w:t>
            </w:r>
            <w:r w:rsidRPr="3F546181" w:rsidR="5C0E569D">
              <w:rPr>
                <w:i w:val="0"/>
                <w:iCs w:val="0"/>
                <w:color w:val="auto"/>
                <w:sz w:val="24"/>
                <w:szCs w:val="24"/>
              </w:rPr>
              <w:t>, schedules TBD</w:t>
            </w:r>
          </w:p>
        </w:tc>
      </w:tr>
      <w:tr w:rsidRPr="005D7612" w:rsidR="00D21EA0" w:rsidTr="4AE23289" w14:paraId="11F4FE66" w14:textId="77777777">
        <w:trPr>
          <w:trHeight w:val="720"/>
        </w:trPr>
        <w:tc>
          <w:tcPr>
            <w:tcW w:w="2628" w:type="dxa"/>
            <w:tcMar/>
            <w:vAlign w:val="center"/>
          </w:tcPr>
          <w:p w:rsidRPr="005D7612" w:rsidR="00D21EA0" w:rsidP="00F70573" w:rsidRDefault="00D21EA0" w14:paraId="6961BCCB" w14:textId="77777777">
            <w:pPr>
              <w:jc w:val="center"/>
              <w:rPr>
                <w:b/>
              </w:rPr>
            </w:pPr>
            <w:r w:rsidRPr="005D7612">
              <w:rPr>
                <w:b/>
              </w:rPr>
              <w:t>How will you share files?</w:t>
            </w:r>
          </w:p>
        </w:tc>
        <w:tc>
          <w:tcPr>
            <w:tcW w:w="7020" w:type="dxa"/>
            <w:tcMar/>
            <w:vAlign w:val="bottom"/>
          </w:tcPr>
          <w:p w:rsidRPr="00A319BF" w:rsidR="00D21EA0" w:rsidP="532A490A" w:rsidRDefault="00D21EA0" w14:paraId="2FB8FCD8" w14:textId="1A0F33B1">
            <w:pPr>
              <w:pStyle w:val="Normal"/>
              <w:bidi w:val="0"/>
              <w:spacing w:before="0" w:beforeAutospacing="off" w:after="0" w:afterAutospacing="off" w:line="259" w:lineRule="auto"/>
              <w:ind w:left="0" w:right="0"/>
              <w:jc w:val="left"/>
            </w:pPr>
            <w:r w:rsidRPr="532A490A" w:rsidR="4C1836B5">
              <w:rPr>
                <w:i w:val="0"/>
                <w:iCs w:val="0"/>
                <w:color w:val="auto"/>
                <w:sz w:val="24"/>
                <w:szCs w:val="24"/>
              </w:rPr>
              <w:t>Files will be shared on Github</w:t>
            </w:r>
          </w:p>
          <w:p w:rsidRPr="00A319BF" w:rsidR="00D21EA0" w:rsidP="532A490A" w:rsidRDefault="00D21EA0" w14:paraId="6594A118" w14:textId="5A7775EF">
            <w:pPr>
              <w:pStyle w:val="Normal"/>
              <w:rPr>
                <w:i w:val="1"/>
                <w:iCs w:val="1"/>
                <w:color w:val="808080" w:themeColor="background1" w:themeShade="80"/>
                <w:sz w:val="20"/>
                <w:szCs w:val="20"/>
              </w:rPr>
            </w:pPr>
          </w:p>
        </w:tc>
      </w:tr>
      <w:tr w:rsidRPr="005D7612" w:rsidR="00D21EA0" w:rsidTr="4AE23289" w14:paraId="3F00A99E" w14:textId="77777777">
        <w:trPr>
          <w:trHeight w:val="720"/>
        </w:trPr>
        <w:tc>
          <w:tcPr>
            <w:tcW w:w="2628" w:type="dxa"/>
            <w:tcMar/>
            <w:vAlign w:val="center"/>
          </w:tcPr>
          <w:p w:rsidRPr="005D7612" w:rsidR="00D21EA0" w:rsidP="00F70573" w:rsidRDefault="00D21EA0" w14:paraId="7ED03903" w14:textId="77777777">
            <w:pPr>
              <w:jc w:val="center"/>
              <w:rPr>
                <w:b/>
              </w:rPr>
            </w:pPr>
            <w:r w:rsidRPr="005D7612">
              <w:rPr>
                <w:b/>
              </w:rPr>
              <w:t>What operating system will you use?</w:t>
            </w:r>
          </w:p>
        </w:tc>
        <w:tc>
          <w:tcPr>
            <w:tcW w:w="7020" w:type="dxa"/>
            <w:tcMar/>
            <w:vAlign w:val="bottom"/>
          </w:tcPr>
          <w:p w:rsidRPr="00A319BF" w:rsidR="00D21EA0" w:rsidP="3F546181" w:rsidRDefault="00D21EA0" w14:paraId="15281D81" w14:textId="3E31CEBD">
            <w:pPr>
              <w:rPr>
                <w:i w:val="0"/>
                <w:iCs w:val="0"/>
                <w:color w:val="auto" w:themeColor="background1" w:themeShade="80"/>
                <w:sz w:val="24"/>
                <w:szCs w:val="24"/>
              </w:rPr>
            </w:pPr>
            <w:r w:rsidRPr="3F546181" w:rsidR="2867273B">
              <w:rPr>
                <w:i w:val="0"/>
                <w:iCs w:val="0"/>
                <w:color w:val="auto"/>
                <w:sz w:val="24"/>
                <w:szCs w:val="24"/>
              </w:rPr>
              <w:t>Windows and Mac</w:t>
            </w:r>
          </w:p>
        </w:tc>
      </w:tr>
      <w:tr w:rsidRPr="005D7612" w:rsidR="00D21EA0" w:rsidTr="4AE23289" w14:paraId="577922A9" w14:textId="77777777">
        <w:trPr>
          <w:trHeight w:val="720"/>
        </w:trPr>
        <w:tc>
          <w:tcPr>
            <w:tcW w:w="2628" w:type="dxa"/>
            <w:tcMar/>
            <w:vAlign w:val="center"/>
          </w:tcPr>
          <w:p w:rsidRPr="005D7612" w:rsidR="00D21EA0" w:rsidP="00F70573" w:rsidRDefault="00D21EA0" w14:paraId="4C2CCDA1" w14:textId="77777777">
            <w:pPr>
              <w:jc w:val="center"/>
              <w:rPr>
                <w:b/>
              </w:rPr>
            </w:pPr>
            <w:r w:rsidRPr="005D7612">
              <w:rPr>
                <w:b/>
              </w:rPr>
              <w:t>Any additional considerations?</w:t>
            </w:r>
          </w:p>
        </w:tc>
        <w:tc>
          <w:tcPr>
            <w:tcW w:w="7020" w:type="dxa"/>
            <w:tcMar/>
            <w:vAlign w:val="bottom"/>
          </w:tcPr>
          <w:p w:rsidR="00D21EA0" w:rsidP="3F546181" w:rsidRDefault="00D21EA0" w14:paraId="6DD96AA2" w14:textId="77777777">
            <w:pPr>
              <w:rPr>
                <w:b w:val="0"/>
                <w:bCs w:val="0"/>
                <w:i w:val="0"/>
                <w:iCs w:val="0"/>
                <w:color w:val="auto"/>
                <w:sz w:val="24"/>
                <w:szCs w:val="24"/>
              </w:rPr>
            </w:pPr>
          </w:p>
          <w:p w:rsidRPr="005D7612" w:rsidR="00D21EA0" w:rsidP="4AE23289" w:rsidRDefault="00D21EA0" w14:paraId="48DCBE30" w14:textId="0BB3E94A">
            <w:pPr>
              <w:rPr>
                <w:b w:val="0"/>
                <w:bCs w:val="0"/>
                <w:i w:val="0"/>
                <w:iCs w:val="0"/>
                <w:color w:val="auto"/>
                <w:sz w:val="24"/>
                <w:szCs w:val="24"/>
              </w:rPr>
            </w:pPr>
            <w:r w:rsidRPr="4AE23289" w:rsidR="0336E16D">
              <w:rPr>
                <w:b w:val="0"/>
                <w:bCs w:val="0"/>
                <w:i w:val="0"/>
                <w:iCs w:val="0"/>
                <w:color w:val="auto"/>
                <w:sz w:val="24"/>
                <w:szCs w:val="24"/>
              </w:rPr>
              <w:t xml:space="preserve">Tentatively </w:t>
            </w:r>
            <w:r w:rsidRPr="4AE23289" w:rsidR="0336E16D">
              <w:rPr>
                <w:b w:val="0"/>
                <w:bCs w:val="0"/>
                <w:i w:val="0"/>
                <w:iCs w:val="0"/>
                <w:color w:val="auto"/>
                <w:sz w:val="24"/>
                <w:szCs w:val="24"/>
              </w:rPr>
              <w:t>Adobe</w:t>
            </w:r>
            <w:r w:rsidRPr="4AE23289" w:rsidR="7DF9C087">
              <w:rPr>
                <w:b w:val="0"/>
                <w:bCs w:val="0"/>
                <w:i w:val="0"/>
                <w:iCs w:val="0"/>
                <w:color w:val="auto"/>
                <w:sz w:val="24"/>
                <w:szCs w:val="24"/>
              </w:rPr>
              <w:t xml:space="preserve"> </w:t>
            </w:r>
            <w:r w:rsidRPr="4AE23289" w:rsidR="0336E16D">
              <w:rPr>
                <w:b w:val="0"/>
                <w:bCs w:val="0"/>
                <w:i w:val="0"/>
                <w:iCs w:val="0"/>
                <w:color w:val="auto"/>
                <w:sz w:val="24"/>
                <w:szCs w:val="24"/>
              </w:rPr>
              <w:t>XD</w:t>
            </w:r>
          </w:p>
        </w:tc>
      </w:tr>
    </w:tbl>
    <w:p w:rsidR="00D21EA0" w:rsidP="00D21EA0" w:rsidRDefault="00D21EA0" w14:paraId="5D338476" w14:textId="77777777"/>
    <w:p w:rsidR="00D21EA0" w:rsidP="00D21EA0" w:rsidRDefault="00D21EA0" w14:paraId="1C6D7F42" w14:textId="77777777"/>
    <w:p w:rsidR="00EC290C" w:rsidP="00D21EA0" w:rsidRDefault="00EC290C" w14:paraId="721A921B" w14:textId="77777777"/>
    <w:p w:rsidR="00EC290C" w:rsidP="00D21EA0" w:rsidRDefault="00EC290C" w14:paraId="0063F7AB" w14:textId="77777777"/>
    <w:p w:rsidR="00EC290C" w:rsidP="00D21EA0" w:rsidRDefault="00EC290C" w14:paraId="1621174B" w14:textId="77777777"/>
    <w:p w:rsidRPr="005D7612" w:rsidR="00D21EA0" w:rsidP="00D21EA0" w:rsidRDefault="00D21EA0" w14:paraId="2FB7B908" w14:textId="77777777">
      <w:pPr>
        <w:rPr>
          <w:b/>
        </w:rPr>
      </w:pPr>
      <w:r>
        <w:rPr>
          <w:b/>
        </w:rPr>
        <w:lastRenderedPageBreak/>
        <w:t xml:space="preserve">4. Expectations from Team Members </w:t>
      </w:r>
      <w:r w:rsidRPr="00A319BF">
        <w:rPr>
          <w:i/>
          <w:color w:val="808080" w:themeColor="background1" w:themeShade="80"/>
          <w:sz w:val="20"/>
          <w:szCs w:val="20"/>
        </w:rPr>
        <w:t xml:space="preserve">(e.g., </w:t>
      </w:r>
      <w:r>
        <w:rPr>
          <w:i/>
          <w:color w:val="808080" w:themeColor="background1" w:themeShade="80"/>
          <w:sz w:val="20"/>
          <w:szCs w:val="20"/>
        </w:rPr>
        <w:t>Attend all meetings – Bring donuts after missing a meeting, Complete project task before class – Kicked out of team if not completed 3 times, Be open to contributions and ideas from all team members, etc.</w:t>
      </w:r>
      <w:r w:rsidRPr="00A319BF">
        <w:rPr>
          <w:i/>
          <w:color w:val="808080" w:themeColor="background1" w:themeShade="80"/>
          <w:sz w:val="20"/>
          <w:szCs w:val="20"/>
        </w:rPr>
        <w:t>)</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4698"/>
        <w:gridCol w:w="4950"/>
      </w:tblGrid>
      <w:tr w:rsidRPr="005D7612" w:rsidR="00D21EA0" w:rsidTr="3F546181" w14:paraId="2D608C04" w14:textId="77777777">
        <w:trPr>
          <w:trHeight w:val="720"/>
        </w:trPr>
        <w:tc>
          <w:tcPr>
            <w:tcW w:w="4698" w:type="dxa"/>
            <w:tcMar/>
            <w:vAlign w:val="center"/>
          </w:tcPr>
          <w:p w:rsidRPr="005D7612" w:rsidR="00D21EA0" w:rsidP="00F70573" w:rsidRDefault="00D21EA0" w14:paraId="36422845" w14:textId="77777777">
            <w:pPr>
              <w:jc w:val="center"/>
              <w:rPr>
                <w:b/>
              </w:rPr>
            </w:pPr>
            <w:r>
              <w:rPr>
                <w:b/>
              </w:rPr>
              <w:t>Expectation</w:t>
            </w:r>
          </w:p>
        </w:tc>
        <w:tc>
          <w:tcPr>
            <w:tcW w:w="4950" w:type="dxa"/>
            <w:tcMar/>
            <w:vAlign w:val="center"/>
          </w:tcPr>
          <w:p w:rsidRPr="00A319BF" w:rsidR="00D21EA0" w:rsidP="00F70573" w:rsidRDefault="00D21EA0" w14:paraId="230FBA08" w14:textId="77777777">
            <w:pPr>
              <w:jc w:val="center"/>
              <w:rPr>
                <w:i/>
                <w:color w:val="808080" w:themeColor="background1" w:themeShade="80"/>
                <w:sz w:val="20"/>
                <w:szCs w:val="20"/>
              </w:rPr>
            </w:pPr>
            <w:r>
              <w:rPr>
                <w:b/>
              </w:rPr>
              <w:t>Consequence if expectation not met</w:t>
            </w:r>
          </w:p>
        </w:tc>
      </w:tr>
      <w:tr w:rsidRPr="005D7612" w:rsidR="00D21EA0" w:rsidTr="3F546181" w14:paraId="47FC3AB7" w14:textId="77777777">
        <w:trPr>
          <w:trHeight w:val="720"/>
        </w:trPr>
        <w:tc>
          <w:tcPr>
            <w:tcW w:w="4698" w:type="dxa"/>
            <w:tcMar/>
            <w:vAlign w:val="center"/>
          </w:tcPr>
          <w:p w:rsidRPr="005D7612" w:rsidR="00D21EA0" w:rsidP="3F546181" w:rsidRDefault="00D21EA0" w14:paraId="6BE83763" w14:textId="18830CAC">
            <w:pPr>
              <w:jc w:val="center"/>
              <w:rPr>
                <w:b w:val="1"/>
                <w:bCs w:val="1"/>
              </w:rPr>
            </w:pPr>
            <w:r w:rsidRPr="3F546181" w:rsidR="25B6BA3A">
              <w:rPr>
                <w:b w:val="1"/>
                <w:bCs w:val="1"/>
              </w:rPr>
              <w:t xml:space="preserve">Show up to meetings, if you can’t make it let the team know </w:t>
            </w:r>
            <w:r w:rsidRPr="3F546181" w:rsidR="0B4DFE50">
              <w:rPr>
                <w:b w:val="1"/>
                <w:bCs w:val="1"/>
              </w:rPr>
              <w:t>6</w:t>
            </w:r>
            <w:r w:rsidRPr="3F546181" w:rsidR="25B6BA3A">
              <w:rPr>
                <w:b w:val="1"/>
                <w:bCs w:val="1"/>
              </w:rPr>
              <w:t xml:space="preserve"> hours ahead of the meeting. </w:t>
            </w:r>
          </w:p>
        </w:tc>
        <w:tc>
          <w:tcPr>
            <w:tcW w:w="4950" w:type="dxa"/>
            <w:tcMar/>
            <w:vAlign w:val="bottom"/>
          </w:tcPr>
          <w:p w:rsidRPr="00A319BF" w:rsidR="00D21EA0" w:rsidP="3F546181" w:rsidRDefault="00D21EA0" w14:paraId="46A1CB2C" w14:textId="4C8C3E1E">
            <w:pPr>
              <w:rPr>
                <w:color w:val="auto" w:themeColor="background1" w:themeShade="80"/>
                <w:sz w:val="24"/>
                <w:szCs w:val="24"/>
              </w:rPr>
            </w:pPr>
            <w:r w:rsidRPr="3F546181" w:rsidR="34089CCC">
              <w:rPr>
                <w:color w:val="auto"/>
                <w:sz w:val="24"/>
                <w:szCs w:val="24"/>
              </w:rPr>
              <w:t>PowerPoint or Word document on what work you had done.</w:t>
            </w:r>
          </w:p>
        </w:tc>
      </w:tr>
      <w:tr w:rsidRPr="005D7612" w:rsidR="00D21EA0" w:rsidTr="3F546181" w14:paraId="1981627D" w14:textId="77777777">
        <w:trPr>
          <w:trHeight w:val="720"/>
        </w:trPr>
        <w:tc>
          <w:tcPr>
            <w:tcW w:w="4698" w:type="dxa"/>
            <w:tcMar/>
            <w:vAlign w:val="center"/>
          </w:tcPr>
          <w:p w:rsidRPr="005D7612" w:rsidR="00D21EA0" w:rsidP="3F546181" w:rsidRDefault="00D21EA0" w14:paraId="32654F41" w14:textId="7A6C69E0">
            <w:pPr>
              <w:jc w:val="center"/>
              <w:rPr>
                <w:b w:val="1"/>
                <w:bCs w:val="1"/>
              </w:rPr>
            </w:pPr>
            <w:r w:rsidRPr="3F546181" w:rsidR="6757CEA6">
              <w:rPr>
                <w:b w:val="1"/>
                <w:bCs w:val="1"/>
              </w:rPr>
              <w:t>Assist team members when they need help.</w:t>
            </w:r>
          </w:p>
        </w:tc>
        <w:tc>
          <w:tcPr>
            <w:tcW w:w="4950" w:type="dxa"/>
            <w:tcMar/>
            <w:vAlign w:val="bottom"/>
          </w:tcPr>
          <w:p w:rsidRPr="00A319BF" w:rsidR="00D21EA0" w:rsidP="3F546181" w:rsidRDefault="00D21EA0" w14:paraId="739E431B" w14:textId="77777777">
            <w:pPr>
              <w:rPr>
                <w:i w:val="0"/>
                <w:iCs w:val="0"/>
                <w:color w:val="auto" w:themeColor="background1" w:themeShade="80"/>
                <w:sz w:val="24"/>
                <w:szCs w:val="24"/>
              </w:rPr>
            </w:pPr>
          </w:p>
        </w:tc>
      </w:tr>
      <w:tr w:rsidRPr="005D7612" w:rsidR="00D21EA0" w:rsidTr="3F546181" w14:paraId="1371513E" w14:textId="77777777">
        <w:trPr>
          <w:trHeight w:val="720"/>
        </w:trPr>
        <w:tc>
          <w:tcPr>
            <w:tcW w:w="4698" w:type="dxa"/>
            <w:tcMar/>
            <w:vAlign w:val="center"/>
          </w:tcPr>
          <w:p w:rsidRPr="005D7612" w:rsidR="00D21EA0" w:rsidP="3F546181" w:rsidRDefault="00D21EA0" w14:paraId="13AC1CAC" w14:textId="0CE00694">
            <w:pPr>
              <w:jc w:val="center"/>
              <w:rPr>
                <w:b w:val="1"/>
                <w:bCs w:val="1"/>
              </w:rPr>
            </w:pPr>
            <w:r w:rsidRPr="3F546181" w:rsidR="1F4F8B53">
              <w:rPr>
                <w:b w:val="1"/>
                <w:bCs w:val="1"/>
              </w:rPr>
              <w:t>Complete assigned work on time.</w:t>
            </w:r>
          </w:p>
        </w:tc>
        <w:tc>
          <w:tcPr>
            <w:tcW w:w="4950" w:type="dxa"/>
            <w:tcMar/>
            <w:vAlign w:val="bottom"/>
          </w:tcPr>
          <w:p w:rsidRPr="00A319BF" w:rsidR="00D21EA0" w:rsidP="3F546181" w:rsidRDefault="00D21EA0" w14:paraId="4CD49BFF" w14:textId="77777777">
            <w:pPr>
              <w:rPr>
                <w:i w:val="0"/>
                <w:iCs w:val="0"/>
                <w:color w:val="auto" w:themeColor="background1" w:themeShade="80"/>
                <w:sz w:val="24"/>
                <w:szCs w:val="24"/>
              </w:rPr>
            </w:pPr>
          </w:p>
        </w:tc>
      </w:tr>
      <w:tr w:rsidRPr="005D7612" w:rsidR="00D21EA0" w:rsidTr="3F546181" w14:paraId="40E5E288" w14:textId="77777777">
        <w:trPr>
          <w:trHeight w:val="720"/>
        </w:trPr>
        <w:tc>
          <w:tcPr>
            <w:tcW w:w="4698" w:type="dxa"/>
            <w:tcMar/>
            <w:vAlign w:val="center"/>
          </w:tcPr>
          <w:p w:rsidRPr="005D7612" w:rsidR="00D21EA0" w:rsidP="3F546181" w:rsidRDefault="00D21EA0" w14:paraId="7D467590" w14:textId="4293A48D">
            <w:pPr>
              <w:jc w:val="center"/>
              <w:rPr>
                <w:b w:val="1"/>
                <w:bCs w:val="1"/>
              </w:rPr>
            </w:pPr>
            <w:r w:rsidRPr="3F546181" w:rsidR="05E7EF40">
              <w:rPr>
                <w:b w:val="1"/>
                <w:bCs w:val="1"/>
              </w:rPr>
              <w:t>Be nice to the team members</w:t>
            </w:r>
            <w:r w:rsidRPr="3F546181" w:rsidR="6273910B">
              <w:rPr>
                <w:b w:val="1"/>
                <w:bCs w:val="1"/>
              </w:rPr>
              <w:t>.</w:t>
            </w:r>
          </w:p>
        </w:tc>
        <w:tc>
          <w:tcPr>
            <w:tcW w:w="4950" w:type="dxa"/>
            <w:tcMar/>
            <w:vAlign w:val="bottom"/>
          </w:tcPr>
          <w:p w:rsidRPr="00A319BF" w:rsidR="00D21EA0" w:rsidP="3F546181" w:rsidRDefault="00D21EA0" w14:paraId="1318FE71" w14:textId="4EEE5DAF">
            <w:pPr>
              <w:rPr>
                <w:i w:val="0"/>
                <w:iCs w:val="0"/>
                <w:color w:val="auto" w:themeColor="background1" w:themeShade="80"/>
                <w:sz w:val="24"/>
                <w:szCs w:val="24"/>
              </w:rPr>
            </w:pPr>
          </w:p>
        </w:tc>
      </w:tr>
      <w:tr w:rsidRPr="005D7612" w:rsidR="00D21EA0" w:rsidTr="3F546181" w14:paraId="2BC02E04" w14:textId="77777777">
        <w:trPr>
          <w:trHeight w:val="720"/>
        </w:trPr>
        <w:tc>
          <w:tcPr>
            <w:tcW w:w="4698" w:type="dxa"/>
            <w:tcMar/>
            <w:vAlign w:val="center"/>
          </w:tcPr>
          <w:p w:rsidRPr="005D7612" w:rsidR="00D21EA0" w:rsidP="3F546181" w:rsidRDefault="00D21EA0" w14:paraId="4E305F0F" w14:textId="51C62098">
            <w:pPr>
              <w:jc w:val="center"/>
              <w:rPr>
                <w:b w:val="1"/>
                <w:bCs w:val="1"/>
              </w:rPr>
            </w:pPr>
            <w:r w:rsidRPr="3F546181" w:rsidR="46D99035">
              <w:rPr>
                <w:b w:val="1"/>
                <w:bCs w:val="1"/>
              </w:rPr>
              <w:t xml:space="preserve">Consider all team members </w:t>
            </w:r>
            <w:r w:rsidRPr="3F546181" w:rsidR="46D99035">
              <w:rPr>
                <w:b w:val="1"/>
                <w:bCs w:val="1"/>
              </w:rPr>
              <w:t>opinions</w:t>
            </w:r>
            <w:r w:rsidRPr="3F546181" w:rsidR="46D99035">
              <w:rPr>
                <w:b w:val="1"/>
                <w:bCs w:val="1"/>
              </w:rPr>
              <w:t xml:space="preserve"> and ideas.</w:t>
            </w:r>
          </w:p>
        </w:tc>
        <w:tc>
          <w:tcPr>
            <w:tcW w:w="4950" w:type="dxa"/>
            <w:tcMar/>
            <w:vAlign w:val="bottom"/>
          </w:tcPr>
          <w:p w:rsidRPr="00A319BF" w:rsidR="00D21EA0" w:rsidP="3F546181" w:rsidRDefault="00D21EA0" w14:paraId="30BBB29E" w14:textId="77777777">
            <w:pPr>
              <w:rPr>
                <w:i w:val="0"/>
                <w:iCs w:val="0"/>
                <w:color w:val="auto" w:themeColor="background1" w:themeShade="80"/>
                <w:sz w:val="24"/>
                <w:szCs w:val="24"/>
              </w:rPr>
            </w:pPr>
          </w:p>
        </w:tc>
      </w:tr>
      <w:tr w:rsidRPr="005D7612" w:rsidR="00D21EA0" w:rsidTr="3F546181" w14:paraId="0B104EEC" w14:textId="77777777">
        <w:trPr>
          <w:trHeight w:val="720"/>
        </w:trPr>
        <w:tc>
          <w:tcPr>
            <w:tcW w:w="4698" w:type="dxa"/>
            <w:tcMar/>
            <w:vAlign w:val="center"/>
          </w:tcPr>
          <w:p w:rsidRPr="005D7612" w:rsidR="00D21EA0" w:rsidP="3F546181" w:rsidRDefault="00D21EA0" w14:paraId="4DBDF95F" w14:textId="6247F9EB">
            <w:pPr>
              <w:jc w:val="center"/>
              <w:rPr>
                <w:b w:val="1"/>
                <w:bCs w:val="1"/>
              </w:rPr>
            </w:pPr>
            <w:r w:rsidRPr="3F546181" w:rsidR="3F9F77E5">
              <w:rPr>
                <w:b w:val="1"/>
                <w:bCs w:val="1"/>
              </w:rPr>
              <w:t xml:space="preserve">Have good communication with team members. </w:t>
            </w:r>
          </w:p>
        </w:tc>
        <w:tc>
          <w:tcPr>
            <w:tcW w:w="4950" w:type="dxa"/>
            <w:tcMar/>
            <w:vAlign w:val="bottom"/>
          </w:tcPr>
          <w:p w:rsidR="00D21EA0" w:rsidP="3F546181" w:rsidRDefault="00D21EA0" w14:paraId="0C148A75" w14:textId="77777777">
            <w:pPr>
              <w:rPr>
                <w:b w:val="1"/>
                <w:bCs w:val="1"/>
                <w:i w:val="0"/>
                <w:iCs w:val="0"/>
                <w:color w:val="auto"/>
                <w:sz w:val="24"/>
                <w:szCs w:val="24"/>
              </w:rPr>
            </w:pPr>
          </w:p>
        </w:tc>
      </w:tr>
    </w:tbl>
    <w:p w:rsidR="3F546181" w:rsidRDefault="3F546181" w14:paraId="25B25E7C" w14:textId="12F979DE"/>
    <w:p w:rsidR="3F546181" w:rsidRDefault="3F546181" w14:paraId="518AE352" w14:textId="33C7800F"/>
    <w:p w:rsidR="3F546181" w:rsidRDefault="3F546181" w14:paraId="3396CA49" w14:textId="2D227A5B"/>
    <w:p w:rsidR="3F546181" w:rsidRDefault="3F546181" w14:paraId="5E7366AF" w14:textId="29CE66FF"/>
    <w:p w:rsidR="00D21EA0" w:rsidP="00D21EA0" w:rsidRDefault="00D21EA0" w14:paraId="10EBA9E9" w14:textId="77777777"/>
    <w:p w:rsidRPr="008F1174" w:rsidR="00EC290C" w:rsidP="00EC290C" w:rsidRDefault="00EC290C" w14:paraId="1BB7EBB9" w14:textId="77777777">
      <w:pPr>
        <w:rPr>
          <w:rFonts w:ascii="Times New Roman" w:hAnsi="Times New Roman"/>
          <w:sz w:val="22"/>
          <w:szCs w:val="22"/>
        </w:rPr>
      </w:pPr>
      <w:r w:rsidRPr="008F1174">
        <w:rPr>
          <w:rFonts w:ascii="Times New Roman" w:hAnsi="Times New Roman"/>
          <w:sz w:val="22"/>
          <w:szCs w:val="22"/>
        </w:rPr>
        <w:t>***************************************************************************</w:t>
      </w:r>
    </w:p>
    <w:p w:rsidRPr="008F1174" w:rsidR="00EC290C" w:rsidP="00EC290C" w:rsidRDefault="00EC290C" w14:paraId="79DADCB0" w14:textId="77777777">
      <w:pPr>
        <w:rPr>
          <w:rFonts w:ascii="Times New Roman" w:hAnsi="Times New Roman"/>
          <w:i/>
          <w:iCs/>
          <w:sz w:val="22"/>
          <w:szCs w:val="22"/>
        </w:rPr>
      </w:pPr>
      <w:r w:rsidRPr="008F1174">
        <w:rPr>
          <w:rFonts w:ascii="Times New Roman" w:hAnsi="Times New Roman"/>
          <w:i/>
          <w:iCs/>
          <w:sz w:val="22"/>
          <w:szCs w:val="22"/>
        </w:rPr>
        <w:t>All team members participated in formulating the standards, roles, and procedures as stated in this contract.</w:t>
      </w:r>
    </w:p>
    <w:p w:rsidRPr="008F1174" w:rsidR="00EC290C" w:rsidP="00EC290C" w:rsidRDefault="00EC290C" w14:paraId="5C514CE3" w14:textId="77777777">
      <w:pPr>
        <w:rPr>
          <w:rFonts w:ascii="Times New Roman" w:hAnsi="Times New Roman"/>
          <w:i/>
          <w:iCs/>
          <w:sz w:val="22"/>
          <w:szCs w:val="22"/>
        </w:rPr>
      </w:pPr>
      <w:r w:rsidRPr="008F1174">
        <w:rPr>
          <w:rFonts w:ascii="Times New Roman" w:hAnsi="Times New Roman"/>
          <w:i/>
          <w:iCs/>
          <w:sz w:val="22"/>
          <w:szCs w:val="22"/>
        </w:rPr>
        <w:t>We understand that we are obligated to abide by these terms and conditions.</w:t>
      </w:r>
    </w:p>
    <w:p w:rsidRPr="008F1174" w:rsidR="00EC290C" w:rsidP="00EC290C" w:rsidRDefault="00EC290C" w14:paraId="35FF9188" w14:textId="77777777">
      <w:pPr>
        <w:rPr>
          <w:rFonts w:ascii="Times New Roman" w:hAnsi="Times New Roman"/>
          <w:sz w:val="22"/>
          <w:szCs w:val="22"/>
        </w:rPr>
      </w:pPr>
    </w:p>
    <w:p w:rsidRPr="008F1174" w:rsidR="00EC290C" w:rsidP="00EC290C" w:rsidRDefault="00EC290C" w14:paraId="287EEBEB" w14:textId="77777777">
      <w:pPr>
        <w:rPr>
          <w:rFonts w:ascii="Times New Roman" w:hAnsi="Times New Roman"/>
          <w:sz w:val="22"/>
          <w:szCs w:val="22"/>
        </w:rPr>
      </w:pPr>
    </w:p>
    <w:p w:rsidRPr="008F1174" w:rsidR="00EC290C" w:rsidP="4AE23289" w:rsidRDefault="00EC290C" w14:paraId="706AADFB" w14:textId="4224B972">
      <w:pPr>
        <w:pStyle w:val="Normal"/>
        <w:rPr>
          <w:rFonts w:ascii="Times New Roman" w:hAnsi="Times New Roman"/>
          <w:sz w:val="22"/>
          <w:szCs w:val="22"/>
        </w:rPr>
      </w:pPr>
      <w:r w:rsidRPr="4AE23289" w:rsidR="00EC290C">
        <w:rPr>
          <w:rFonts w:ascii="Times New Roman" w:hAnsi="Times New Roman"/>
          <w:sz w:val="22"/>
          <w:szCs w:val="22"/>
        </w:rPr>
        <w:t xml:space="preserve">1) </w:t>
      </w:r>
      <w:r w:rsidRPr="4AE23289" w:rsidR="173FBBFA">
        <w:rPr>
          <w:rFonts w:ascii="Times New Roman" w:hAnsi="Times New Roman"/>
          <w:sz w:val="22"/>
          <w:szCs w:val="22"/>
          <w:u w:val="none"/>
        </w:rPr>
        <w:t xml:space="preserve">Gabriel </w:t>
      </w:r>
      <w:r w:rsidRPr="4AE23289" w:rsidR="173FBBFA">
        <w:rPr>
          <w:rFonts w:ascii="Times New Roman" w:hAnsi="Times New Roman"/>
          <w:sz w:val="22"/>
          <w:szCs w:val="22"/>
          <w:u w:val="none"/>
        </w:rPr>
        <w:t>Martinez</w:t>
      </w:r>
      <w:r w:rsidRPr="4AE23289" w:rsidR="2CA8ACBB">
        <w:rPr>
          <w:rFonts w:ascii="Times New Roman" w:hAnsi="Times New Roman"/>
          <w:sz w:val="22"/>
          <w:szCs w:val="22"/>
          <w:u w:val="none"/>
        </w:rPr>
        <w:t xml:space="preserve">                                                                       </w:t>
      </w:r>
      <w:r w:rsidRPr="4AE23289" w:rsidR="00EC290C">
        <w:rPr>
          <w:rFonts w:ascii="Times New Roman" w:hAnsi="Times New Roman"/>
          <w:sz w:val="22"/>
          <w:szCs w:val="22"/>
        </w:rPr>
        <w:t>date</w:t>
      </w:r>
      <w:r w:rsidRPr="4AE23289" w:rsidR="69556AAE">
        <w:rPr>
          <w:rFonts w:ascii="Times New Roman" w:hAnsi="Times New Roman"/>
          <w:sz w:val="22"/>
          <w:szCs w:val="22"/>
        </w:rPr>
        <w:t xml:space="preserve"> </w:t>
      </w:r>
      <w:r w:rsidRPr="4AE23289" w:rsidR="2D0B96C3">
        <w:rPr>
          <w:rFonts w:ascii="Times New Roman" w:hAnsi="Times New Roman"/>
          <w:sz w:val="22"/>
          <w:szCs w:val="22"/>
        </w:rPr>
        <w:t>September 21, 2020</w:t>
      </w:r>
    </w:p>
    <w:p w:rsidR="3F546181" w:rsidP="3F546181" w:rsidRDefault="3F546181" w14:paraId="3E34ECD1" w14:textId="7B77EA07">
      <w:pPr>
        <w:pStyle w:val="Normal"/>
        <w:rPr>
          <w:rFonts w:ascii="Times New Roman" w:hAnsi="Times New Roman"/>
          <w:sz w:val="22"/>
          <w:szCs w:val="22"/>
        </w:rPr>
      </w:pPr>
    </w:p>
    <w:p w:rsidRPr="008F1174" w:rsidR="00EC290C" w:rsidP="4AE23289" w:rsidRDefault="00EC290C" w14:paraId="138A7C4A" w14:textId="23B21380">
      <w:pPr>
        <w:pStyle w:val="Normal"/>
        <w:rPr>
          <w:rFonts w:ascii="Times New Roman" w:hAnsi="Times New Roman"/>
          <w:sz w:val="22"/>
          <w:szCs w:val="22"/>
        </w:rPr>
      </w:pPr>
      <w:r w:rsidRPr="4AE23289" w:rsidR="00EC290C">
        <w:rPr>
          <w:rFonts w:ascii="Times New Roman" w:hAnsi="Times New Roman"/>
          <w:sz w:val="22"/>
          <w:szCs w:val="22"/>
        </w:rPr>
        <w:t xml:space="preserve">2) </w:t>
      </w:r>
      <w:r w:rsidRPr="4AE23289" w:rsidR="5A4E164D">
        <w:rPr>
          <w:rFonts w:ascii="Times New Roman" w:hAnsi="Times New Roman"/>
          <w:sz w:val="22"/>
          <w:szCs w:val="22"/>
        </w:rPr>
        <w:t xml:space="preserve">Parker </w:t>
      </w:r>
      <w:r w:rsidRPr="4AE23289" w:rsidR="5A4E164D">
        <w:rPr>
          <w:rFonts w:ascii="Times New Roman" w:hAnsi="Times New Roman"/>
          <w:sz w:val="22"/>
          <w:szCs w:val="22"/>
        </w:rPr>
        <w:t>Wong</w:t>
      </w:r>
      <w:r w:rsidRPr="4AE23289" w:rsidR="7C4B10E1">
        <w:rPr>
          <w:rFonts w:ascii="Times New Roman" w:hAnsi="Times New Roman"/>
          <w:sz w:val="22"/>
          <w:szCs w:val="22"/>
        </w:rPr>
        <w:t xml:space="preserve">                                                                             </w:t>
      </w:r>
      <w:r w:rsidRPr="4AE23289" w:rsidR="00EC290C">
        <w:rPr>
          <w:rFonts w:ascii="Times New Roman" w:hAnsi="Times New Roman"/>
          <w:sz w:val="22"/>
          <w:szCs w:val="22"/>
        </w:rPr>
        <w:t>date</w:t>
      </w:r>
      <w:r w:rsidRPr="4AE23289" w:rsidR="4B6E3596">
        <w:rPr>
          <w:rFonts w:ascii="Times New Roman" w:hAnsi="Times New Roman"/>
          <w:sz w:val="22"/>
          <w:szCs w:val="22"/>
        </w:rPr>
        <w:t xml:space="preserve"> </w:t>
      </w:r>
      <w:r w:rsidRPr="4AE23289" w:rsidR="72D63484">
        <w:rPr>
          <w:rFonts w:ascii="Times New Roman" w:hAnsi="Times New Roman"/>
          <w:sz w:val="22"/>
          <w:szCs w:val="22"/>
        </w:rPr>
        <w:t>September 21, 2020</w:t>
      </w:r>
    </w:p>
    <w:p w:rsidR="3F546181" w:rsidP="3F546181" w:rsidRDefault="3F546181" w14:paraId="4E1DC90F" w14:textId="2F10FF8C">
      <w:pPr>
        <w:pStyle w:val="Normal"/>
        <w:rPr>
          <w:rFonts w:ascii="Times New Roman" w:hAnsi="Times New Roman"/>
          <w:sz w:val="22"/>
          <w:szCs w:val="22"/>
        </w:rPr>
      </w:pPr>
    </w:p>
    <w:p w:rsidRPr="008F1174" w:rsidR="00EC290C" w:rsidP="00EC290C" w:rsidRDefault="00EC290C" w14:paraId="42CEE99E" w14:textId="79F13205">
      <w:pPr>
        <w:rPr>
          <w:rFonts w:ascii="Times New Roman" w:hAnsi="Times New Roman"/>
          <w:sz w:val="22"/>
          <w:szCs w:val="22"/>
        </w:rPr>
      </w:pPr>
      <w:r w:rsidRPr="4AE23289" w:rsidR="00EC290C">
        <w:rPr>
          <w:rFonts w:ascii="Times New Roman" w:hAnsi="Times New Roman"/>
          <w:sz w:val="22"/>
          <w:szCs w:val="22"/>
        </w:rPr>
        <w:t xml:space="preserve">3) </w:t>
      </w:r>
      <w:r w:rsidRPr="4AE23289" w:rsidR="034652C6">
        <w:rPr>
          <w:rFonts w:ascii="Times New Roman" w:hAnsi="Times New Roman"/>
          <w:sz w:val="22"/>
          <w:szCs w:val="22"/>
          <w:u w:val="none"/>
        </w:rPr>
        <w:t>Duncan Tham</w:t>
      </w:r>
      <w:r w:rsidRPr="4AE23289" w:rsidR="034652C6">
        <w:rPr>
          <w:rFonts w:ascii="Times New Roman" w:hAnsi="Times New Roman"/>
          <w:sz w:val="22"/>
          <w:szCs w:val="22"/>
        </w:rPr>
        <w:t xml:space="preserve">                                                                           </w:t>
      </w:r>
      <w:r w:rsidRPr="4AE23289" w:rsidR="5882D531">
        <w:rPr>
          <w:rFonts w:ascii="Times New Roman" w:hAnsi="Times New Roman"/>
          <w:sz w:val="22"/>
          <w:szCs w:val="22"/>
        </w:rPr>
        <w:t>date September 21, 2020</w:t>
      </w:r>
    </w:p>
    <w:p w:rsidRPr="008F1174" w:rsidR="00EC290C" w:rsidP="00EC290C" w:rsidRDefault="00EC290C" w14:paraId="16E517DC" w14:textId="77777777">
      <w:pPr>
        <w:rPr>
          <w:rFonts w:ascii="Times New Roman" w:hAnsi="Times New Roman"/>
          <w:sz w:val="22"/>
          <w:szCs w:val="22"/>
        </w:rPr>
      </w:pPr>
    </w:p>
    <w:p w:rsidRPr="008F1174" w:rsidR="00EC290C" w:rsidP="00EC290C" w:rsidRDefault="00EC290C" w14:paraId="091FCF83" w14:textId="722C750E">
      <w:pPr>
        <w:rPr>
          <w:rFonts w:ascii="Times New Roman" w:hAnsi="Times New Roman"/>
          <w:sz w:val="22"/>
          <w:szCs w:val="22"/>
        </w:rPr>
      </w:pPr>
      <w:r w:rsidRPr="3F546181" w:rsidR="00EC290C">
        <w:rPr>
          <w:rFonts w:ascii="Times New Roman" w:hAnsi="Times New Roman"/>
          <w:sz w:val="22"/>
          <w:szCs w:val="22"/>
        </w:rPr>
        <w:t xml:space="preserve">4) </w:t>
      </w:r>
      <w:r w:rsidRPr="3F546181" w:rsidR="361A2808">
        <w:rPr>
          <w:rFonts w:ascii="Times New Roman" w:hAnsi="Times New Roman"/>
          <w:sz w:val="22"/>
          <w:szCs w:val="22"/>
        </w:rPr>
        <w:t xml:space="preserve">Matthew </w:t>
      </w:r>
      <w:r w:rsidRPr="3F546181" w:rsidR="361A2808">
        <w:rPr>
          <w:rFonts w:ascii="Times New Roman" w:hAnsi="Times New Roman"/>
          <w:sz w:val="22"/>
          <w:szCs w:val="22"/>
        </w:rPr>
        <w:t>Tamkee</w:t>
      </w:r>
      <w:r w:rsidRPr="3F546181" w:rsidR="1F2EE97D">
        <w:rPr>
          <w:rFonts w:ascii="Times New Roman" w:hAnsi="Times New Roman"/>
          <w:sz w:val="22"/>
          <w:szCs w:val="22"/>
        </w:rPr>
        <w:t xml:space="preserve"> </w:t>
      </w:r>
      <w:r w:rsidRPr="3F546181" w:rsidR="19D8110D">
        <w:rPr>
          <w:rFonts w:ascii="Times New Roman" w:hAnsi="Times New Roman"/>
          <w:sz w:val="22"/>
          <w:szCs w:val="22"/>
        </w:rPr>
        <w:t xml:space="preserve">   </w:t>
      </w:r>
      <w:r w:rsidRPr="3F546181" w:rsidR="1F2EE97D">
        <w:rPr>
          <w:rFonts w:ascii="Times New Roman" w:hAnsi="Times New Roman"/>
          <w:sz w:val="22"/>
          <w:szCs w:val="22"/>
        </w:rPr>
        <w:t xml:space="preserve">                                                                  </w:t>
      </w:r>
      <w:r w:rsidRPr="3F546181" w:rsidR="076BB6B7">
        <w:rPr>
          <w:rFonts w:ascii="Times New Roman" w:hAnsi="Times New Roman"/>
          <w:sz w:val="22"/>
          <w:szCs w:val="22"/>
        </w:rPr>
        <w:t>date September</w:t>
      </w:r>
      <w:r w:rsidRPr="3F546181" w:rsidR="076BB6B7">
        <w:rPr>
          <w:rFonts w:ascii="Times New Roman" w:hAnsi="Times New Roman"/>
          <w:sz w:val="22"/>
          <w:szCs w:val="22"/>
        </w:rPr>
        <w:t xml:space="preserve"> 21,</w:t>
      </w:r>
      <w:r w:rsidRPr="3F546181" w:rsidR="29322ED5">
        <w:rPr>
          <w:rFonts w:ascii="Times New Roman" w:hAnsi="Times New Roman"/>
          <w:sz w:val="22"/>
          <w:szCs w:val="22"/>
        </w:rPr>
        <w:t xml:space="preserve"> </w:t>
      </w:r>
      <w:r w:rsidRPr="3F546181" w:rsidR="076BB6B7">
        <w:rPr>
          <w:rFonts w:ascii="Times New Roman" w:hAnsi="Times New Roman"/>
          <w:sz w:val="22"/>
          <w:szCs w:val="22"/>
        </w:rPr>
        <w:t>2020</w:t>
      </w:r>
    </w:p>
    <w:p w:rsidR="3F546181" w:rsidP="3F546181" w:rsidRDefault="3F546181" w14:paraId="4F36C681" w14:textId="6962A355">
      <w:pPr>
        <w:pStyle w:val="Normal"/>
        <w:rPr>
          <w:rFonts w:ascii="Times New Roman" w:hAnsi="Times New Roman"/>
          <w:sz w:val="22"/>
          <w:szCs w:val="22"/>
        </w:rPr>
      </w:pPr>
    </w:p>
    <w:p w:rsidRPr="008F1174" w:rsidR="00EC290C" w:rsidP="3F546181" w:rsidRDefault="00EC290C" w14:paraId="246889B7" w14:textId="5B1A1391">
      <w:pPr>
        <w:ind w:left="0"/>
        <w:rPr>
          <w:rFonts w:ascii="Times New Roman" w:hAnsi="Times New Roman"/>
          <w:sz w:val="22"/>
          <w:szCs w:val="22"/>
        </w:rPr>
      </w:pPr>
      <w:r w:rsidRPr="302476E4" w:rsidR="00EC290C">
        <w:rPr>
          <w:rFonts w:ascii="Times New Roman" w:hAnsi="Times New Roman"/>
          <w:sz w:val="22"/>
          <w:szCs w:val="22"/>
        </w:rPr>
        <w:t xml:space="preserve">5) </w:t>
      </w:r>
      <w:r w:rsidRPr="302476E4" w:rsidR="70928FB8">
        <w:rPr>
          <w:rFonts w:ascii="Times New Roman" w:hAnsi="Times New Roman"/>
          <w:sz w:val="22"/>
          <w:szCs w:val="22"/>
        </w:rPr>
        <w:t xml:space="preserve">Camila Suarez </w:t>
      </w:r>
      <w:r w:rsidRPr="302476E4" w:rsidR="70928FB8">
        <w:rPr>
          <w:rFonts w:ascii="Times New Roman" w:hAnsi="Times New Roman"/>
          <w:sz w:val="22"/>
          <w:szCs w:val="22"/>
        </w:rPr>
        <w:t>Viltres</w:t>
      </w:r>
      <w:r w:rsidRPr="302476E4" w:rsidR="2988727A">
        <w:rPr>
          <w:rFonts w:ascii="Times New Roman" w:hAnsi="Times New Roman"/>
          <w:sz w:val="22"/>
          <w:szCs w:val="22"/>
        </w:rPr>
        <w:t xml:space="preserve">                                                               </w:t>
      </w:r>
      <w:r w:rsidRPr="302476E4" w:rsidR="00EC290C">
        <w:rPr>
          <w:rFonts w:ascii="Times New Roman" w:hAnsi="Times New Roman"/>
          <w:sz w:val="22"/>
          <w:szCs w:val="22"/>
        </w:rPr>
        <w:t>date</w:t>
      </w:r>
      <w:r w:rsidRPr="302476E4" w:rsidR="511C99C3">
        <w:rPr>
          <w:rFonts w:ascii="Times New Roman" w:hAnsi="Times New Roman"/>
          <w:sz w:val="22"/>
          <w:szCs w:val="22"/>
        </w:rPr>
        <w:t xml:space="preserve"> September 21, 2020</w:t>
      </w:r>
    </w:p>
    <w:p w:rsidRPr="008F1174" w:rsidR="00EC290C" w:rsidP="00EC290C" w:rsidRDefault="00EC290C" w14:paraId="59780300" w14:textId="77777777">
      <w:pPr>
        <w:rPr>
          <w:rFonts w:ascii="Times New Roman" w:hAnsi="Times New Roman"/>
          <w:sz w:val="22"/>
          <w:szCs w:val="22"/>
        </w:rPr>
      </w:pPr>
    </w:p>
    <w:p w:rsidR="00EC290C" w:rsidP="00EC290C" w:rsidRDefault="00EC290C" w14:paraId="71171064" w14:textId="77777777"/>
    <w:p w:rsidR="00D21EA0" w:rsidRDefault="00D21EA0" w14:paraId="05AEAEA2" w14:textId="3A0592B3">
      <w:pPr>
        <w:rPr>
          <w:lang w:val="en-US"/>
        </w:rPr>
      </w:pPr>
      <w:r>
        <w:rPr>
          <w:lang w:val="en-US"/>
        </w:rPr>
        <w:br w:type="page"/>
      </w:r>
    </w:p>
    <w:p w:rsidRPr="00EC290C" w:rsidR="00EC290C" w:rsidP="00EC290C" w:rsidRDefault="00EC290C" w14:paraId="01B744D2" w14:textId="294448A8">
      <w:pPr>
        <w:pStyle w:val="ListParagraph"/>
        <w:numPr>
          <w:ilvl w:val="0"/>
          <w:numId w:val="15"/>
        </w:numPr>
        <w:autoSpaceDE w:val="0"/>
        <w:autoSpaceDN w:val="0"/>
        <w:adjustRightInd w:val="0"/>
        <w:rPr>
          <w:rFonts w:ascii="Arial-Black" w:hAnsi="Arial-Black" w:cs="Arial-Black"/>
          <w:sz w:val="22"/>
          <w:szCs w:val="22"/>
          <w:u w:val="single"/>
          <w:lang w:val="en-US"/>
        </w:rPr>
      </w:pPr>
      <w:r w:rsidRPr="00EC290C">
        <w:rPr>
          <w:rFonts w:ascii="Arial-Black" w:hAnsi="Arial-Black" w:cs="Arial-Black"/>
          <w:sz w:val="22"/>
          <w:szCs w:val="22"/>
          <w:u w:val="single"/>
          <w:lang w:val="en-US"/>
        </w:rPr>
        <w:lastRenderedPageBreak/>
        <w:t>TEAM CONTRACT WORK SHEET: PART 2</w:t>
      </w:r>
    </w:p>
    <w:p w:rsidRPr="00260330" w:rsidR="00EC290C" w:rsidP="00EC290C" w:rsidRDefault="00EC290C" w14:paraId="6ED7DDF7" w14:textId="77777777">
      <w:pPr>
        <w:autoSpaceDE w:val="0"/>
        <w:autoSpaceDN w:val="0"/>
        <w:adjustRightInd w:val="0"/>
        <w:rPr>
          <w:rFonts w:ascii="Garamond-Italic" w:hAnsi="Garamond-Italic" w:cs="Garamond-Italic"/>
          <w:i/>
          <w:iCs/>
          <w:sz w:val="22"/>
          <w:szCs w:val="22"/>
          <w:lang w:val="en-US"/>
        </w:rPr>
      </w:pPr>
      <w:r w:rsidRPr="00260330">
        <w:rPr>
          <w:rFonts w:ascii="Garamond-Italic" w:hAnsi="Garamond-Italic" w:cs="Garamond-Italic"/>
          <w:i/>
          <w:iCs/>
          <w:sz w:val="22"/>
          <w:szCs w:val="22"/>
          <w:lang w:val="en-US"/>
        </w:rPr>
        <w:t>Team Discussion Guidelines</w:t>
      </w:r>
    </w:p>
    <w:p w:rsidRPr="00EC290C" w:rsidR="00EC290C" w:rsidP="00EC290C" w:rsidRDefault="00EC290C" w14:paraId="6A6B36FB"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does each team member want to get out of this project or experience?</w:t>
      </w:r>
    </w:p>
    <w:p w:rsidRPr="00EC290C" w:rsidR="00EC290C" w:rsidP="00EC290C" w:rsidRDefault="00EC290C" w14:paraId="2E291B7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do I want to learn?</w:t>
      </w:r>
    </w:p>
    <w:p w:rsidRPr="00EC290C" w:rsidR="00EC290C" w:rsidP="00EC290C" w:rsidRDefault="00EC290C" w14:paraId="7A0F8DBA"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How do I learn – by doing, by someone else explaining, by reading</w:t>
      </w:r>
    </w:p>
    <w:p w:rsidRPr="00EC290C" w:rsidR="00EC290C" w:rsidP="00EC290C" w:rsidRDefault="00EC290C" w14:paraId="41BD0F2F"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Goals for the project/experience – something to do with performance that isn’t just tied to a grade (e.g., teach others, generate best new ideas, contribute to society, network, use key information, become a high performing team, etc.)</w:t>
      </w:r>
    </w:p>
    <w:p w:rsidRPr="00EC290C" w:rsidR="00EC290C" w:rsidP="00EC290C" w:rsidRDefault="00EC290C" w14:paraId="0CFC463C"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Hopes and fears about the group</w:t>
      </w:r>
    </w:p>
    <w:p w:rsidRPr="00EC290C" w:rsidR="00EC290C" w:rsidP="00EC290C" w:rsidRDefault="00EC290C" w14:paraId="451F1C33"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 I have to offer others?</w:t>
      </w:r>
    </w:p>
    <w:p w:rsidRPr="00EC290C" w:rsidR="00EC290C" w:rsidP="00EC290C" w:rsidRDefault="00EC290C" w14:paraId="5589B767"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Previous experience that might be helpful to the members of the team</w:t>
      </w:r>
    </w:p>
    <w:p w:rsidRPr="00EC290C" w:rsidR="00EC290C" w:rsidP="00EC290C" w:rsidRDefault="00EC290C" w14:paraId="1F4DD352"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Special skills that I can teach others or coach others to use (e.g., excel, finance, marketing, consensus building, project management, etc.)</w:t>
      </w:r>
    </w:p>
    <w:p w:rsidRPr="00EC290C" w:rsidR="00EC290C" w:rsidP="00EC290C" w:rsidRDefault="00EC290C" w14:paraId="07B0AFA8"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are my Personal Preferences/Work styles? For example:</w:t>
      </w:r>
    </w:p>
    <w:p w:rsidRPr="00EC290C" w:rsidR="00EC290C" w:rsidP="00EC290C" w:rsidRDefault="00EC290C" w14:paraId="204F82B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Great editor, lousy writer / Creative thinker</w:t>
      </w:r>
    </w:p>
    <w:p w:rsidRPr="00EC290C" w:rsidR="00EC290C" w:rsidP="00EC290C" w:rsidRDefault="00EC290C" w14:paraId="255699A6"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Need to read material before talking about it</w:t>
      </w:r>
    </w:p>
    <w:p w:rsidRPr="00EC290C" w:rsidR="00EC290C" w:rsidP="00EC290C" w:rsidRDefault="00EC290C" w14:paraId="06512FC1"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to talk or brainstorm before reading</w:t>
      </w:r>
    </w:p>
    <w:p w:rsidRPr="00EC290C" w:rsidR="00EC290C" w:rsidP="00EC290C" w:rsidRDefault="00EC290C" w14:paraId="73A1A64C"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Communicate best in person / Prefer e-mail to telephone</w:t>
      </w:r>
    </w:p>
    <w:p w:rsidRPr="00EC290C" w:rsidR="00EC290C" w:rsidP="00EC290C" w:rsidRDefault="00EC290C" w14:paraId="1B75B1BD"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Want to do individual work before team thinking sets in</w:t>
      </w:r>
    </w:p>
    <w:p w:rsidRPr="00EC290C" w:rsidR="00EC290C" w:rsidP="00EC290C" w:rsidRDefault="00EC290C" w14:paraId="0D306A84"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group discussion before developing my own position</w:t>
      </w:r>
    </w:p>
    <w:p w:rsidRPr="00EC290C" w:rsidR="00EC290C" w:rsidP="00EC290C" w:rsidRDefault="00EC290C" w14:paraId="15730F0A"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Annoying habits that I have that I will try to limit...</w:t>
      </w:r>
    </w:p>
    <w:p w:rsidRPr="00EC290C" w:rsidR="00EC290C" w:rsidP="00EC290C" w:rsidRDefault="00EC290C" w14:paraId="7A14B83D"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really annoys me but I will try to overcome or tolerate...</w:t>
      </w:r>
    </w:p>
    <w:p w:rsidRPr="00EC290C" w:rsidR="00EC290C" w:rsidP="00EC290C" w:rsidRDefault="00EC290C" w14:paraId="2821BE67"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your specific expectations for the performance of:</w:t>
      </w:r>
    </w:p>
    <w:p w:rsidRPr="00EC290C" w:rsidR="00EC290C" w:rsidP="00EC290C" w:rsidRDefault="00EC290C" w14:paraId="31922B3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The team with regard to its project or task</w:t>
      </w:r>
    </w:p>
    <w:p w:rsidRPr="00EC290C" w:rsidR="00EC290C" w:rsidP="00EC290C" w:rsidRDefault="00EC290C" w14:paraId="4F90C6DB"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Each individual team member</w:t>
      </w:r>
    </w:p>
    <w:p w:rsidRPr="00EC290C" w:rsidR="00EC290C" w:rsidP="00EC290C" w:rsidRDefault="00EC290C" w14:paraId="00298C4A"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Reach consensus on the team’s goals and expectations and write them in measurable, performance-based terms.</w:t>
      </w:r>
    </w:p>
    <w:p w:rsidRPr="00EC290C" w:rsidR="00EC290C" w:rsidP="00EC290C" w:rsidRDefault="00EC290C" w14:paraId="54F7A65C"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Decide on the procedures that the team will use to communicate and manage itself.</w:t>
      </w:r>
    </w:p>
    <w:p w:rsidRPr="00EC290C" w:rsidR="00EC290C" w:rsidP="00EC290C" w:rsidRDefault="00EC290C" w14:paraId="3BB5E919"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Include procedures to be used in the event that a team member’s performance falls outside of the expectations (either exceeds or fails to meet minimum expectations).</w:t>
      </w:r>
    </w:p>
    <w:p w:rsidRPr="00EC290C" w:rsidR="00EC290C" w:rsidP="00EC290C" w:rsidRDefault="00EC290C" w14:paraId="4CBC257E"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Focus on both task accomplishment and team dynamics (e.g., rewards, feedback, oral and/or written warnings, managing conflict, etc.).</w:t>
      </w:r>
    </w:p>
    <w:p w:rsidRPr="00EC290C" w:rsidR="00EC290C" w:rsidP="00EC290C" w:rsidRDefault="00EC290C" w14:paraId="68F74290"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Identify the team’s policies, rules or norms: the behaviors that constitute grounds for initiating each procedure. For example, a rule might be to attend all team meetings. An oral warning may be given to a member who misses a team meeting without prior notification.</w:t>
      </w:r>
    </w:p>
    <w:p w:rsidRPr="00EC290C" w:rsidR="00EC290C" w:rsidP="00EC290C" w:rsidRDefault="00EC290C" w14:paraId="4C90AF1B"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the roles that will be needed in order for the team to function and communicate well (process roles) and those that are necessary to complete the project (task roles).  When appropriate, identify and assign specific roles.</w:t>
      </w:r>
    </w:p>
    <w:p w:rsidR="00EC290C" w:rsidRDefault="00EC290C" w14:paraId="02C095E1" w14:textId="31429189">
      <w:pPr>
        <w:rPr>
          <w:rFonts w:ascii="Garamond" w:hAnsi="Garamond" w:cs="Garamond"/>
          <w:lang w:val="en-US"/>
        </w:rPr>
      </w:pPr>
      <w:r>
        <w:rPr>
          <w:rFonts w:ascii="Garamond" w:hAnsi="Garamond" w:cs="Garamond"/>
          <w:lang w:val="en-US"/>
        </w:rPr>
        <w:br w:type="page"/>
      </w:r>
    </w:p>
    <w:p w:rsidR="00D21EA0" w:rsidP="00EC290C" w:rsidRDefault="00EC290C" w14:paraId="754EF40F" w14:textId="4B796224">
      <w:pPr>
        <w:pStyle w:val="Heading1"/>
        <w:numPr>
          <w:ilvl w:val="0"/>
          <w:numId w:val="15"/>
        </w:numPr>
        <w:rPr>
          <w:color w:val="auto"/>
          <w:lang w:val="en-US"/>
        </w:rPr>
      </w:pPr>
      <w:r>
        <w:rPr>
          <w:rFonts w:ascii="Garamond" w:hAnsi="Garamond" w:cs="Garamond"/>
          <w:color w:val="auto"/>
          <w:lang w:val="en-US"/>
        </w:rPr>
        <w:lastRenderedPageBreak/>
        <w:t>Some examples</w:t>
      </w:r>
    </w:p>
    <w:p w:rsidRPr="008F1174" w:rsidR="00D21EA0" w:rsidP="00D21EA0" w:rsidRDefault="00D21EA0" w14:paraId="732FCB7C" w14:textId="77777777">
      <w:pPr>
        <w:rPr>
          <w:rFonts w:ascii="Times New Roman" w:hAnsi="Times New Roman"/>
          <w:sz w:val="22"/>
          <w:szCs w:val="22"/>
        </w:rPr>
      </w:pPr>
    </w:p>
    <w:p w:rsidRPr="008F1174" w:rsidR="00D21EA0" w:rsidP="00D21EA0" w:rsidRDefault="00D21EA0" w14:paraId="1C780494" w14:textId="77777777">
      <w:pPr>
        <w:rPr>
          <w:rFonts w:ascii="Times New Roman" w:hAnsi="Times New Roman"/>
          <w:sz w:val="22"/>
          <w:szCs w:val="22"/>
        </w:rPr>
      </w:pPr>
    </w:p>
    <w:p w:rsidRPr="008F1174" w:rsidR="00D21EA0" w:rsidP="00D21EA0" w:rsidRDefault="00D21EA0" w14:paraId="435471DD" w14:textId="77777777">
      <w:pPr>
        <w:rPr>
          <w:rFonts w:ascii="Times New Roman" w:hAnsi="Times New Roman"/>
          <w:sz w:val="22"/>
          <w:szCs w:val="22"/>
        </w:rPr>
      </w:pPr>
      <w:r w:rsidRPr="008F1174">
        <w:rPr>
          <w:rFonts w:ascii="Times New Roman" w:hAnsi="Times New Roman"/>
          <w:sz w:val="22"/>
          <w:szCs w:val="22"/>
        </w:rPr>
        <w:t xml:space="preserve">The ground rules for our team are: </w:t>
      </w:r>
    </w:p>
    <w:p w:rsidRPr="008F1174" w:rsidR="00D21EA0" w:rsidP="00D21EA0" w:rsidRDefault="00D21EA0" w14:paraId="19A10BCC" w14:textId="77777777">
      <w:pPr>
        <w:rPr>
          <w:rFonts w:ascii="Times New Roman" w:hAnsi="Times New Roman"/>
          <w:sz w:val="22"/>
          <w:szCs w:val="22"/>
        </w:rPr>
      </w:pPr>
    </w:p>
    <w:p w:rsidRPr="008F1174" w:rsidR="00D21EA0" w:rsidP="00D21EA0" w:rsidRDefault="00D21EA0" w14:paraId="524E42C9" w14:textId="77777777">
      <w:pPr>
        <w:numPr>
          <w:ilvl w:val="0"/>
          <w:numId w:val="11"/>
        </w:numPr>
        <w:rPr>
          <w:rFonts w:ascii="Times New Roman" w:hAnsi="Times New Roman"/>
          <w:sz w:val="22"/>
          <w:szCs w:val="22"/>
        </w:rPr>
      </w:pPr>
      <w:r w:rsidRPr="008F1174">
        <w:rPr>
          <w:rFonts w:ascii="Times New Roman" w:hAnsi="Times New Roman"/>
          <w:sz w:val="22"/>
          <w:szCs w:val="22"/>
        </w:rPr>
        <w:t xml:space="preserve">Come to all classes and </w:t>
      </w:r>
      <w:r>
        <w:rPr>
          <w:rFonts w:ascii="Times New Roman" w:hAnsi="Times New Roman"/>
          <w:sz w:val="22"/>
          <w:szCs w:val="22"/>
        </w:rPr>
        <w:t xml:space="preserve">be </w:t>
      </w:r>
      <w:r w:rsidRPr="008F1174">
        <w:rPr>
          <w:rFonts w:ascii="Times New Roman" w:hAnsi="Times New Roman"/>
          <w:sz w:val="22"/>
          <w:szCs w:val="22"/>
        </w:rPr>
        <w:t>on time</w:t>
      </w:r>
    </w:p>
    <w:p w:rsidRPr="008F1174" w:rsidR="00D21EA0" w:rsidP="00D21EA0" w:rsidRDefault="00D21EA0" w14:paraId="1F650345" w14:textId="77777777">
      <w:pPr>
        <w:numPr>
          <w:ilvl w:val="0"/>
          <w:numId w:val="11"/>
        </w:numPr>
        <w:rPr>
          <w:rFonts w:ascii="Times New Roman" w:hAnsi="Times New Roman"/>
          <w:sz w:val="22"/>
          <w:szCs w:val="22"/>
        </w:rPr>
      </w:pPr>
      <w:r w:rsidRPr="008F1174">
        <w:rPr>
          <w:rFonts w:ascii="Times New Roman" w:hAnsi="Times New Roman"/>
          <w:sz w:val="22"/>
          <w:szCs w:val="22"/>
        </w:rPr>
        <w:t>Come prepared and ready to participate in the team</w:t>
      </w:r>
    </w:p>
    <w:p w:rsidRPr="008F1174" w:rsidR="00D21EA0" w:rsidP="00D21EA0" w:rsidRDefault="00D21EA0" w14:paraId="013B3747" w14:textId="77777777">
      <w:pPr>
        <w:numPr>
          <w:ilvl w:val="0"/>
          <w:numId w:val="11"/>
        </w:numPr>
        <w:rPr>
          <w:rFonts w:ascii="Times New Roman" w:hAnsi="Times New Roman"/>
          <w:sz w:val="22"/>
          <w:szCs w:val="22"/>
        </w:rPr>
      </w:pPr>
      <w:r w:rsidRPr="008F1174">
        <w:rPr>
          <w:rFonts w:ascii="Times New Roman" w:hAnsi="Times New Roman"/>
          <w:sz w:val="22"/>
          <w:szCs w:val="22"/>
        </w:rPr>
        <w:t>Listen actively to what others have to contribute</w:t>
      </w:r>
    </w:p>
    <w:p w:rsidR="00D21EA0" w:rsidP="00D21EA0" w:rsidRDefault="00D21EA0" w14:paraId="57C43DAA" w14:textId="77777777">
      <w:pPr>
        <w:numPr>
          <w:ilvl w:val="0"/>
          <w:numId w:val="11"/>
        </w:numPr>
        <w:rPr>
          <w:rFonts w:ascii="Times New Roman" w:hAnsi="Times New Roman"/>
          <w:sz w:val="22"/>
          <w:szCs w:val="22"/>
        </w:rPr>
      </w:pPr>
      <w:r w:rsidRPr="008F1174">
        <w:rPr>
          <w:rFonts w:ascii="Times New Roman" w:hAnsi="Times New Roman"/>
          <w:sz w:val="22"/>
          <w:szCs w:val="22"/>
        </w:rPr>
        <w:t>Be supportive of the efforts and initiatives of others</w:t>
      </w:r>
    </w:p>
    <w:p w:rsidR="00D21EA0" w:rsidP="00D21EA0" w:rsidRDefault="00D21EA0" w14:paraId="1E7E764E" w14:textId="77777777">
      <w:pPr>
        <w:numPr>
          <w:ilvl w:val="0"/>
          <w:numId w:val="11"/>
        </w:numPr>
        <w:rPr>
          <w:rFonts w:ascii="Times New Roman" w:hAnsi="Times New Roman"/>
          <w:sz w:val="22"/>
          <w:szCs w:val="22"/>
        </w:rPr>
      </w:pPr>
      <w:r>
        <w:rPr>
          <w:rFonts w:ascii="Times New Roman" w:hAnsi="Times New Roman"/>
          <w:sz w:val="22"/>
          <w:szCs w:val="22"/>
        </w:rPr>
        <w:t>Criticize ideas, not people</w:t>
      </w:r>
    </w:p>
    <w:p w:rsidRPr="008F1174" w:rsidR="00D21EA0" w:rsidP="00D21EA0" w:rsidRDefault="00D21EA0" w14:paraId="748D6194" w14:textId="77777777">
      <w:pPr>
        <w:numPr>
          <w:ilvl w:val="0"/>
          <w:numId w:val="11"/>
        </w:numPr>
        <w:rPr>
          <w:rFonts w:ascii="Times New Roman" w:hAnsi="Times New Roman"/>
          <w:sz w:val="22"/>
          <w:szCs w:val="22"/>
        </w:rPr>
      </w:pPr>
      <w:r>
        <w:rPr>
          <w:rFonts w:ascii="Times New Roman" w:hAnsi="Times New Roman"/>
          <w:sz w:val="22"/>
          <w:szCs w:val="22"/>
        </w:rPr>
        <w:t>Avoid disruptive side conversations, cellphone calls, etc.</w:t>
      </w:r>
    </w:p>
    <w:p w:rsidRPr="008F1174" w:rsidR="00D21EA0" w:rsidP="00D21EA0" w:rsidRDefault="00D21EA0" w14:paraId="6EE56366" w14:textId="77777777">
      <w:pPr>
        <w:rPr>
          <w:rFonts w:ascii="Times New Roman" w:hAnsi="Times New Roman"/>
          <w:sz w:val="22"/>
          <w:szCs w:val="22"/>
        </w:rPr>
      </w:pPr>
    </w:p>
    <w:p w:rsidRPr="008F1174" w:rsidR="00D21EA0" w:rsidP="00D21EA0" w:rsidRDefault="00D21EA0" w14:paraId="71232AFA" w14:textId="77777777">
      <w:pPr>
        <w:rPr>
          <w:rFonts w:ascii="Times New Roman" w:hAnsi="Times New Roman"/>
          <w:sz w:val="22"/>
          <w:szCs w:val="22"/>
        </w:rPr>
      </w:pPr>
      <w:r w:rsidRPr="008F1174">
        <w:rPr>
          <w:rFonts w:ascii="Times New Roman" w:hAnsi="Times New Roman"/>
          <w:sz w:val="22"/>
          <w:szCs w:val="22"/>
        </w:rPr>
        <w:t xml:space="preserve">We agree that the consequences for failing to follow the above ground rules are: </w:t>
      </w:r>
    </w:p>
    <w:p w:rsidRPr="008F1174" w:rsidR="00D21EA0" w:rsidP="00D21EA0" w:rsidRDefault="00D21EA0" w14:paraId="6D349A73" w14:textId="77777777">
      <w:pPr>
        <w:rPr>
          <w:rFonts w:ascii="Times New Roman" w:hAnsi="Times New Roman"/>
          <w:sz w:val="22"/>
          <w:szCs w:val="22"/>
        </w:rPr>
      </w:pPr>
    </w:p>
    <w:p w:rsidRPr="008F1174" w:rsidR="00D21EA0" w:rsidP="00D21EA0" w:rsidRDefault="00D21EA0" w14:paraId="161621B2" w14:textId="77777777">
      <w:pPr>
        <w:numPr>
          <w:ilvl w:val="0"/>
          <w:numId w:val="12"/>
        </w:numPr>
        <w:rPr>
          <w:rFonts w:ascii="Times New Roman" w:hAnsi="Times New Roman"/>
          <w:sz w:val="22"/>
          <w:szCs w:val="22"/>
        </w:rPr>
      </w:pPr>
      <w:r w:rsidRPr="008F1174">
        <w:rPr>
          <w:rFonts w:ascii="Times New Roman" w:hAnsi="Times New Roman"/>
          <w:sz w:val="22"/>
          <w:szCs w:val="22"/>
        </w:rPr>
        <w:t xml:space="preserve">If a team member is unable to attend a class, s/he will notify the team ahead of time. </w:t>
      </w:r>
    </w:p>
    <w:p w:rsidRPr="008F1174" w:rsidR="00D21EA0" w:rsidP="00D21EA0" w:rsidRDefault="00D21EA0" w14:paraId="6A175D23" w14:textId="26F3DB48">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not paying attention during a team </w:t>
      </w:r>
      <w:r w:rsidR="00EC290C">
        <w:rPr>
          <w:rFonts w:ascii="Times New Roman" w:hAnsi="Times New Roman"/>
          <w:sz w:val="22"/>
          <w:szCs w:val="22"/>
        </w:rPr>
        <w:t>in-class assignment</w:t>
      </w:r>
      <w:r w:rsidRPr="008F1174">
        <w:rPr>
          <w:rFonts w:ascii="Times New Roman" w:hAnsi="Times New Roman"/>
          <w:sz w:val="22"/>
          <w:szCs w:val="22"/>
        </w:rPr>
        <w:t xml:space="preserve"> or assignment (e.g. not listening; texting or emailing), other team members will point this out and s/he will immediately give his/her full attention to the task. </w:t>
      </w:r>
    </w:p>
    <w:p w:rsidRPr="008F1174" w:rsidR="00D21EA0" w:rsidP="00D21EA0" w:rsidRDefault="00D21EA0" w14:paraId="1D5CFFC1" w14:textId="77777777">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being too critical or otherwise unsupportive, other team members will point this out and s/he will make efforts to watch my words and interactions. </w:t>
      </w:r>
    </w:p>
    <w:p w:rsidRPr="008F1174" w:rsidR="00D21EA0" w:rsidP="00D21EA0" w:rsidRDefault="00D21EA0" w14:paraId="13CC4224" w14:textId="77777777">
      <w:pPr>
        <w:rPr>
          <w:rFonts w:ascii="Times New Roman" w:hAnsi="Times New Roman"/>
          <w:sz w:val="22"/>
          <w:szCs w:val="22"/>
        </w:rPr>
      </w:pPr>
    </w:p>
    <w:p w:rsidRPr="008F1174" w:rsidR="00D21EA0" w:rsidP="00D21EA0" w:rsidRDefault="00D21EA0" w14:paraId="1E122D4E" w14:textId="77777777">
      <w:pPr>
        <w:rPr>
          <w:rFonts w:ascii="Times New Roman" w:hAnsi="Times New Roman"/>
          <w:sz w:val="22"/>
          <w:szCs w:val="22"/>
        </w:rPr>
      </w:pPr>
    </w:p>
    <w:p w:rsidRPr="008F1174" w:rsidR="00D21EA0" w:rsidP="00D21EA0" w:rsidRDefault="00D21EA0" w14:paraId="1701AA9B" w14:textId="77777777">
      <w:pPr>
        <w:rPr>
          <w:rFonts w:ascii="Times New Roman" w:hAnsi="Times New Roman"/>
          <w:sz w:val="22"/>
          <w:szCs w:val="22"/>
        </w:rPr>
      </w:pPr>
    </w:p>
    <w:sectPr w:rsidRPr="008F1174" w:rsidR="00D21EA0" w:rsidSect="00D21EA0">
      <w:footerReference w:type="even" r:id="rId7"/>
      <w:footerReference w:type="default" r:id="rId8"/>
      <w:pgSz w:w="12240" w:h="15840" w:orient="portrait"/>
      <w:pgMar w:top="720" w:right="1008" w:bottom="720" w:left="1008" w:header="706" w:footer="706" w:gutter="0"/>
      <w:cols w:space="708"/>
      <w:docGrid w:linePitch="360"/>
      <w:headerReference w:type="default" r:id="R75bb66a6c47243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D46" w:rsidP="009D6046" w:rsidRDefault="00950D46" w14:paraId="69282B7B" w14:textId="77777777">
      <w:r>
        <w:separator/>
      </w:r>
    </w:p>
  </w:endnote>
  <w:endnote w:type="continuationSeparator" w:id="0">
    <w:p w:rsidR="00950D46" w:rsidP="009D6046" w:rsidRDefault="00950D46" w14:paraId="680F41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Black">
    <w:altName w:val="Arial"/>
    <w:panose1 w:val="020B0604020202020204"/>
    <w:charset w:val="00"/>
    <w:family w:val="swiss"/>
    <w:notTrueType/>
    <w:pitch w:val="default"/>
    <w:sig w:usb0="00000003" w:usb1="00000000" w:usb2="00000000" w:usb3="00000000" w:csb0="00000001" w:csb1="00000000"/>
  </w:font>
  <w:font w:name="Garamond-Italic">
    <w:altName w:val="Garamond"/>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74" w:rsidP="000D2B18" w:rsidRDefault="005E48EF" w14:paraId="0404A12A" w14:textId="77777777">
    <w:pPr>
      <w:pStyle w:val="Footer"/>
      <w:framePr w:wrap="around" w:hAnchor="margin" w:vAnchor="text"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rsidR="008F1174" w:rsidP="000D2B18" w:rsidRDefault="00950D46" w14:paraId="40A7694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74" w:rsidP="000D2B18" w:rsidRDefault="005E48EF" w14:paraId="4548BE61" w14:textId="77777777">
    <w:pPr>
      <w:pStyle w:val="Footer"/>
      <w:framePr w:wrap="around" w:hAnchor="margin" w:vAnchor="text"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E25B69">
      <w:rPr>
        <w:rStyle w:val="PageNumber"/>
        <w:rFonts w:eastAsiaTheme="majorEastAsia"/>
        <w:noProof/>
      </w:rPr>
      <w:t>1</w:t>
    </w:r>
    <w:r>
      <w:rPr>
        <w:rStyle w:val="PageNumber"/>
        <w:rFonts w:eastAsiaTheme="majorEastAsia"/>
      </w:rPr>
      <w:fldChar w:fldCharType="end"/>
    </w:r>
  </w:p>
  <w:p w:rsidR="008F1174" w:rsidP="000D2B18" w:rsidRDefault="00950D46" w14:paraId="12BC747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D46" w:rsidP="009D6046" w:rsidRDefault="00950D46" w14:paraId="70E53327" w14:textId="77777777">
      <w:r>
        <w:separator/>
      </w:r>
    </w:p>
  </w:footnote>
  <w:footnote w:type="continuationSeparator" w:id="0">
    <w:p w:rsidR="00950D46" w:rsidP="009D6046" w:rsidRDefault="00950D46" w14:paraId="225DCB54"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8"/>
      <w:gridCol w:w="3408"/>
      <w:gridCol w:w="3408"/>
    </w:tblGrid>
    <w:tr w:rsidR="3F546181" w:rsidTr="3F546181" w14:paraId="7819F014">
      <w:tc>
        <w:tcPr>
          <w:tcW w:w="3408" w:type="dxa"/>
          <w:tcMar/>
        </w:tcPr>
        <w:p w:rsidR="3F546181" w:rsidP="3F546181" w:rsidRDefault="3F546181" w14:paraId="38E992B3" w14:textId="6263EBBF">
          <w:pPr>
            <w:pStyle w:val="Header"/>
            <w:bidi w:val="0"/>
            <w:ind w:left="-115"/>
            <w:jc w:val="left"/>
          </w:pPr>
        </w:p>
      </w:tc>
      <w:tc>
        <w:tcPr>
          <w:tcW w:w="3408" w:type="dxa"/>
          <w:tcMar/>
        </w:tcPr>
        <w:p w:rsidR="3F546181" w:rsidP="3F546181" w:rsidRDefault="3F546181" w14:paraId="08D2B180" w14:textId="3E30CA8B">
          <w:pPr>
            <w:pStyle w:val="Header"/>
            <w:bidi w:val="0"/>
            <w:jc w:val="center"/>
          </w:pPr>
        </w:p>
      </w:tc>
      <w:tc>
        <w:tcPr>
          <w:tcW w:w="3408" w:type="dxa"/>
          <w:tcMar/>
        </w:tcPr>
        <w:p w:rsidR="3F546181" w:rsidP="3F546181" w:rsidRDefault="3F546181" w14:paraId="730E7F4F" w14:textId="2E36B640">
          <w:pPr>
            <w:pStyle w:val="Header"/>
            <w:bidi w:val="0"/>
            <w:ind w:right="-115"/>
            <w:jc w:val="right"/>
          </w:pPr>
        </w:p>
      </w:tc>
    </w:tr>
  </w:tbl>
  <w:p w:rsidR="3F546181" w:rsidP="3F546181" w:rsidRDefault="3F546181" w14:paraId="5A915EB1" w14:textId="5D51E0C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E20"/>
    <w:multiLevelType w:val="hybridMultilevel"/>
    <w:tmpl w:val="6E1C8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B854EF"/>
    <w:multiLevelType w:val="hybridMultilevel"/>
    <w:tmpl w:val="134A474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3FA15E3"/>
    <w:multiLevelType w:val="hybridMultilevel"/>
    <w:tmpl w:val="D40C90B4"/>
    <w:lvl w:ilvl="0" w:tplc="22EC22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EA526D"/>
    <w:multiLevelType w:val="hybridMultilevel"/>
    <w:tmpl w:val="C2FCAFA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4711"/>
    <w:multiLevelType w:val="hybridMultilevel"/>
    <w:tmpl w:val="D20A51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27438E"/>
    <w:multiLevelType w:val="hybridMultilevel"/>
    <w:tmpl w:val="D6AAE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4E3B18"/>
    <w:multiLevelType w:val="hybridMultilevel"/>
    <w:tmpl w:val="74C2B986"/>
    <w:lvl w:ilvl="0" w:tplc="EE0284E2">
      <w:start w:val="1"/>
      <w:numFmt w:val="upperLetter"/>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94F17"/>
    <w:multiLevelType w:val="hybridMultilevel"/>
    <w:tmpl w:val="EC2870B2"/>
    <w:lvl w:ilvl="0" w:tplc="22EC22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FEC2D57"/>
    <w:multiLevelType w:val="hybridMultilevel"/>
    <w:tmpl w:val="178E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96CD2"/>
    <w:multiLevelType w:val="hybridMultilevel"/>
    <w:tmpl w:val="2566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B266C"/>
    <w:multiLevelType w:val="hybridMultilevel"/>
    <w:tmpl w:val="5A8E4FBC"/>
    <w:lvl w:ilvl="0" w:tplc="63808790">
      <w:start w:val="1"/>
      <w:numFmt w:val="bullet"/>
      <w:lvlText w:val=""/>
      <w:lvlJc w:val="left"/>
      <w:pPr>
        <w:tabs>
          <w:tab w:val="num" w:pos="720"/>
        </w:tabs>
        <w:ind w:left="720" w:hanging="360"/>
      </w:pPr>
      <w:rPr>
        <w:rFonts w:hint="default" w:ascii="Wingdings 2" w:hAnsi="Wingdings 2"/>
      </w:rPr>
    </w:lvl>
    <w:lvl w:ilvl="1" w:tplc="334A134E" w:tentative="1">
      <w:start w:val="1"/>
      <w:numFmt w:val="bullet"/>
      <w:lvlText w:val=""/>
      <w:lvlJc w:val="left"/>
      <w:pPr>
        <w:tabs>
          <w:tab w:val="num" w:pos="1440"/>
        </w:tabs>
        <w:ind w:left="1440" w:hanging="360"/>
      </w:pPr>
      <w:rPr>
        <w:rFonts w:hint="default" w:ascii="Wingdings 2" w:hAnsi="Wingdings 2"/>
      </w:rPr>
    </w:lvl>
    <w:lvl w:ilvl="2" w:tplc="0742C178" w:tentative="1">
      <w:start w:val="1"/>
      <w:numFmt w:val="bullet"/>
      <w:lvlText w:val=""/>
      <w:lvlJc w:val="left"/>
      <w:pPr>
        <w:tabs>
          <w:tab w:val="num" w:pos="2160"/>
        </w:tabs>
        <w:ind w:left="2160" w:hanging="360"/>
      </w:pPr>
      <w:rPr>
        <w:rFonts w:hint="default" w:ascii="Wingdings 2" w:hAnsi="Wingdings 2"/>
      </w:rPr>
    </w:lvl>
    <w:lvl w:ilvl="3" w:tplc="88D4B2C0" w:tentative="1">
      <w:start w:val="1"/>
      <w:numFmt w:val="bullet"/>
      <w:lvlText w:val=""/>
      <w:lvlJc w:val="left"/>
      <w:pPr>
        <w:tabs>
          <w:tab w:val="num" w:pos="2880"/>
        </w:tabs>
        <w:ind w:left="2880" w:hanging="360"/>
      </w:pPr>
      <w:rPr>
        <w:rFonts w:hint="default" w:ascii="Wingdings 2" w:hAnsi="Wingdings 2"/>
      </w:rPr>
    </w:lvl>
    <w:lvl w:ilvl="4" w:tplc="0AC0EC50" w:tentative="1">
      <w:start w:val="1"/>
      <w:numFmt w:val="bullet"/>
      <w:lvlText w:val=""/>
      <w:lvlJc w:val="left"/>
      <w:pPr>
        <w:tabs>
          <w:tab w:val="num" w:pos="3600"/>
        </w:tabs>
        <w:ind w:left="3600" w:hanging="360"/>
      </w:pPr>
      <w:rPr>
        <w:rFonts w:hint="default" w:ascii="Wingdings 2" w:hAnsi="Wingdings 2"/>
      </w:rPr>
    </w:lvl>
    <w:lvl w:ilvl="5" w:tplc="3B5CCCB6" w:tentative="1">
      <w:start w:val="1"/>
      <w:numFmt w:val="bullet"/>
      <w:lvlText w:val=""/>
      <w:lvlJc w:val="left"/>
      <w:pPr>
        <w:tabs>
          <w:tab w:val="num" w:pos="4320"/>
        </w:tabs>
        <w:ind w:left="4320" w:hanging="360"/>
      </w:pPr>
      <w:rPr>
        <w:rFonts w:hint="default" w:ascii="Wingdings 2" w:hAnsi="Wingdings 2"/>
      </w:rPr>
    </w:lvl>
    <w:lvl w:ilvl="6" w:tplc="E3F4A234" w:tentative="1">
      <w:start w:val="1"/>
      <w:numFmt w:val="bullet"/>
      <w:lvlText w:val=""/>
      <w:lvlJc w:val="left"/>
      <w:pPr>
        <w:tabs>
          <w:tab w:val="num" w:pos="5040"/>
        </w:tabs>
        <w:ind w:left="5040" w:hanging="360"/>
      </w:pPr>
      <w:rPr>
        <w:rFonts w:hint="default" w:ascii="Wingdings 2" w:hAnsi="Wingdings 2"/>
      </w:rPr>
    </w:lvl>
    <w:lvl w:ilvl="7" w:tplc="35765FD4" w:tentative="1">
      <w:start w:val="1"/>
      <w:numFmt w:val="bullet"/>
      <w:lvlText w:val=""/>
      <w:lvlJc w:val="left"/>
      <w:pPr>
        <w:tabs>
          <w:tab w:val="num" w:pos="5760"/>
        </w:tabs>
        <w:ind w:left="5760" w:hanging="360"/>
      </w:pPr>
      <w:rPr>
        <w:rFonts w:hint="default" w:ascii="Wingdings 2" w:hAnsi="Wingdings 2"/>
      </w:rPr>
    </w:lvl>
    <w:lvl w:ilvl="8" w:tplc="A7329FE4" w:tentative="1">
      <w:start w:val="1"/>
      <w:numFmt w:val="bullet"/>
      <w:lvlText w:val=""/>
      <w:lvlJc w:val="left"/>
      <w:pPr>
        <w:tabs>
          <w:tab w:val="num" w:pos="6480"/>
        </w:tabs>
        <w:ind w:left="6480" w:hanging="360"/>
      </w:pPr>
      <w:rPr>
        <w:rFonts w:hint="default" w:ascii="Wingdings 2" w:hAnsi="Wingdings 2"/>
      </w:rPr>
    </w:lvl>
  </w:abstractNum>
  <w:abstractNum w:abstractNumId="11" w15:restartNumberingAfterBreak="0">
    <w:nsid w:val="52B65467"/>
    <w:multiLevelType w:val="hybridMultilevel"/>
    <w:tmpl w:val="8D16EE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D82D6B"/>
    <w:multiLevelType w:val="hybridMultilevel"/>
    <w:tmpl w:val="0A10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E243E"/>
    <w:multiLevelType w:val="hybridMultilevel"/>
    <w:tmpl w:val="EABE1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05422"/>
    <w:multiLevelType w:val="hybridMultilevel"/>
    <w:tmpl w:val="A2E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92F08"/>
    <w:multiLevelType w:val="hybridMultilevel"/>
    <w:tmpl w:val="3CF4D528"/>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86B4F"/>
    <w:multiLevelType w:val="hybridMultilevel"/>
    <w:tmpl w:val="7DBC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
  </w:num>
  <w:num w:numId="4">
    <w:abstractNumId w:val="15"/>
  </w:num>
  <w:num w:numId="5">
    <w:abstractNumId w:val="5"/>
  </w:num>
  <w:num w:numId="6">
    <w:abstractNumId w:val="3"/>
  </w:num>
  <w:num w:numId="7">
    <w:abstractNumId w:val="4"/>
  </w:num>
  <w:num w:numId="8">
    <w:abstractNumId w:val="16"/>
  </w:num>
  <w:num w:numId="9">
    <w:abstractNumId w:val="11"/>
  </w:num>
  <w:num w:numId="10">
    <w:abstractNumId w:val="8"/>
  </w:num>
  <w:num w:numId="11">
    <w:abstractNumId w:val="7"/>
  </w:num>
  <w:num w:numId="12">
    <w:abstractNumId w:val="2"/>
  </w:num>
  <w:num w:numId="13">
    <w:abstractNumId w:val="13"/>
  </w:num>
  <w:num w:numId="14">
    <w:abstractNumId w:val="0"/>
  </w:num>
  <w:num w:numId="15">
    <w:abstractNumId w:val="6"/>
  </w:num>
  <w:num w:numId="16">
    <w:abstractNumId w:val="9"/>
  </w:num>
  <w:num w:numId="1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6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E78"/>
    <w:rsid w:val="000E4EA4"/>
    <w:rsid w:val="001229F9"/>
    <w:rsid w:val="00134F02"/>
    <w:rsid w:val="00162995"/>
    <w:rsid w:val="00220595"/>
    <w:rsid w:val="00246E18"/>
    <w:rsid w:val="00260330"/>
    <w:rsid w:val="002B9FB2"/>
    <w:rsid w:val="002D174E"/>
    <w:rsid w:val="002D52C7"/>
    <w:rsid w:val="0054102F"/>
    <w:rsid w:val="005555E7"/>
    <w:rsid w:val="005E1614"/>
    <w:rsid w:val="005E48EF"/>
    <w:rsid w:val="00722AD0"/>
    <w:rsid w:val="00781CC1"/>
    <w:rsid w:val="00787E78"/>
    <w:rsid w:val="007C3726"/>
    <w:rsid w:val="008340F1"/>
    <w:rsid w:val="00950D46"/>
    <w:rsid w:val="00982599"/>
    <w:rsid w:val="009D6046"/>
    <w:rsid w:val="009E22E5"/>
    <w:rsid w:val="009E26E0"/>
    <w:rsid w:val="00A074CB"/>
    <w:rsid w:val="00B06FFE"/>
    <w:rsid w:val="00B608CF"/>
    <w:rsid w:val="00C47DB6"/>
    <w:rsid w:val="00D21EA0"/>
    <w:rsid w:val="00D329E1"/>
    <w:rsid w:val="00D605D4"/>
    <w:rsid w:val="00D85E2B"/>
    <w:rsid w:val="00DE4620"/>
    <w:rsid w:val="00E039C4"/>
    <w:rsid w:val="00E25B69"/>
    <w:rsid w:val="00E7769C"/>
    <w:rsid w:val="00EC290C"/>
    <w:rsid w:val="00EF46C1"/>
    <w:rsid w:val="00FD29CE"/>
    <w:rsid w:val="01641BE6"/>
    <w:rsid w:val="025D8811"/>
    <w:rsid w:val="02C8DEE6"/>
    <w:rsid w:val="0336E16D"/>
    <w:rsid w:val="033EC8E3"/>
    <w:rsid w:val="034652C6"/>
    <w:rsid w:val="04669B27"/>
    <w:rsid w:val="050D14A1"/>
    <w:rsid w:val="05E7EF40"/>
    <w:rsid w:val="0681DAA0"/>
    <w:rsid w:val="07190D5C"/>
    <w:rsid w:val="075150CE"/>
    <w:rsid w:val="076BB6B7"/>
    <w:rsid w:val="099FB583"/>
    <w:rsid w:val="0A2C1118"/>
    <w:rsid w:val="0A59575D"/>
    <w:rsid w:val="0AD3273E"/>
    <w:rsid w:val="0B0635BB"/>
    <w:rsid w:val="0B4DFE50"/>
    <w:rsid w:val="0C3BA60C"/>
    <w:rsid w:val="0CD441CE"/>
    <w:rsid w:val="0D239DF3"/>
    <w:rsid w:val="0D76AE38"/>
    <w:rsid w:val="0E49F4CC"/>
    <w:rsid w:val="0EB88744"/>
    <w:rsid w:val="0F32C9C2"/>
    <w:rsid w:val="0F9D3F85"/>
    <w:rsid w:val="108C2308"/>
    <w:rsid w:val="10EB90CB"/>
    <w:rsid w:val="126A0BC2"/>
    <w:rsid w:val="12764CD7"/>
    <w:rsid w:val="1298B01E"/>
    <w:rsid w:val="12D13895"/>
    <w:rsid w:val="12F70D40"/>
    <w:rsid w:val="1437B19D"/>
    <w:rsid w:val="14786108"/>
    <w:rsid w:val="14D981EA"/>
    <w:rsid w:val="15BED250"/>
    <w:rsid w:val="16021082"/>
    <w:rsid w:val="173FBBFA"/>
    <w:rsid w:val="18633DE6"/>
    <w:rsid w:val="19D8110D"/>
    <w:rsid w:val="1AC9D544"/>
    <w:rsid w:val="1AEC6213"/>
    <w:rsid w:val="1B99A06F"/>
    <w:rsid w:val="1C362681"/>
    <w:rsid w:val="1C4DEC50"/>
    <w:rsid w:val="1E2CD5CC"/>
    <w:rsid w:val="1F2EE97D"/>
    <w:rsid w:val="1F4F8B53"/>
    <w:rsid w:val="1F72DDAC"/>
    <w:rsid w:val="1FF133AD"/>
    <w:rsid w:val="216347EB"/>
    <w:rsid w:val="2167076C"/>
    <w:rsid w:val="217CE2AA"/>
    <w:rsid w:val="222AB925"/>
    <w:rsid w:val="227CE838"/>
    <w:rsid w:val="234EE208"/>
    <w:rsid w:val="23E8E090"/>
    <w:rsid w:val="24274233"/>
    <w:rsid w:val="25B6BA3A"/>
    <w:rsid w:val="25EE3AA8"/>
    <w:rsid w:val="2610C115"/>
    <w:rsid w:val="26A3C626"/>
    <w:rsid w:val="26BF2B3B"/>
    <w:rsid w:val="281C243C"/>
    <w:rsid w:val="2867273B"/>
    <w:rsid w:val="28AEAFDC"/>
    <w:rsid w:val="28C52BFB"/>
    <w:rsid w:val="2903184F"/>
    <w:rsid w:val="29322ED5"/>
    <w:rsid w:val="2988727A"/>
    <w:rsid w:val="29D90DC0"/>
    <w:rsid w:val="2C120EAF"/>
    <w:rsid w:val="2C8E0046"/>
    <w:rsid w:val="2CA8ACBB"/>
    <w:rsid w:val="2CAD3ABE"/>
    <w:rsid w:val="2CBADC3C"/>
    <w:rsid w:val="2CCFAAF8"/>
    <w:rsid w:val="2CD43C08"/>
    <w:rsid w:val="2CDC8D2F"/>
    <w:rsid w:val="2D0B96C3"/>
    <w:rsid w:val="2ED0F58B"/>
    <w:rsid w:val="2F38F9C3"/>
    <w:rsid w:val="2F58B49F"/>
    <w:rsid w:val="302476E4"/>
    <w:rsid w:val="319E3C94"/>
    <w:rsid w:val="324FB5F6"/>
    <w:rsid w:val="3250762D"/>
    <w:rsid w:val="34089CCC"/>
    <w:rsid w:val="344FE474"/>
    <w:rsid w:val="35E1FA07"/>
    <w:rsid w:val="361A2808"/>
    <w:rsid w:val="36E77408"/>
    <w:rsid w:val="372B307C"/>
    <w:rsid w:val="382A3166"/>
    <w:rsid w:val="393BA42F"/>
    <w:rsid w:val="39641F02"/>
    <w:rsid w:val="39E65149"/>
    <w:rsid w:val="3A03BC21"/>
    <w:rsid w:val="3AFF1E2A"/>
    <w:rsid w:val="3B7B4114"/>
    <w:rsid w:val="3BF84D08"/>
    <w:rsid w:val="3C233AD2"/>
    <w:rsid w:val="3C2F8572"/>
    <w:rsid w:val="3C3ADDA2"/>
    <w:rsid w:val="3C6BE93C"/>
    <w:rsid w:val="3CA30B4C"/>
    <w:rsid w:val="3CFD72D9"/>
    <w:rsid w:val="3D750499"/>
    <w:rsid w:val="3DBE8469"/>
    <w:rsid w:val="3F09438D"/>
    <w:rsid w:val="3F546181"/>
    <w:rsid w:val="3F9F77E5"/>
    <w:rsid w:val="3FCC7634"/>
    <w:rsid w:val="3FDAE86E"/>
    <w:rsid w:val="409598BF"/>
    <w:rsid w:val="40C233C8"/>
    <w:rsid w:val="425CD913"/>
    <w:rsid w:val="4323936C"/>
    <w:rsid w:val="434175DD"/>
    <w:rsid w:val="43F2698D"/>
    <w:rsid w:val="4443B0A3"/>
    <w:rsid w:val="444880DF"/>
    <w:rsid w:val="44ACB646"/>
    <w:rsid w:val="44B7085D"/>
    <w:rsid w:val="451AF5AB"/>
    <w:rsid w:val="45FB85EF"/>
    <w:rsid w:val="4684F51A"/>
    <w:rsid w:val="46D99035"/>
    <w:rsid w:val="47C73BCB"/>
    <w:rsid w:val="49F3A248"/>
    <w:rsid w:val="4AA782F7"/>
    <w:rsid w:val="4AAD4EF6"/>
    <w:rsid w:val="4AE23289"/>
    <w:rsid w:val="4B6E3596"/>
    <w:rsid w:val="4B80498B"/>
    <w:rsid w:val="4C1836B5"/>
    <w:rsid w:val="4CE843DF"/>
    <w:rsid w:val="4D0F8051"/>
    <w:rsid w:val="4E4311F9"/>
    <w:rsid w:val="4E4E4FFD"/>
    <w:rsid w:val="4EBEAB5F"/>
    <w:rsid w:val="4EC6CF9F"/>
    <w:rsid w:val="4EF5FDE4"/>
    <w:rsid w:val="4EF803FA"/>
    <w:rsid w:val="4F8212A1"/>
    <w:rsid w:val="5016C2B3"/>
    <w:rsid w:val="50F3C1C3"/>
    <w:rsid w:val="50FBFA2E"/>
    <w:rsid w:val="50FE4B97"/>
    <w:rsid w:val="511C99C3"/>
    <w:rsid w:val="51682D61"/>
    <w:rsid w:val="52482461"/>
    <w:rsid w:val="5253B5F2"/>
    <w:rsid w:val="529827FC"/>
    <w:rsid w:val="52CA6583"/>
    <w:rsid w:val="52CC21E0"/>
    <w:rsid w:val="532A490A"/>
    <w:rsid w:val="54D1C4B5"/>
    <w:rsid w:val="54D3546D"/>
    <w:rsid w:val="54DBF2EC"/>
    <w:rsid w:val="5569672E"/>
    <w:rsid w:val="55BD9E2B"/>
    <w:rsid w:val="55F96AA9"/>
    <w:rsid w:val="560E2795"/>
    <w:rsid w:val="563DACED"/>
    <w:rsid w:val="56702A46"/>
    <w:rsid w:val="56D5BE21"/>
    <w:rsid w:val="56E9DD0E"/>
    <w:rsid w:val="5736156F"/>
    <w:rsid w:val="5752896B"/>
    <w:rsid w:val="5784ECE4"/>
    <w:rsid w:val="5882D531"/>
    <w:rsid w:val="5888990C"/>
    <w:rsid w:val="58E9EDED"/>
    <w:rsid w:val="5A4E164D"/>
    <w:rsid w:val="5A7C4480"/>
    <w:rsid w:val="5B2A9EF4"/>
    <w:rsid w:val="5B4C743A"/>
    <w:rsid w:val="5B7D9B64"/>
    <w:rsid w:val="5C0E569D"/>
    <w:rsid w:val="5C375968"/>
    <w:rsid w:val="5DBA6F40"/>
    <w:rsid w:val="5E883CCC"/>
    <w:rsid w:val="5E9836D2"/>
    <w:rsid w:val="5F07180F"/>
    <w:rsid w:val="5F6E2E87"/>
    <w:rsid w:val="60734026"/>
    <w:rsid w:val="60F3D474"/>
    <w:rsid w:val="61ECEC52"/>
    <w:rsid w:val="6273910B"/>
    <w:rsid w:val="62ADB8A4"/>
    <w:rsid w:val="62B92ED5"/>
    <w:rsid w:val="6326641D"/>
    <w:rsid w:val="63881833"/>
    <w:rsid w:val="63BD2136"/>
    <w:rsid w:val="64A7D931"/>
    <w:rsid w:val="650B60A0"/>
    <w:rsid w:val="662C30A9"/>
    <w:rsid w:val="662DBE7F"/>
    <w:rsid w:val="6638AC15"/>
    <w:rsid w:val="664B1084"/>
    <w:rsid w:val="66CAF285"/>
    <w:rsid w:val="6757CEA6"/>
    <w:rsid w:val="67908B57"/>
    <w:rsid w:val="67FA5946"/>
    <w:rsid w:val="6824A8C6"/>
    <w:rsid w:val="68CF33E5"/>
    <w:rsid w:val="6942B7DD"/>
    <w:rsid w:val="69556AAE"/>
    <w:rsid w:val="699B7CAE"/>
    <w:rsid w:val="69BF400C"/>
    <w:rsid w:val="6AC905AA"/>
    <w:rsid w:val="6B36023E"/>
    <w:rsid w:val="6B486EFF"/>
    <w:rsid w:val="6B6CC0D4"/>
    <w:rsid w:val="6C6CD164"/>
    <w:rsid w:val="6C7DF2C4"/>
    <w:rsid w:val="6CFB5AF9"/>
    <w:rsid w:val="6E86F0BF"/>
    <w:rsid w:val="6E8CC118"/>
    <w:rsid w:val="6EC373E3"/>
    <w:rsid w:val="6EF29A7A"/>
    <w:rsid w:val="6F57CF20"/>
    <w:rsid w:val="6F987740"/>
    <w:rsid w:val="70928FB8"/>
    <w:rsid w:val="70FD35D5"/>
    <w:rsid w:val="7180BC5D"/>
    <w:rsid w:val="71A5D3A2"/>
    <w:rsid w:val="71D0F593"/>
    <w:rsid w:val="72D63484"/>
    <w:rsid w:val="73A7E77E"/>
    <w:rsid w:val="743ED358"/>
    <w:rsid w:val="75CF5919"/>
    <w:rsid w:val="76BD7F2D"/>
    <w:rsid w:val="77543A5E"/>
    <w:rsid w:val="77F79317"/>
    <w:rsid w:val="785D2F53"/>
    <w:rsid w:val="7878298D"/>
    <w:rsid w:val="78BDD507"/>
    <w:rsid w:val="7C4B10E1"/>
    <w:rsid w:val="7C6C6F77"/>
    <w:rsid w:val="7D12D1A7"/>
    <w:rsid w:val="7D12F044"/>
    <w:rsid w:val="7DF9C087"/>
    <w:rsid w:val="7E484E80"/>
    <w:rsid w:val="7EC252AB"/>
    <w:rsid w:val="7ECFD94C"/>
    <w:rsid w:val="7F8B62B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E590A8"/>
  <w14:defaultImageDpi w14:val="300"/>
  <w15:docId w15:val="{DAE8077C-5002-4EC2-A29A-6E5D6438CD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059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340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340F1"/>
    <w:pPr>
      <w:ind w:left="720"/>
      <w:contextualSpacing/>
    </w:pPr>
  </w:style>
  <w:style w:type="character" w:styleId="Heading1Char" w:customStyle="1">
    <w:name w:val="Heading 1 Char"/>
    <w:basedOn w:val="DefaultParagraphFont"/>
    <w:link w:val="Heading1"/>
    <w:uiPriority w:val="9"/>
    <w:rsid w:val="00220595"/>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220595"/>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220595"/>
    <w:rPr>
      <w:rFonts w:asciiTheme="majorHAnsi" w:hAnsiTheme="majorHAnsi" w:eastAsiaTheme="majorEastAsia" w:cstheme="majorBidi"/>
      <w:color w:val="17365D" w:themeColor="text2" w:themeShade="BF"/>
      <w:spacing w:val="5"/>
      <w:kern w:val="28"/>
      <w:sz w:val="52"/>
      <w:szCs w:val="52"/>
    </w:rPr>
  </w:style>
  <w:style w:type="paragraph" w:styleId="ParaAttribute3" w:customStyle="1">
    <w:name w:val="ParaAttribute3"/>
    <w:rsid w:val="00260330"/>
    <w:pPr>
      <w:widowControl w:val="0"/>
      <w:wordWrap w:val="0"/>
    </w:pPr>
    <w:rPr>
      <w:rFonts w:ascii="Times New Roman" w:hAnsi="Times New Roman" w:eastAsia="Batang" w:cs="Times New Roman"/>
      <w:sz w:val="20"/>
      <w:szCs w:val="20"/>
      <w:lang w:val="en-US"/>
    </w:rPr>
  </w:style>
  <w:style w:type="character" w:styleId="CharAttribute6" w:customStyle="1">
    <w:name w:val="CharAttribute6"/>
    <w:rsid w:val="00260330"/>
    <w:rPr>
      <w:rFonts w:hint="default" w:ascii="Calibri" w:hAnsi="Calibri" w:eastAsia="Calibri"/>
      <w:b/>
      <w:bCs w:val="0"/>
      <w:i/>
      <w:iCs w:val="0"/>
    </w:rPr>
  </w:style>
  <w:style w:type="paragraph" w:styleId="Footer">
    <w:name w:val="footer"/>
    <w:basedOn w:val="Normal"/>
    <w:link w:val="FooterChar"/>
    <w:uiPriority w:val="99"/>
    <w:unhideWhenUsed/>
    <w:rsid w:val="00D21EA0"/>
    <w:pPr>
      <w:tabs>
        <w:tab w:val="center" w:pos="4320"/>
        <w:tab w:val="right" w:pos="8640"/>
      </w:tabs>
    </w:pPr>
    <w:rPr>
      <w:rFonts w:ascii="Times" w:hAnsi="Times" w:eastAsia="Times New Roman" w:cs="Times New Roman"/>
      <w:sz w:val="20"/>
      <w:szCs w:val="20"/>
      <w:lang w:val="x-none" w:eastAsia="x-none"/>
    </w:rPr>
  </w:style>
  <w:style w:type="character" w:styleId="FooterChar" w:customStyle="1">
    <w:name w:val="Footer Char"/>
    <w:basedOn w:val="DefaultParagraphFont"/>
    <w:link w:val="Footer"/>
    <w:uiPriority w:val="99"/>
    <w:rsid w:val="00D21EA0"/>
    <w:rPr>
      <w:rFonts w:ascii="Times" w:hAnsi="Times" w:eastAsia="Times New Roman" w:cs="Times New Roman"/>
      <w:sz w:val="20"/>
      <w:szCs w:val="20"/>
      <w:lang w:val="x-none" w:eastAsia="x-none"/>
    </w:rPr>
  </w:style>
  <w:style w:type="character" w:styleId="PageNumber">
    <w:name w:val="page number"/>
    <w:uiPriority w:val="99"/>
    <w:semiHidden/>
    <w:unhideWhenUsed/>
    <w:rsid w:val="00D21EA0"/>
  </w:style>
  <w:style w:type="paragraph" w:styleId="BodyText2">
    <w:name w:val="Body Text 2"/>
    <w:basedOn w:val="Normal"/>
    <w:link w:val="BodyText2Char"/>
    <w:uiPriority w:val="99"/>
    <w:semiHidden/>
    <w:unhideWhenUsed/>
    <w:rsid w:val="00D21EA0"/>
    <w:pPr>
      <w:spacing w:after="120" w:line="480" w:lineRule="auto"/>
    </w:pPr>
    <w:rPr>
      <w:rFonts w:ascii="Times" w:hAnsi="Times" w:eastAsia="Times New Roman" w:cs="Times New Roman"/>
      <w:sz w:val="20"/>
      <w:szCs w:val="20"/>
      <w:lang w:val="en-US"/>
    </w:rPr>
  </w:style>
  <w:style w:type="character" w:styleId="BodyText2Char" w:customStyle="1">
    <w:name w:val="Body Text 2 Char"/>
    <w:basedOn w:val="DefaultParagraphFont"/>
    <w:link w:val="BodyText2"/>
    <w:uiPriority w:val="99"/>
    <w:semiHidden/>
    <w:rsid w:val="00D21EA0"/>
    <w:rPr>
      <w:rFonts w:ascii="Times" w:hAnsi="Times" w:eastAsia="Times New Roman" w:cs="Times New Roman"/>
      <w:sz w:val="20"/>
      <w:szCs w:val="20"/>
      <w:lang w:val="en-US"/>
    </w:rPr>
  </w:style>
  <w:style w:type="paragraph" w:styleId="Header">
    <w:name w:val="header"/>
    <w:basedOn w:val="Normal"/>
    <w:link w:val="HeaderChar"/>
    <w:uiPriority w:val="99"/>
    <w:unhideWhenUsed/>
    <w:rsid w:val="009D6046"/>
    <w:pPr>
      <w:tabs>
        <w:tab w:val="center" w:pos="4680"/>
        <w:tab w:val="right" w:pos="9360"/>
      </w:tabs>
    </w:pPr>
  </w:style>
  <w:style w:type="character" w:styleId="HeaderChar" w:customStyle="1">
    <w:name w:val="Header Char"/>
    <w:basedOn w:val="DefaultParagraphFont"/>
    <w:link w:val="Header"/>
    <w:uiPriority w:val="99"/>
    <w:rsid w:val="009D6046"/>
  </w:style>
  <w:style w:type="paragraph" w:styleId="BalloonText">
    <w:name w:val="Balloon Text"/>
    <w:basedOn w:val="Normal"/>
    <w:link w:val="BalloonTextChar"/>
    <w:uiPriority w:val="99"/>
    <w:semiHidden/>
    <w:unhideWhenUsed/>
    <w:rsid w:val="009D6046"/>
    <w:rPr>
      <w:rFonts w:ascii="Tahoma" w:hAnsi="Tahoma" w:cs="Tahoma"/>
      <w:sz w:val="16"/>
      <w:szCs w:val="16"/>
    </w:rPr>
  </w:style>
  <w:style w:type="character" w:styleId="BalloonTextChar" w:customStyle="1">
    <w:name w:val="Balloon Text Char"/>
    <w:basedOn w:val="DefaultParagraphFont"/>
    <w:link w:val="BalloonText"/>
    <w:uiPriority w:val="99"/>
    <w:semiHidden/>
    <w:rsid w:val="009D6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1226">
      <w:bodyDiv w:val="1"/>
      <w:marLeft w:val="0"/>
      <w:marRight w:val="0"/>
      <w:marTop w:val="0"/>
      <w:marBottom w:val="0"/>
      <w:divBdr>
        <w:top w:val="none" w:sz="0" w:space="0" w:color="auto"/>
        <w:left w:val="none" w:sz="0" w:space="0" w:color="auto"/>
        <w:bottom w:val="none" w:sz="0" w:space="0" w:color="auto"/>
        <w:right w:val="none" w:sz="0" w:space="0" w:color="auto"/>
      </w:divBdr>
      <w:divsChild>
        <w:div w:id="2085755556">
          <w:marLeft w:val="360"/>
          <w:marRight w:val="0"/>
          <w:marTop w:val="336"/>
          <w:marBottom w:val="0"/>
          <w:divBdr>
            <w:top w:val="none" w:sz="0" w:space="0" w:color="auto"/>
            <w:left w:val="none" w:sz="0" w:space="0" w:color="auto"/>
            <w:bottom w:val="none" w:sz="0" w:space="0" w:color="auto"/>
            <w:right w:val="none" w:sz="0" w:space="0" w:color="auto"/>
          </w:divBdr>
        </w:div>
      </w:divsChild>
    </w:div>
    <w:div w:id="455177582">
      <w:bodyDiv w:val="1"/>
      <w:marLeft w:val="0"/>
      <w:marRight w:val="0"/>
      <w:marTop w:val="0"/>
      <w:marBottom w:val="0"/>
      <w:divBdr>
        <w:top w:val="none" w:sz="0" w:space="0" w:color="auto"/>
        <w:left w:val="none" w:sz="0" w:space="0" w:color="auto"/>
        <w:bottom w:val="none" w:sz="0" w:space="0" w:color="auto"/>
        <w:right w:val="none" w:sz="0" w:space="0" w:color="auto"/>
      </w:divBdr>
      <w:divsChild>
        <w:div w:id="382798996">
          <w:marLeft w:val="360"/>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eader" Target="/word/header.xml" Id="R75bb66a6c47243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9E92E49025464A9E74A277DD0F8C17" ma:contentTypeVersion="4" ma:contentTypeDescription="Create a new document." ma:contentTypeScope="" ma:versionID="801824eaaf4e6beb7e3b854f99313c1f">
  <xsd:schema xmlns:xsd="http://www.w3.org/2001/XMLSchema" xmlns:xs="http://www.w3.org/2001/XMLSchema" xmlns:p="http://schemas.microsoft.com/office/2006/metadata/properties" xmlns:ns2="0927ccda-d240-47f8-82bb-5a29df8ae1bb" targetNamespace="http://schemas.microsoft.com/office/2006/metadata/properties" ma:root="true" ma:fieldsID="c0c395ec888acea9caf0e35fc0400a72" ns2:_="">
    <xsd:import namespace="0927ccda-d240-47f8-82bb-5a29df8ae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7ccda-d240-47f8-82bb-5a29df8ae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61E322-CD21-4B25-BAFE-00377215638D}"/>
</file>

<file path=customXml/itemProps2.xml><?xml version="1.0" encoding="utf-8"?>
<ds:datastoreItem xmlns:ds="http://schemas.openxmlformats.org/officeDocument/2006/customXml" ds:itemID="{3F63F833-A522-4E75-9E05-46C0427E0BA0}"/>
</file>

<file path=customXml/itemProps3.xml><?xml version="1.0" encoding="utf-8"?>
<ds:datastoreItem xmlns:ds="http://schemas.openxmlformats.org/officeDocument/2006/customXml" ds:itemID="{96A9D5FB-0FD8-4499-AC30-CD83011C57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Calgary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Leslie Reid</dc:creator>
  <lastModifiedBy>Duncan Tham</lastModifiedBy>
  <revision>15</revision>
  <lastPrinted>2014-07-18T18:21:00.0000000Z</lastPrinted>
  <dcterms:created xsi:type="dcterms:W3CDTF">2014-07-18T20:47:00.0000000Z</dcterms:created>
  <dcterms:modified xsi:type="dcterms:W3CDTF">2020-09-28T20:54:26.1097817Z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0x010100949E92E49025464A9E74A277DD0F8C17</vt:lpwstr>
  </property>
</Properties>
</file>