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pablo bravo g</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1204140592</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pablobrav_1@hotmail.com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QUEVEDO, CALLE QUINTA, AL LADO DE LA CLINICA DEL DR PARIS CASTRO</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QUEVEDO</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MIA</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0999140946</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QUEVEDO</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QUEVEDO</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2:1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0.01</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172.16.42.100</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