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Thalia jazmin Solis Molina</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1205415381</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thalisitasolis@gmail.com</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Guayacan x la empresa el├®ctrica alos lados de la guarderia beby gym</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QUEVEDO</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DELIRIO</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0963616411</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QUEVEDO</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QUEVEDO</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100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100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100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100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8:1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20.00</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172.20.0.47</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