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CLAUDIA AGUSTINA PONCE VALDIVIEZO </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1312031279</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claudiaponce86@hotmail.es</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PARROQUIA 7 DE OCTUBRE. CALLE "3ERA" Y CALLE "A" ESQUINA</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PARROQUIA 7 DE OCTUBRE. CALLE "3ERA" Y CALLE "A" ESQUINA</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0963646829</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4:1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20.50</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10.10.2.81</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