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DA88" w14:textId="77777777" w:rsidR="00B27054" w:rsidRDefault="00B27054" w:rsidP="00B27054">
      <w:r>
        <w:t>int Debug_LED_13 = 13; // pin 13, debug LED</w:t>
      </w:r>
    </w:p>
    <w:p w14:paraId="5BBA5677" w14:textId="77777777" w:rsidR="00B27054" w:rsidRDefault="00B27054" w:rsidP="00B27054"/>
    <w:p w14:paraId="169402E0" w14:textId="77777777" w:rsidR="00B27054" w:rsidRDefault="00B27054" w:rsidP="00B27054">
      <w:r>
        <w:t>int LeftMotor_Enable_18 = 18; // pin D18/A6, motor left, enable</w:t>
      </w:r>
    </w:p>
    <w:p w14:paraId="473F1794" w14:textId="77777777" w:rsidR="00B27054" w:rsidRDefault="00B27054" w:rsidP="00B27054">
      <w:r>
        <w:t>int LeftMotor_Forward_22 = 22; // pin 22, motor left forward, digital out</w:t>
      </w:r>
    </w:p>
    <w:p w14:paraId="5A785830" w14:textId="77777777" w:rsidR="00B27054" w:rsidRDefault="00B27054" w:rsidP="00B27054">
      <w:r>
        <w:t>int LeftMotor_Reverse_23 = 23; // pin 23, motor left reverse, digital out</w:t>
      </w:r>
    </w:p>
    <w:p w14:paraId="55DC17F5" w14:textId="77777777" w:rsidR="00B27054" w:rsidRDefault="00B27054" w:rsidP="00B27054"/>
    <w:p w14:paraId="778FE8C5" w14:textId="77777777" w:rsidR="00B27054" w:rsidRDefault="00B27054" w:rsidP="00B27054">
      <w:r>
        <w:t>int LeftEncoder_A_3 = 3; // pin 3, PWM</w:t>
      </w:r>
    </w:p>
    <w:p w14:paraId="66E1B471" w14:textId="77777777" w:rsidR="00B27054" w:rsidRDefault="00B27054" w:rsidP="00B27054">
      <w:r>
        <w:t>int LeftEncoder_B_4 = 4; // pin 4, PWM</w:t>
      </w:r>
    </w:p>
    <w:p w14:paraId="7BD43C06" w14:textId="77777777" w:rsidR="00B27054" w:rsidRDefault="00B27054" w:rsidP="00B27054">
      <w:r>
        <w:t xml:space="preserve">volatile int </w:t>
      </w:r>
      <w:proofErr w:type="spellStart"/>
      <w:r>
        <w:t>LeftCounter</w:t>
      </w:r>
      <w:proofErr w:type="spellEnd"/>
      <w:r>
        <w:t xml:space="preserve"> = 0;</w:t>
      </w:r>
    </w:p>
    <w:p w14:paraId="180F9E61" w14:textId="77777777" w:rsidR="00B27054" w:rsidRDefault="00B27054" w:rsidP="00B27054"/>
    <w:p w14:paraId="2A3BADCE" w14:textId="77777777" w:rsidR="00B27054" w:rsidRDefault="00B27054" w:rsidP="00B27054">
      <w:r>
        <w:t>int RightMotor_Enable_19 = 19; // pin D19/A7, motor right, enable</w:t>
      </w:r>
    </w:p>
    <w:p w14:paraId="4E878503" w14:textId="77777777" w:rsidR="00B27054" w:rsidRDefault="00B27054" w:rsidP="00B27054">
      <w:r>
        <w:t>int RightMotor_Forward_21 = 21; // pin 21, motor right forward, digital out</w:t>
      </w:r>
    </w:p>
    <w:p w14:paraId="4006A160" w14:textId="77777777" w:rsidR="00B27054" w:rsidRDefault="00B27054" w:rsidP="00B27054">
      <w:r>
        <w:t>int RightMotor_Reverse_20 = 20; // pin 20, motor right reverse, digital out</w:t>
      </w:r>
    </w:p>
    <w:p w14:paraId="5969BF2F" w14:textId="77777777" w:rsidR="00B27054" w:rsidRDefault="00B27054" w:rsidP="00B27054"/>
    <w:p w14:paraId="48D849B6" w14:textId="77777777" w:rsidR="00B27054" w:rsidRDefault="00B27054" w:rsidP="00B27054">
      <w:r>
        <w:t>int RightEncoder_A_5 = 5; // pin 5, PWM</w:t>
      </w:r>
    </w:p>
    <w:p w14:paraId="2C90AA94" w14:textId="77777777" w:rsidR="00B27054" w:rsidRDefault="00B27054" w:rsidP="00B27054">
      <w:r>
        <w:t>int RightEncoder_B_6 = 6; // pin 6, PWM</w:t>
      </w:r>
    </w:p>
    <w:p w14:paraId="44ECB2FA" w14:textId="77777777" w:rsidR="00B27054" w:rsidRDefault="00B27054" w:rsidP="00B27054">
      <w:r>
        <w:t xml:space="preserve">volatile int </w:t>
      </w:r>
      <w:proofErr w:type="spellStart"/>
      <w:r>
        <w:t>RightCounter</w:t>
      </w:r>
      <w:proofErr w:type="spellEnd"/>
      <w:r>
        <w:t xml:space="preserve"> = 0;</w:t>
      </w:r>
    </w:p>
    <w:p w14:paraId="479AF809" w14:textId="77777777" w:rsidR="00B27054" w:rsidRDefault="00B27054" w:rsidP="00B27054"/>
    <w:p w14:paraId="1F2A5B98" w14:textId="77777777" w:rsidR="00B27054" w:rsidRDefault="00B27054" w:rsidP="00B27054">
      <w:r>
        <w:t>int IR1_14 = 14;</w:t>
      </w:r>
    </w:p>
    <w:p w14:paraId="3708A665" w14:textId="77777777" w:rsidR="00B27054" w:rsidRDefault="00B27054" w:rsidP="00B27054">
      <w:r>
        <w:t>int IR2_15 = 15;</w:t>
      </w:r>
    </w:p>
    <w:p w14:paraId="61E431CD" w14:textId="77777777" w:rsidR="00B27054" w:rsidRDefault="00B27054" w:rsidP="00B27054">
      <w:r>
        <w:t>int IR3_16 = 16;</w:t>
      </w:r>
    </w:p>
    <w:p w14:paraId="0A577FC2" w14:textId="77777777" w:rsidR="00B27054" w:rsidRDefault="00B27054" w:rsidP="00B27054">
      <w:r>
        <w:t>int IR4_17 = 17;</w:t>
      </w:r>
    </w:p>
    <w:p w14:paraId="59CCF9BC" w14:textId="77777777" w:rsidR="00B27054" w:rsidRDefault="00B27054" w:rsidP="00B27054"/>
    <w:p w14:paraId="27958D58" w14:textId="77777777" w:rsidR="00B27054" w:rsidRDefault="00B27054" w:rsidP="00B27054">
      <w:r>
        <w:t>int IR_Read1_14 = 0;</w:t>
      </w:r>
    </w:p>
    <w:p w14:paraId="2F5C3FF6" w14:textId="77777777" w:rsidR="00B27054" w:rsidRDefault="00B27054" w:rsidP="00B27054">
      <w:r>
        <w:t>int IR_Read2_15 = 0;</w:t>
      </w:r>
    </w:p>
    <w:p w14:paraId="010E95CA" w14:textId="77777777" w:rsidR="00B27054" w:rsidRDefault="00B27054" w:rsidP="00B27054">
      <w:r>
        <w:t>int IR_Read3_16 = 0;</w:t>
      </w:r>
    </w:p>
    <w:p w14:paraId="27951C8F" w14:textId="77777777" w:rsidR="00B27054" w:rsidRDefault="00B27054" w:rsidP="00B27054">
      <w:r>
        <w:t>int IR_Read4_17 = 0;</w:t>
      </w:r>
    </w:p>
    <w:p w14:paraId="1E7559F1" w14:textId="77777777" w:rsidR="00B27054" w:rsidRDefault="00B27054" w:rsidP="00B27054"/>
    <w:p w14:paraId="1708362D" w14:textId="05EBECAD" w:rsidR="00B27054" w:rsidRDefault="00B27054" w:rsidP="00B27054">
      <w:r>
        <w:t>bool start = false;</w:t>
      </w:r>
    </w:p>
    <w:p w14:paraId="46E369BC" w14:textId="127EEAC1" w:rsidR="00665F5A" w:rsidRPr="00665F5A" w:rsidRDefault="00665F5A" w:rsidP="00B27054">
      <w:pPr>
        <w:rPr>
          <w:color w:val="FF0000"/>
        </w:rPr>
      </w:pPr>
      <w:r w:rsidRPr="00665F5A">
        <w:rPr>
          <w:color w:val="FF0000"/>
        </w:rPr>
        <w:lastRenderedPageBreak/>
        <w:t xml:space="preserve">bool </w:t>
      </w:r>
      <w:proofErr w:type="spellStart"/>
      <w:r w:rsidRPr="00665F5A">
        <w:rPr>
          <w:color w:val="FF0000"/>
        </w:rPr>
        <w:t>emptyStart</w:t>
      </w:r>
      <w:proofErr w:type="spellEnd"/>
      <w:r w:rsidRPr="00665F5A">
        <w:rPr>
          <w:color w:val="FF0000"/>
        </w:rPr>
        <w:t xml:space="preserve"> = false;</w:t>
      </w:r>
    </w:p>
    <w:p w14:paraId="31132059" w14:textId="77777777" w:rsidR="00B27054" w:rsidRDefault="00B27054" w:rsidP="00B27054">
      <w:r>
        <w:t>bool ready = false;</w:t>
      </w:r>
    </w:p>
    <w:p w14:paraId="45CCB6CF" w14:textId="77777777" w:rsidR="00B27054" w:rsidRDefault="00B27054" w:rsidP="00B27054"/>
    <w:p w14:paraId="598DF56F" w14:textId="77777777" w:rsidR="00B27054" w:rsidRDefault="00B27054" w:rsidP="00B27054">
      <w:r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 {</w:t>
      </w:r>
    </w:p>
    <w:p w14:paraId="360D7765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Debug_LED_13, HIGH);</w:t>
      </w:r>
    </w:p>
    <w:p w14:paraId="3DAA2FE3" w14:textId="77777777" w:rsidR="00B27054" w:rsidRDefault="00B27054" w:rsidP="00B27054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4FBFB45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Debug_LED_13, LOW);</w:t>
      </w:r>
    </w:p>
    <w:p w14:paraId="11E35DD0" w14:textId="77777777" w:rsidR="00B27054" w:rsidRDefault="00B27054" w:rsidP="00B27054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5A929C93" w14:textId="77777777" w:rsidR="00B27054" w:rsidRDefault="00B27054" w:rsidP="00B27054">
      <w:r>
        <w:t>}</w:t>
      </w:r>
    </w:p>
    <w:p w14:paraId="458D8D17" w14:textId="286F3B3E" w:rsidR="00B27054" w:rsidRDefault="00C741B3" w:rsidP="00B27054">
      <w:pPr>
        <w:rPr>
          <w:color w:val="FF0000"/>
        </w:rPr>
      </w:pPr>
      <w:r>
        <w:rPr>
          <w:color w:val="FF0000"/>
        </w:rPr>
        <w:t xml:space="preserve">void </w:t>
      </w:r>
      <w:proofErr w:type="gramStart"/>
      <w:r w:rsidR="004E2660">
        <w:rPr>
          <w:color w:val="FF0000"/>
        </w:rPr>
        <w:t>halt</w:t>
      </w:r>
      <w:r>
        <w:rPr>
          <w:color w:val="FF0000"/>
        </w:rPr>
        <w:t>(</w:t>
      </w:r>
      <w:proofErr w:type="gramEnd"/>
      <w:r>
        <w:rPr>
          <w:color w:val="FF0000"/>
        </w:rPr>
        <w:t>){</w:t>
      </w:r>
    </w:p>
    <w:p w14:paraId="551F1D7B" w14:textId="076BCF17" w:rsidR="00C741B3" w:rsidRPr="00C741B3" w:rsidRDefault="00C741B3" w:rsidP="00C741B3">
      <w:pPr>
        <w:rPr>
          <w:color w:val="FF0000"/>
        </w:rPr>
      </w:pPr>
      <w:proofErr w:type="spellStart"/>
      <w:proofErr w:type="gramStart"/>
      <w:r w:rsidRPr="00C741B3">
        <w:rPr>
          <w:color w:val="FF0000"/>
        </w:rPr>
        <w:t>digitalWrite</w:t>
      </w:r>
      <w:proofErr w:type="spellEnd"/>
      <w:r w:rsidRPr="00C741B3">
        <w:rPr>
          <w:color w:val="FF0000"/>
        </w:rPr>
        <w:t>(</w:t>
      </w:r>
      <w:proofErr w:type="gramEnd"/>
      <w:r w:rsidRPr="00C741B3">
        <w:rPr>
          <w:color w:val="FF0000"/>
        </w:rPr>
        <w:t xml:space="preserve">LeftMotor_Enable_18, </w:t>
      </w:r>
      <w:r w:rsidR="00773A70">
        <w:rPr>
          <w:color w:val="FF0000"/>
        </w:rPr>
        <w:t>LOW</w:t>
      </w:r>
      <w:r w:rsidRPr="00C741B3">
        <w:rPr>
          <w:color w:val="FF0000"/>
        </w:rPr>
        <w:t>);</w:t>
      </w:r>
    </w:p>
    <w:p w14:paraId="58B81B1A" w14:textId="5D23F703" w:rsidR="00C741B3" w:rsidRDefault="00C741B3" w:rsidP="00B27054">
      <w:pPr>
        <w:rPr>
          <w:color w:val="FF0000"/>
        </w:rPr>
      </w:pPr>
      <w:proofErr w:type="spellStart"/>
      <w:proofErr w:type="gramStart"/>
      <w:r w:rsidRPr="00C741B3">
        <w:rPr>
          <w:color w:val="FF0000"/>
        </w:rPr>
        <w:t>digitalWrite</w:t>
      </w:r>
      <w:proofErr w:type="spellEnd"/>
      <w:r w:rsidRPr="00C741B3">
        <w:rPr>
          <w:color w:val="FF0000"/>
        </w:rPr>
        <w:t>(</w:t>
      </w:r>
      <w:proofErr w:type="gramEnd"/>
      <w:r w:rsidRPr="00C741B3">
        <w:rPr>
          <w:color w:val="FF0000"/>
        </w:rPr>
        <w:t xml:space="preserve">RightMotor_Enable_19, </w:t>
      </w:r>
      <w:r w:rsidR="00773A70">
        <w:rPr>
          <w:color w:val="FF0000"/>
        </w:rPr>
        <w:t>LOW</w:t>
      </w:r>
      <w:r w:rsidRPr="00C741B3">
        <w:rPr>
          <w:color w:val="FF0000"/>
        </w:rPr>
        <w:t>);</w:t>
      </w:r>
    </w:p>
    <w:p w14:paraId="1A7E1EE1" w14:textId="2D27C23D" w:rsidR="00506E68" w:rsidRPr="00506E68" w:rsidRDefault="00506E68" w:rsidP="00506E68">
      <w:pPr>
        <w:rPr>
          <w:color w:val="FF0000"/>
        </w:rPr>
      </w:pPr>
      <w:proofErr w:type="spellStart"/>
      <w:proofErr w:type="gramStart"/>
      <w:r w:rsidRPr="00506E68">
        <w:rPr>
          <w:color w:val="FF0000"/>
        </w:rPr>
        <w:t>analogWrite</w:t>
      </w:r>
      <w:proofErr w:type="spellEnd"/>
      <w:r w:rsidRPr="00506E68">
        <w:rPr>
          <w:color w:val="FF0000"/>
        </w:rPr>
        <w:t>(</w:t>
      </w:r>
      <w:proofErr w:type="gramEnd"/>
      <w:r w:rsidRPr="00506E68">
        <w:rPr>
          <w:color w:val="FF0000"/>
        </w:rPr>
        <w:t>LeftMotor_Forward_22, LOW);</w:t>
      </w:r>
    </w:p>
    <w:p w14:paraId="73735302" w14:textId="40D97011" w:rsidR="00506E68" w:rsidRPr="00506E68" w:rsidRDefault="00506E68" w:rsidP="00506E68">
      <w:pPr>
        <w:rPr>
          <w:color w:val="FF0000"/>
        </w:rPr>
      </w:pPr>
      <w:proofErr w:type="spellStart"/>
      <w:proofErr w:type="gramStart"/>
      <w:r w:rsidRPr="00506E68">
        <w:rPr>
          <w:color w:val="FF0000"/>
        </w:rPr>
        <w:t>analogWrite</w:t>
      </w:r>
      <w:proofErr w:type="spellEnd"/>
      <w:r w:rsidRPr="00506E68">
        <w:rPr>
          <w:color w:val="FF0000"/>
        </w:rPr>
        <w:t>(</w:t>
      </w:r>
      <w:proofErr w:type="gramEnd"/>
      <w:r w:rsidRPr="00506E68">
        <w:rPr>
          <w:color w:val="FF0000"/>
        </w:rPr>
        <w:t>LeftMotor_Reverse_23, LOW);</w:t>
      </w:r>
    </w:p>
    <w:p w14:paraId="2A44798D" w14:textId="388647E8" w:rsidR="00506E68" w:rsidRPr="00506E68" w:rsidRDefault="00506E68" w:rsidP="00506E68">
      <w:pPr>
        <w:rPr>
          <w:color w:val="FF0000"/>
        </w:rPr>
      </w:pPr>
      <w:proofErr w:type="spellStart"/>
      <w:proofErr w:type="gramStart"/>
      <w:r w:rsidRPr="00506E68">
        <w:rPr>
          <w:color w:val="FF0000"/>
        </w:rPr>
        <w:t>analogWrite</w:t>
      </w:r>
      <w:proofErr w:type="spellEnd"/>
      <w:r w:rsidRPr="00506E68">
        <w:rPr>
          <w:color w:val="FF0000"/>
        </w:rPr>
        <w:t>(</w:t>
      </w:r>
      <w:proofErr w:type="gramEnd"/>
      <w:r w:rsidRPr="00506E68">
        <w:rPr>
          <w:color w:val="FF0000"/>
        </w:rPr>
        <w:t>RightMotor_Forward_21, LOW);</w:t>
      </w:r>
    </w:p>
    <w:p w14:paraId="47C82932" w14:textId="071B396C" w:rsidR="00506E68" w:rsidRPr="00C741B3" w:rsidRDefault="00506E68" w:rsidP="00506E68">
      <w:pPr>
        <w:rPr>
          <w:color w:val="FF0000"/>
        </w:rPr>
      </w:pPr>
      <w:proofErr w:type="spellStart"/>
      <w:proofErr w:type="gramStart"/>
      <w:r w:rsidRPr="00506E68">
        <w:rPr>
          <w:color w:val="FF0000"/>
        </w:rPr>
        <w:t>analogWrite</w:t>
      </w:r>
      <w:proofErr w:type="spellEnd"/>
      <w:r w:rsidRPr="00506E68">
        <w:rPr>
          <w:color w:val="FF0000"/>
        </w:rPr>
        <w:t>(</w:t>
      </w:r>
      <w:proofErr w:type="gramEnd"/>
      <w:r w:rsidRPr="00506E68">
        <w:rPr>
          <w:color w:val="FF0000"/>
        </w:rPr>
        <w:t>RightMotor_Reverse_20, LOW);</w:t>
      </w:r>
    </w:p>
    <w:p w14:paraId="78207E5C" w14:textId="3F7DD098" w:rsidR="00C741B3" w:rsidRPr="00C741B3" w:rsidRDefault="00C741B3" w:rsidP="00B27054">
      <w:pPr>
        <w:rPr>
          <w:color w:val="FF0000"/>
        </w:rPr>
      </w:pPr>
      <w:r w:rsidRPr="00C741B3">
        <w:rPr>
          <w:color w:val="FF0000"/>
        </w:rPr>
        <w:t>}</w:t>
      </w:r>
    </w:p>
    <w:p w14:paraId="626A9574" w14:textId="77777777" w:rsidR="00B27054" w:rsidRDefault="00B27054" w:rsidP="00B27054">
      <w:r>
        <w:t xml:space="preserve">void </w:t>
      </w:r>
      <w:proofErr w:type="spellStart"/>
      <w:proofErr w:type="gramStart"/>
      <w:r>
        <w:t>forwardLeft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2DF464C6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13CACD69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LeftMotor_Forward_22, </w:t>
      </w:r>
      <w:proofErr w:type="spellStart"/>
      <w:r>
        <w:t>i</w:t>
      </w:r>
      <w:proofErr w:type="spellEnd"/>
      <w:r>
        <w:t>);</w:t>
      </w:r>
    </w:p>
    <w:p w14:paraId="6636E193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LeftMotor_Reverse_23, 0);</w:t>
      </w:r>
    </w:p>
    <w:p w14:paraId="6278B997" w14:textId="77777777" w:rsidR="00B27054" w:rsidRDefault="00B27054" w:rsidP="00B27054">
      <w:r>
        <w:t>}</w:t>
      </w:r>
    </w:p>
    <w:p w14:paraId="4C74B2FE" w14:textId="77777777" w:rsidR="00B27054" w:rsidRDefault="00B27054" w:rsidP="00B27054"/>
    <w:p w14:paraId="34038BA6" w14:textId="77777777" w:rsidR="00B27054" w:rsidRDefault="00B27054" w:rsidP="00B27054">
      <w:r>
        <w:t xml:space="preserve">void </w:t>
      </w:r>
      <w:proofErr w:type="spellStart"/>
      <w:proofErr w:type="gramStart"/>
      <w:r>
        <w:t>forwardRight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7111CD3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368B8300" w14:textId="2FE86545" w:rsidR="00B27054" w:rsidRPr="0058225E" w:rsidRDefault="00B27054" w:rsidP="00B27054">
      <w:pPr>
        <w:rPr>
          <w:color w:val="FF0000"/>
        </w:rPr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RightMotor_Forward_21, </w:t>
      </w:r>
      <w:proofErr w:type="spellStart"/>
      <w:r w:rsidR="0058225E" w:rsidRPr="0058225E">
        <w:rPr>
          <w:color w:val="FF0000"/>
        </w:rPr>
        <w:t>i</w:t>
      </w:r>
      <w:proofErr w:type="spellEnd"/>
      <w:r>
        <w:t>);</w:t>
      </w:r>
      <w:r w:rsidR="0058225E">
        <w:t xml:space="preserve"> </w:t>
      </w:r>
      <w:r w:rsidR="00C741B3">
        <w:t xml:space="preserve"> </w:t>
      </w:r>
      <w:r w:rsidR="0058225E" w:rsidRPr="0058225E">
        <w:rPr>
          <w:color w:val="FF0000"/>
        </w:rPr>
        <w:t>//</w:t>
      </w:r>
      <w:r w:rsidR="0058225E">
        <w:rPr>
          <w:color w:val="FF0000"/>
        </w:rPr>
        <w:t xml:space="preserve"> </w:t>
      </w:r>
      <w:r w:rsidR="0058225E" w:rsidRPr="0058225E">
        <w:rPr>
          <w:color w:val="FF0000"/>
        </w:rPr>
        <w:t>Why was there 128</w:t>
      </w:r>
      <w:r w:rsidR="00773A70">
        <w:rPr>
          <w:color w:val="FF0000"/>
        </w:rPr>
        <w:t xml:space="preserve"> instead of </w:t>
      </w:r>
      <w:proofErr w:type="spellStart"/>
      <w:r w:rsidR="00773A70">
        <w:rPr>
          <w:color w:val="FF0000"/>
        </w:rPr>
        <w:t>i</w:t>
      </w:r>
      <w:proofErr w:type="spellEnd"/>
      <w:r w:rsidR="00C741B3" w:rsidRPr="0058225E">
        <w:rPr>
          <w:color w:val="FF0000"/>
        </w:rPr>
        <w:t>?</w:t>
      </w:r>
    </w:p>
    <w:p w14:paraId="212D6142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0);</w:t>
      </w:r>
    </w:p>
    <w:p w14:paraId="64F8D4AD" w14:textId="77777777" w:rsidR="00B27054" w:rsidRDefault="00B27054" w:rsidP="00B27054">
      <w:r>
        <w:t>}</w:t>
      </w:r>
    </w:p>
    <w:p w14:paraId="3903D76D" w14:textId="77777777" w:rsidR="00B27054" w:rsidRDefault="00B27054" w:rsidP="00B27054"/>
    <w:p w14:paraId="636C3D9F" w14:textId="77777777" w:rsidR="00B27054" w:rsidRDefault="00B27054" w:rsidP="00B27054">
      <w:r>
        <w:lastRenderedPageBreak/>
        <w:t xml:space="preserve">void </w:t>
      </w:r>
      <w:proofErr w:type="spellStart"/>
      <w:proofErr w:type="gramStart"/>
      <w:r>
        <w:t>reverseLeft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4A84F279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6956F381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LeftMotor_Forward_22, 0);</w:t>
      </w:r>
    </w:p>
    <w:p w14:paraId="47C89D1D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LeftMotor_Reverse_23, </w:t>
      </w:r>
      <w:proofErr w:type="spellStart"/>
      <w:r>
        <w:t>i</w:t>
      </w:r>
      <w:proofErr w:type="spellEnd"/>
      <w:r>
        <w:t>);</w:t>
      </w:r>
    </w:p>
    <w:p w14:paraId="76404809" w14:textId="77777777" w:rsidR="00B27054" w:rsidRDefault="00B27054" w:rsidP="00B27054">
      <w:r>
        <w:t>}</w:t>
      </w:r>
    </w:p>
    <w:p w14:paraId="1B186DB1" w14:textId="77777777" w:rsidR="00B27054" w:rsidRDefault="00B27054" w:rsidP="00B27054"/>
    <w:p w14:paraId="1334F2D9" w14:textId="77777777" w:rsidR="00B27054" w:rsidRDefault="00B27054" w:rsidP="00B27054">
      <w:r>
        <w:t xml:space="preserve">void </w:t>
      </w:r>
      <w:proofErr w:type="spellStart"/>
      <w:proofErr w:type="gramStart"/>
      <w:r>
        <w:t>reverseRight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155369C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6D1CFF52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RightMotor_Forward_21, 0);</w:t>
      </w:r>
    </w:p>
    <w:p w14:paraId="0C7BE859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RightMotor_Reverse_20, </w:t>
      </w:r>
      <w:proofErr w:type="spellStart"/>
      <w:r>
        <w:t>i</w:t>
      </w:r>
      <w:proofErr w:type="spellEnd"/>
      <w:r>
        <w:t>);</w:t>
      </w:r>
    </w:p>
    <w:p w14:paraId="088D660B" w14:textId="77777777" w:rsidR="00B27054" w:rsidRDefault="00B27054" w:rsidP="00B27054">
      <w:r>
        <w:t>}</w:t>
      </w:r>
    </w:p>
    <w:p w14:paraId="339060F4" w14:textId="77777777" w:rsidR="00B27054" w:rsidRDefault="00B27054" w:rsidP="00B27054"/>
    <w:p w14:paraId="44E449E1" w14:textId="77777777" w:rsidR="00B27054" w:rsidRDefault="00B27054" w:rsidP="00B27054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4F32365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7EA18752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15D14662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LeftMotor_Reverse_23, </w:t>
      </w:r>
      <w:proofErr w:type="spellStart"/>
      <w:r>
        <w:t>i</w:t>
      </w:r>
      <w:proofErr w:type="spellEnd"/>
      <w:r>
        <w:t>);</w:t>
      </w:r>
    </w:p>
    <w:p w14:paraId="1885DF2B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RightMotor_Forward_21, </w:t>
      </w:r>
      <w:proofErr w:type="spellStart"/>
      <w:r>
        <w:t>i</w:t>
      </w:r>
      <w:proofErr w:type="spellEnd"/>
      <w:r>
        <w:t xml:space="preserve">);  </w:t>
      </w:r>
    </w:p>
    <w:p w14:paraId="62CF259F" w14:textId="77777777" w:rsidR="00B27054" w:rsidRDefault="00B27054" w:rsidP="00B27054">
      <w:r>
        <w:t>}</w:t>
      </w:r>
    </w:p>
    <w:p w14:paraId="3FE33D06" w14:textId="77777777" w:rsidR="00B27054" w:rsidRDefault="00B27054" w:rsidP="00B27054"/>
    <w:p w14:paraId="0BA8D71D" w14:textId="77777777" w:rsidR="00B27054" w:rsidRDefault="00B27054" w:rsidP="00B27054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7513565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317A56EF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3D65D03D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LeftMotor_Forward_22, </w:t>
      </w:r>
      <w:proofErr w:type="spellStart"/>
      <w:r>
        <w:t>i</w:t>
      </w:r>
      <w:proofErr w:type="spellEnd"/>
      <w:r>
        <w:t>);</w:t>
      </w:r>
    </w:p>
    <w:p w14:paraId="05F27D98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RightMotor_Reverse_20, </w:t>
      </w:r>
      <w:proofErr w:type="spellStart"/>
      <w:r>
        <w:t>i</w:t>
      </w:r>
      <w:proofErr w:type="spellEnd"/>
      <w:r>
        <w:t>);</w:t>
      </w:r>
    </w:p>
    <w:p w14:paraId="42C8E3FF" w14:textId="77777777" w:rsidR="00B27054" w:rsidRDefault="00B27054" w:rsidP="00B27054">
      <w:r>
        <w:t>}</w:t>
      </w:r>
    </w:p>
    <w:p w14:paraId="2FDF74D2" w14:textId="77777777" w:rsidR="00B27054" w:rsidRDefault="00B27054" w:rsidP="00B27054"/>
    <w:p w14:paraId="2A916532" w14:textId="77777777" w:rsidR="00B27054" w:rsidRDefault="00B27054" w:rsidP="00B27054">
      <w:r>
        <w:t xml:space="preserve">void </w:t>
      </w:r>
      <w:proofErr w:type="spellStart"/>
      <w:proofErr w:type="gramStart"/>
      <w:r>
        <w:t>incrementLeft</w:t>
      </w:r>
      <w:proofErr w:type="spellEnd"/>
      <w:r>
        <w:t>(</w:t>
      </w:r>
      <w:proofErr w:type="gramEnd"/>
      <w:r>
        <w:t>) {</w:t>
      </w:r>
    </w:p>
    <w:p w14:paraId="26E3FEE4" w14:textId="77777777" w:rsidR="00B27054" w:rsidRDefault="00B27054" w:rsidP="00B27054">
      <w:r>
        <w:t xml:space="preserve">  </w:t>
      </w:r>
      <w:proofErr w:type="spellStart"/>
      <w:r>
        <w:t>LeftCounter</w:t>
      </w:r>
      <w:proofErr w:type="spellEnd"/>
      <w:r>
        <w:t>++;</w:t>
      </w:r>
    </w:p>
    <w:p w14:paraId="13B62E7F" w14:textId="77777777" w:rsidR="00B27054" w:rsidRDefault="00B27054" w:rsidP="00B27054">
      <w:r>
        <w:t>}</w:t>
      </w:r>
    </w:p>
    <w:p w14:paraId="4F22846B" w14:textId="77777777" w:rsidR="00B27054" w:rsidRDefault="00B27054" w:rsidP="00B27054"/>
    <w:p w14:paraId="7A3EE53E" w14:textId="77777777" w:rsidR="00B27054" w:rsidRDefault="00B27054" w:rsidP="00B27054">
      <w:r>
        <w:t xml:space="preserve">void </w:t>
      </w:r>
      <w:proofErr w:type="spellStart"/>
      <w:proofErr w:type="gramStart"/>
      <w:r>
        <w:t>incrementRight</w:t>
      </w:r>
      <w:proofErr w:type="spellEnd"/>
      <w:r>
        <w:t>(</w:t>
      </w:r>
      <w:proofErr w:type="gramEnd"/>
      <w:r>
        <w:t>) {</w:t>
      </w:r>
    </w:p>
    <w:p w14:paraId="59ED7CB3" w14:textId="77777777" w:rsidR="00B27054" w:rsidRDefault="00B27054" w:rsidP="00B27054">
      <w:r>
        <w:t xml:space="preserve">  </w:t>
      </w:r>
      <w:proofErr w:type="spellStart"/>
      <w:r>
        <w:t>RightCounter</w:t>
      </w:r>
      <w:proofErr w:type="spellEnd"/>
      <w:r>
        <w:t>++;</w:t>
      </w:r>
    </w:p>
    <w:p w14:paraId="06D5BE91" w14:textId="77777777" w:rsidR="00B27054" w:rsidRDefault="00B27054" w:rsidP="00B27054">
      <w:r>
        <w:t>}</w:t>
      </w:r>
    </w:p>
    <w:p w14:paraId="50FC647E" w14:textId="77777777" w:rsidR="00B27054" w:rsidRDefault="00B27054" w:rsidP="00B27054"/>
    <w:p w14:paraId="7DA808DE" w14:textId="77777777" w:rsidR="00B27054" w:rsidRDefault="00B27054" w:rsidP="00B27054">
      <w:r>
        <w:t xml:space="preserve">void </w:t>
      </w:r>
      <w:proofErr w:type="gramStart"/>
      <w:r>
        <w:t>interrupt(</w:t>
      </w:r>
      <w:proofErr w:type="gramEnd"/>
      <w:r>
        <w:t>){</w:t>
      </w:r>
    </w:p>
    <w:p w14:paraId="32691759" w14:textId="77777777" w:rsidR="00B27054" w:rsidRDefault="00B27054" w:rsidP="00B27054">
      <w:r>
        <w:t xml:space="preserve">  attachInterrupt(</w:t>
      </w:r>
      <w:proofErr w:type="gramStart"/>
      <w:r>
        <w:t>digitalPinToInterrupt(</w:t>
      </w:r>
      <w:proofErr w:type="gramEnd"/>
      <w:r>
        <w:t xml:space="preserve">LeftEncoder_A_3), </w:t>
      </w:r>
      <w:proofErr w:type="spellStart"/>
      <w:r>
        <w:t>incrementLeft</w:t>
      </w:r>
      <w:proofErr w:type="spellEnd"/>
      <w:r>
        <w:t>, CHANGE);</w:t>
      </w:r>
    </w:p>
    <w:p w14:paraId="04B17DFD" w14:textId="77777777" w:rsidR="00B27054" w:rsidRDefault="00B27054" w:rsidP="00B27054">
      <w:r>
        <w:t xml:space="preserve">  attachInterrupt(</w:t>
      </w:r>
      <w:proofErr w:type="gramStart"/>
      <w:r>
        <w:t>digitalPinToInterrupt(</w:t>
      </w:r>
      <w:proofErr w:type="gramEnd"/>
      <w:r>
        <w:t xml:space="preserve">LeftEncoder_B_4), </w:t>
      </w:r>
      <w:proofErr w:type="spellStart"/>
      <w:r>
        <w:t>incrementLeft</w:t>
      </w:r>
      <w:proofErr w:type="spellEnd"/>
      <w:r>
        <w:t>, CHANGE);</w:t>
      </w:r>
    </w:p>
    <w:p w14:paraId="283AFF6B" w14:textId="77777777" w:rsidR="00B27054" w:rsidRDefault="00B27054" w:rsidP="00B27054">
      <w:r>
        <w:t xml:space="preserve">  attachInterrupt(</w:t>
      </w:r>
      <w:proofErr w:type="gramStart"/>
      <w:r>
        <w:t>digitalPinToInterrupt(</w:t>
      </w:r>
      <w:proofErr w:type="gramEnd"/>
      <w:r>
        <w:t xml:space="preserve">RightEncoder_A_5), </w:t>
      </w:r>
      <w:proofErr w:type="spellStart"/>
      <w:r>
        <w:t>incrementRight</w:t>
      </w:r>
      <w:proofErr w:type="spellEnd"/>
      <w:r>
        <w:t>, CHANGE);</w:t>
      </w:r>
    </w:p>
    <w:p w14:paraId="7A6581A9" w14:textId="77777777" w:rsidR="00B27054" w:rsidRDefault="00B27054" w:rsidP="00B27054">
      <w:r>
        <w:t xml:space="preserve">  attachInterrupt(</w:t>
      </w:r>
      <w:proofErr w:type="gramStart"/>
      <w:r>
        <w:t>digitalPinToInterrupt(</w:t>
      </w:r>
      <w:proofErr w:type="gramEnd"/>
      <w:r>
        <w:t xml:space="preserve">RightEncoder_B_6), </w:t>
      </w:r>
      <w:proofErr w:type="spellStart"/>
      <w:r>
        <w:t>incrementRight</w:t>
      </w:r>
      <w:proofErr w:type="spellEnd"/>
      <w:r>
        <w:t>, CHANGE);</w:t>
      </w:r>
    </w:p>
    <w:p w14:paraId="232C2FC6" w14:textId="77777777" w:rsidR="00B27054" w:rsidRDefault="00B27054" w:rsidP="00B27054">
      <w:r>
        <w:t>}</w:t>
      </w:r>
    </w:p>
    <w:p w14:paraId="713190AC" w14:textId="77777777" w:rsidR="00B27054" w:rsidRDefault="00B27054" w:rsidP="00B27054"/>
    <w:p w14:paraId="15881D35" w14:textId="77777777" w:rsidR="00B27054" w:rsidRDefault="00B27054" w:rsidP="00B27054">
      <w:r>
        <w:t xml:space="preserve">void </w:t>
      </w:r>
      <w:proofErr w:type="spellStart"/>
      <w:proofErr w:type="gramStart"/>
      <w:r>
        <w:t>readIR</w:t>
      </w:r>
      <w:proofErr w:type="spellEnd"/>
      <w:r>
        <w:t>(</w:t>
      </w:r>
      <w:proofErr w:type="gramEnd"/>
      <w:r>
        <w:t>) {</w:t>
      </w:r>
    </w:p>
    <w:p w14:paraId="21D54483" w14:textId="77777777" w:rsidR="00B27054" w:rsidRDefault="00B27054" w:rsidP="00B27054">
      <w:r>
        <w:t xml:space="preserve">  IR_Read1_14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IR1_14);</w:t>
      </w:r>
    </w:p>
    <w:p w14:paraId="0DB2094B" w14:textId="77777777" w:rsidR="00B27054" w:rsidRDefault="00B27054" w:rsidP="00B27054">
      <w:r>
        <w:t xml:space="preserve">  IR_Read2_15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IR2_15);</w:t>
      </w:r>
    </w:p>
    <w:p w14:paraId="021B4277" w14:textId="77777777" w:rsidR="00B27054" w:rsidRDefault="00B27054" w:rsidP="00B27054">
      <w:r>
        <w:t xml:space="preserve">  IR_Read3_16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IR3_16);</w:t>
      </w:r>
    </w:p>
    <w:p w14:paraId="6AD175E4" w14:textId="77777777" w:rsidR="00B27054" w:rsidRDefault="00B27054" w:rsidP="00B27054">
      <w:r>
        <w:t xml:space="preserve">  IR_Read4_17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IR4_17);</w:t>
      </w:r>
    </w:p>
    <w:p w14:paraId="00A4A18C" w14:textId="77777777" w:rsidR="00B27054" w:rsidRDefault="00B27054" w:rsidP="00B27054">
      <w:r>
        <w:t>}</w:t>
      </w:r>
    </w:p>
    <w:p w14:paraId="46D629B0" w14:textId="77777777" w:rsidR="00B27054" w:rsidRDefault="00B27054" w:rsidP="00B27054"/>
    <w:p w14:paraId="210A16C3" w14:textId="77777777" w:rsidR="00B27054" w:rsidRDefault="00B27054" w:rsidP="00B27054">
      <w:r>
        <w:t xml:space="preserve">void </w:t>
      </w:r>
      <w:proofErr w:type="spellStart"/>
      <w:proofErr w:type="gramStart"/>
      <w:r>
        <w:t>printIR</w:t>
      </w:r>
      <w:proofErr w:type="spellEnd"/>
      <w:r>
        <w:t>(</w:t>
      </w:r>
      <w:proofErr w:type="gramEnd"/>
      <w:r>
        <w:t>) {</w:t>
      </w:r>
    </w:p>
    <w:p w14:paraId="1B180345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("IR1: ");</w:t>
      </w:r>
    </w:p>
    <w:p w14:paraId="03422C09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(IR_Read1_14);</w:t>
      </w:r>
    </w:p>
    <w:p w14:paraId="1CA01111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("IR2: ");</w:t>
      </w:r>
    </w:p>
    <w:p w14:paraId="43BB6AB5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(IR_Read2_15);</w:t>
      </w:r>
    </w:p>
    <w:p w14:paraId="07F96EB6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("IR3: ");</w:t>
      </w:r>
    </w:p>
    <w:p w14:paraId="0718DE23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(IR_Read3_16);</w:t>
      </w:r>
    </w:p>
    <w:p w14:paraId="600EAA06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("IR4: ");</w:t>
      </w:r>
    </w:p>
    <w:p w14:paraId="2D9D82B2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(IR_Read4_17);</w:t>
      </w:r>
    </w:p>
    <w:p w14:paraId="0EABAA54" w14:textId="77777777" w:rsidR="00B27054" w:rsidRDefault="00B27054" w:rsidP="00B27054">
      <w:r>
        <w:t>}</w:t>
      </w:r>
    </w:p>
    <w:p w14:paraId="6AB20CD0" w14:textId="77777777" w:rsidR="00B27054" w:rsidRDefault="00B27054" w:rsidP="00B27054"/>
    <w:p w14:paraId="3FB0A1CF" w14:textId="3EF622DB" w:rsidR="00665F5A" w:rsidRDefault="00665F5A" w:rsidP="00665F5A">
      <w:pPr>
        <w:rPr>
          <w:color w:val="FF0000"/>
        </w:rPr>
      </w:pPr>
      <w:r w:rsidRPr="00665F5A">
        <w:rPr>
          <w:color w:val="FF0000"/>
        </w:rPr>
        <w:t xml:space="preserve">void </w:t>
      </w:r>
      <w:proofErr w:type="spellStart"/>
      <w:proofErr w:type="gramStart"/>
      <w:r w:rsidRPr="00665F5A">
        <w:rPr>
          <w:color w:val="FF0000"/>
        </w:rPr>
        <w:t>emptyWall</w:t>
      </w:r>
      <w:proofErr w:type="spellEnd"/>
      <w:r w:rsidRPr="00665F5A">
        <w:rPr>
          <w:color w:val="FF0000"/>
        </w:rPr>
        <w:t>(</w:t>
      </w:r>
      <w:proofErr w:type="gramEnd"/>
      <w:r w:rsidRPr="00665F5A">
        <w:rPr>
          <w:color w:val="FF0000"/>
        </w:rPr>
        <w:t>){</w:t>
      </w:r>
    </w:p>
    <w:p w14:paraId="446D62E0" w14:textId="41427E5A" w:rsidR="00EB697E" w:rsidRPr="00665F5A" w:rsidRDefault="00EB697E" w:rsidP="00EB697E">
      <w:pPr>
        <w:rPr>
          <w:color w:val="FF0000"/>
        </w:rPr>
      </w:pPr>
      <w:r w:rsidRPr="00665F5A">
        <w:rPr>
          <w:color w:val="FF0000"/>
        </w:rPr>
        <w:t xml:space="preserve">  </w:t>
      </w:r>
      <w:proofErr w:type="gramStart"/>
      <w:r w:rsidRPr="00665F5A">
        <w:rPr>
          <w:color w:val="FF0000"/>
        </w:rPr>
        <w:t>if(</w:t>
      </w:r>
      <w:proofErr w:type="gramEnd"/>
      <w:r w:rsidRPr="00665F5A">
        <w:rPr>
          <w:color w:val="FF0000"/>
        </w:rPr>
        <w:t xml:space="preserve">IR_Read1_14 &lt; </w:t>
      </w:r>
      <w:r w:rsidR="00406127">
        <w:rPr>
          <w:color w:val="FF0000"/>
        </w:rPr>
        <w:t xml:space="preserve">200 &amp;&amp; </w:t>
      </w:r>
      <w:proofErr w:type="spellStart"/>
      <w:r w:rsidR="00406127">
        <w:rPr>
          <w:color w:val="FF0000"/>
        </w:rPr>
        <w:t>RightCounter</w:t>
      </w:r>
      <w:proofErr w:type="spellEnd"/>
      <w:r w:rsidR="00406127">
        <w:rPr>
          <w:color w:val="FF0000"/>
        </w:rPr>
        <w:t xml:space="preserve"> &gt; 0</w:t>
      </w:r>
      <w:r w:rsidRPr="00665F5A">
        <w:rPr>
          <w:color w:val="FF0000"/>
        </w:rPr>
        <w:t xml:space="preserve">){ </w:t>
      </w:r>
      <w:r w:rsidR="00D97CC8">
        <w:rPr>
          <w:color w:val="FF0000"/>
        </w:rPr>
        <w:t xml:space="preserve"> </w:t>
      </w:r>
      <w:r w:rsidRPr="00665F5A">
        <w:rPr>
          <w:color w:val="FF0000"/>
        </w:rPr>
        <w:t>//Empty Wall</w:t>
      </w:r>
      <w:r w:rsidR="00D97CC8">
        <w:rPr>
          <w:color w:val="FF0000"/>
        </w:rPr>
        <w:t xml:space="preserve"> AND moving!</w:t>
      </w:r>
    </w:p>
    <w:p w14:paraId="33770D88" w14:textId="77777777" w:rsidR="00EB697E" w:rsidRPr="00665F5A" w:rsidRDefault="00EB697E" w:rsidP="00EB697E">
      <w:pPr>
        <w:rPr>
          <w:color w:val="FF0000"/>
        </w:rPr>
      </w:pPr>
      <w:r w:rsidRPr="00665F5A">
        <w:rPr>
          <w:color w:val="FF0000"/>
        </w:rPr>
        <w:t xml:space="preserve">  </w:t>
      </w:r>
      <w:proofErr w:type="spellStart"/>
      <w:r w:rsidRPr="00665F5A">
        <w:rPr>
          <w:color w:val="FF0000"/>
        </w:rPr>
        <w:t>emptyStart</w:t>
      </w:r>
      <w:proofErr w:type="spellEnd"/>
      <w:r w:rsidRPr="00665F5A">
        <w:rPr>
          <w:color w:val="FF0000"/>
        </w:rPr>
        <w:t xml:space="preserve"> = true;</w:t>
      </w:r>
    </w:p>
    <w:p w14:paraId="794EF24B" w14:textId="77777777" w:rsidR="00EB697E" w:rsidRPr="00665F5A" w:rsidRDefault="00EB697E" w:rsidP="00EB697E">
      <w:pPr>
        <w:rPr>
          <w:color w:val="FF0000"/>
        </w:rPr>
      </w:pPr>
      <w:r w:rsidRPr="00665F5A">
        <w:rPr>
          <w:color w:val="FF0000"/>
        </w:rPr>
        <w:t xml:space="preserve">  }</w:t>
      </w:r>
    </w:p>
    <w:p w14:paraId="03A3F7FD" w14:textId="5958BADC" w:rsidR="00EB697E" w:rsidRDefault="006F5E92" w:rsidP="00665F5A">
      <w:pPr>
        <w:rPr>
          <w:color w:val="FF0000"/>
        </w:rPr>
      </w:pPr>
      <w:proofErr w:type="gramStart"/>
      <w:r>
        <w:rPr>
          <w:color w:val="FF0000"/>
        </w:rPr>
        <w:t>else{</w:t>
      </w:r>
      <w:proofErr w:type="gramEnd"/>
    </w:p>
    <w:p w14:paraId="360A7EED" w14:textId="1B5AC16B" w:rsidR="006F5E92" w:rsidRDefault="006F5E92" w:rsidP="00665F5A">
      <w:pPr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emptyStart</w:t>
      </w:r>
      <w:proofErr w:type="spellEnd"/>
      <w:r>
        <w:rPr>
          <w:color w:val="FF0000"/>
        </w:rPr>
        <w:t xml:space="preserve"> = false;</w:t>
      </w:r>
    </w:p>
    <w:p w14:paraId="308027CD" w14:textId="3C056543" w:rsidR="006F5E92" w:rsidRPr="00665F5A" w:rsidRDefault="006F5E92" w:rsidP="00665F5A">
      <w:pPr>
        <w:rPr>
          <w:color w:val="FF0000"/>
        </w:rPr>
      </w:pPr>
      <w:r>
        <w:rPr>
          <w:color w:val="FF0000"/>
        </w:rPr>
        <w:t>}</w:t>
      </w:r>
    </w:p>
    <w:p w14:paraId="49F78034" w14:textId="3138B7FB" w:rsidR="00665F5A" w:rsidRPr="00665F5A" w:rsidRDefault="00665F5A" w:rsidP="00665F5A">
      <w:pPr>
        <w:rPr>
          <w:color w:val="FF0000"/>
        </w:rPr>
      </w:pPr>
      <w:r w:rsidRPr="00665F5A">
        <w:rPr>
          <w:color w:val="FF0000"/>
        </w:rPr>
        <w:t>}</w:t>
      </w:r>
    </w:p>
    <w:p w14:paraId="4BA27F86" w14:textId="5818C983" w:rsidR="00B27054" w:rsidRDefault="00B27054" w:rsidP="00B27054">
      <w:r>
        <w:t xml:space="preserve">void </w:t>
      </w:r>
      <w:proofErr w:type="gramStart"/>
      <w:r>
        <w:t>standby(</w:t>
      </w:r>
      <w:proofErr w:type="gramEnd"/>
      <w:r>
        <w:t>) {</w:t>
      </w:r>
    </w:p>
    <w:p w14:paraId="34030A1A" w14:textId="77777777" w:rsidR="00B27054" w:rsidRDefault="00B27054" w:rsidP="00B27054">
      <w:r>
        <w:t xml:space="preserve">  </w:t>
      </w:r>
      <w:proofErr w:type="gramStart"/>
      <w:r>
        <w:t>if(</w:t>
      </w:r>
      <w:proofErr w:type="gramEnd"/>
      <w:r>
        <w:t>IR_Read1_14 &gt; 127) { //IR_Read2_15 &gt; 127 &amp;&amp; IR_Read3_16 &gt; 127) {</w:t>
      </w:r>
    </w:p>
    <w:p w14:paraId="73A759CA" w14:textId="77777777" w:rsidR="00B27054" w:rsidRDefault="00B27054" w:rsidP="00B27054">
      <w:r>
        <w:t xml:space="preserve">    ready = true;</w:t>
      </w:r>
    </w:p>
    <w:p w14:paraId="762C8C1F" w14:textId="77777777" w:rsidR="00B27054" w:rsidRDefault="00B27054" w:rsidP="00B27054">
      <w:r>
        <w:t xml:space="preserve">  }</w:t>
      </w:r>
    </w:p>
    <w:p w14:paraId="26087747" w14:textId="40E07309" w:rsidR="00B27054" w:rsidRDefault="00B27054" w:rsidP="00B27054">
      <w:r>
        <w:t xml:space="preserve">  </w:t>
      </w:r>
      <w:proofErr w:type="gramStart"/>
      <w:r>
        <w:t>if(</w:t>
      </w:r>
      <w:proofErr w:type="gramEnd"/>
      <w:r>
        <w:t>ready == true &amp;&amp; IR_Read1_14 &lt;</w:t>
      </w:r>
      <w:r w:rsidR="000B5489">
        <w:t xml:space="preserve"> </w:t>
      </w:r>
      <w:r w:rsidR="000B5489" w:rsidRPr="000B5489">
        <w:rPr>
          <w:color w:val="FF0000"/>
        </w:rPr>
        <w:t>290</w:t>
      </w:r>
      <w:r>
        <w:t>) { //IR_Read2_15 &lt; 127 &amp;&amp; IR_Read3_16 &lt; 127) {</w:t>
      </w:r>
    </w:p>
    <w:p w14:paraId="2DD49591" w14:textId="77777777" w:rsidR="00B27054" w:rsidRDefault="00B27054" w:rsidP="00B27054">
      <w:r>
        <w:t xml:space="preserve">    start = true;</w:t>
      </w:r>
    </w:p>
    <w:p w14:paraId="03F2B8B3" w14:textId="4E418BC3" w:rsidR="00DB6AF5" w:rsidRDefault="00B27054" w:rsidP="00B27054">
      <w:r>
        <w:t xml:space="preserve">  }</w:t>
      </w:r>
    </w:p>
    <w:p w14:paraId="304D893D" w14:textId="77777777" w:rsidR="00B27054" w:rsidRDefault="00B27054" w:rsidP="00B27054">
      <w:r>
        <w:t>}</w:t>
      </w:r>
    </w:p>
    <w:p w14:paraId="2996C7DF" w14:textId="77777777" w:rsidR="00B27054" w:rsidRDefault="00B27054" w:rsidP="00B27054"/>
    <w:p w14:paraId="187E8045" w14:textId="77777777" w:rsidR="00B27054" w:rsidRDefault="00B27054" w:rsidP="00B2705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0B8AC4" w14:textId="77777777" w:rsidR="00B27054" w:rsidRDefault="00B27054" w:rsidP="00B27054">
      <w:r>
        <w:t xml:space="preserve">  // put your setup code here, to run once:</w:t>
      </w:r>
    </w:p>
    <w:p w14:paraId="7DD767C7" w14:textId="77777777" w:rsidR="00B27054" w:rsidRDefault="00B27054" w:rsidP="00B27054">
      <w:r>
        <w:t xml:space="preserve">  // setup LED</w:t>
      </w:r>
    </w:p>
    <w:p w14:paraId="4BB530AF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Debug_LED_13, OUTPUT);</w:t>
      </w:r>
    </w:p>
    <w:p w14:paraId="011978ED" w14:textId="77777777" w:rsidR="00B27054" w:rsidRDefault="00B27054" w:rsidP="00B27054"/>
    <w:p w14:paraId="4940DD49" w14:textId="77777777" w:rsidR="00B27054" w:rsidRDefault="00B27054" w:rsidP="00B27054">
      <w:r>
        <w:t xml:space="preserve">  // setup Left motor</w:t>
      </w:r>
    </w:p>
    <w:p w14:paraId="58761468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LeftMotor_Enable_18, OUTPUT);</w:t>
      </w:r>
    </w:p>
    <w:p w14:paraId="44F9CBBF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LOW);</w:t>
      </w:r>
    </w:p>
    <w:p w14:paraId="3E0A42CB" w14:textId="77777777" w:rsidR="00B27054" w:rsidRDefault="00B27054" w:rsidP="00B27054">
      <w:r>
        <w:t xml:space="preserve">  </w:t>
      </w:r>
    </w:p>
    <w:p w14:paraId="2AB12882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LeftMotor_Forward_22, OUTPUT);</w:t>
      </w:r>
    </w:p>
    <w:p w14:paraId="696BD6FF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LeftMotor_Forward_22, 0);</w:t>
      </w:r>
    </w:p>
    <w:p w14:paraId="6923D152" w14:textId="77777777" w:rsidR="00B27054" w:rsidRDefault="00B27054" w:rsidP="00B27054">
      <w:r>
        <w:lastRenderedPageBreak/>
        <w:t xml:space="preserve">  </w:t>
      </w:r>
    </w:p>
    <w:p w14:paraId="1E222B15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LeftMotor_Reverse_23, OUTPUT);</w:t>
      </w:r>
    </w:p>
    <w:p w14:paraId="1FDB7483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LeftMotor_Reverse_23, 0);</w:t>
      </w:r>
    </w:p>
    <w:p w14:paraId="41117BB0" w14:textId="77777777" w:rsidR="00B27054" w:rsidRDefault="00B27054" w:rsidP="00B27054"/>
    <w:p w14:paraId="56C2EE52" w14:textId="77777777" w:rsidR="00B27054" w:rsidRDefault="00B27054" w:rsidP="00B27054">
      <w:r>
        <w:t xml:space="preserve">  // setup Right motor</w:t>
      </w:r>
    </w:p>
    <w:p w14:paraId="0F3DA266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RightMotor_Enable_19, OUTPUT);</w:t>
      </w:r>
    </w:p>
    <w:p w14:paraId="4A8BD807" w14:textId="77777777" w:rsidR="00B27054" w:rsidRDefault="00B27054" w:rsidP="00B2705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LOW);</w:t>
      </w:r>
    </w:p>
    <w:p w14:paraId="71EB6E7D" w14:textId="77777777" w:rsidR="00B27054" w:rsidRDefault="00B27054" w:rsidP="00B27054">
      <w:r>
        <w:t xml:space="preserve">  </w:t>
      </w:r>
    </w:p>
    <w:p w14:paraId="6FFAAB77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RightMotor_Forward_21, OUTPUT);</w:t>
      </w:r>
    </w:p>
    <w:p w14:paraId="7E90F062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RightMotor_Forward_21, 0);</w:t>
      </w:r>
    </w:p>
    <w:p w14:paraId="1962DF0F" w14:textId="77777777" w:rsidR="00B27054" w:rsidRDefault="00B27054" w:rsidP="00B27054">
      <w:r>
        <w:t xml:space="preserve">  </w:t>
      </w:r>
    </w:p>
    <w:p w14:paraId="0113F4E1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RightMotor_Reverse_20, OUTPUT);</w:t>
      </w:r>
    </w:p>
    <w:p w14:paraId="75A61894" w14:textId="77777777" w:rsidR="00B27054" w:rsidRDefault="00B27054" w:rsidP="00B27054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0);</w:t>
      </w:r>
    </w:p>
    <w:p w14:paraId="0009D27E" w14:textId="77777777" w:rsidR="00B27054" w:rsidRDefault="00B27054" w:rsidP="00B27054"/>
    <w:p w14:paraId="13DCDA02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IR1_14, INPUT);</w:t>
      </w:r>
    </w:p>
    <w:p w14:paraId="1AA434FB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IR2_15, INPUT);</w:t>
      </w:r>
    </w:p>
    <w:p w14:paraId="28912F6F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IR3_16, INPUT);</w:t>
      </w:r>
    </w:p>
    <w:p w14:paraId="64D58A16" w14:textId="77777777" w:rsidR="00B27054" w:rsidRDefault="00B27054" w:rsidP="00B2705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IR4_17, INPUT);</w:t>
      </w:r>
    </w:p>
    <w:p w14:paraId="6F1F50AC" w14:textId="77777777" w:rsidR="00B27054" w:rsidRDefault="00B27054" w:rsidP="00B2705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F66B8CB" w14:textId="77777777" w:rsidR="00B27054" w:rsidRDefault="00B27054" w:rsidP="00B27054">
      <w:r>
        <w:t xml:space="preserve">  IR_Read1_14 = 0;</w:t>
      </w:r>
    </w:p>
    <w:p w14:paraId="42CC0336" w14:textId="77777777" w:rsidR="00B27054" w:rsidRDefault="00B27054" w:rsidP="00B27054">
      <w:r>
        <w:t xml:space="preserve">  IR_Read2_15 = 0;</w:t>
      </w:r>
    </w:p>
    <w:p w14:paraId="27A402B0" w14:textId="77777777" w:rsidR="00B27054" w:rsidRDefault="00B27054" w:rsidP="00B27054">
      <w:r>
        <w:t xml:space="preserve">  IR_Read3_16 = 0;</w:t>
      </w:r>
    </w:p>
    <w:p w14:paraId="5A07EC22" w14:textId="77777777" w:rsidR="00B27054" w:rsidRDefault="00B27054" w:rsidP="00B27054">
      <w:r>
        <w:t xml:space="preserve">  IR_Read4_17 = 0;</w:t>
      </w:r>
    </w:p>
    <w:p w14:paraId="7CFAB827" w14:textId="77777777" w:rsidR="00B27054" w:rsidRDefault="00B27054" w:rsidP="00B27054">
      <w:r>
        <w:t>}</w:t>
      </w:r>
    </w:p>
    <w:p w14:paraId="3977AE46" w14:textId="77777777" w:rsidR="00B27054" w:rsidRDefault="00B27054" w:rsidP="00B27054"/>
    <w:p w14:paraId="3F6581E1" w14:textId="77777777" w:rsidR="00B27054" w:rsidRDefault="00B27054" w:rsidP="00B2705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347566" w14:textId="77777777" w:rsidR="00B27054" w:rsidRDefault="00B27054" w:rsidP="00B27054">
      <w:r>
        <w:t xml:space="preserve">  // put your main code here, to run repeatedly:</w:t>
      </w:r>
    </w:p>
    <w:p w14:paraId="5B8889AB" w14:textId="77777777" w:rsidR="00B27054" w:rsidRDefault="00B27054" w:rsidP="00B27054"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);</w:t>
      </w:r>
    </w:p>
    <w:p w14:paraId="20164721" w14:textId="77777777" w:rsidR="00B27054" w:rsidRDefault="00B27054" w:rsidP="00B27054">
      <w:r>
        <w:t xml:space="preserve">  </w:t>
      </w:r>
      <w:proofErr w:type="spellStart"/>
      <w:proofErr w:type="gramStart"/>
      <w:r>
        <w:t>readIR</w:t>
      </w:r>
      <w:proofErr w:type="spellEnd"/>
      <w:r>
        <w:t>(</w:t>
      </w:r>
      <w:proofErr w:type="gramEnd"/>
      <w:r>
        <w:t>);</w:t>
      </w:r>
    </w:p>
    <w:p w14:paraId="11B386F2" w14:textId="77777777" w:rsidR="00B27054" w:rsidRDefault="00B27054" w:rsidP="00B27054">
      <w:r>
        <w:lastRenderedPageBreak/>
        <w:t xml:space="preserve">  </w:t>
      </w:r>
      <w:proofErr w:type="spellStart"/>
      <w:proofErr w:type="gramStart"/>
      <w:r>
        <w:t>printIR</w:t>
      </w:r>
      <w:proofErr w:type="spellEnd"/>
      <w:r>
        <w:t>(</w:t>
      </w:r>
      <w:proofErr w:type="gramEnd"/>
      <w:r>
        <w:t>);</w:t>
      </w:r>
    </w:p>
    <w:p w14:paraId="2F4CB01B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LeftCounter</w:t>
      </w:r>
      <w:proofErr w:type="spellEnd"/>
      <w:r>
        <w:t>: ");</w:t>
      </w:r>
    </w:p>
    <w:p w14:paraId="2C0CCC82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LeftCounter</w:t>
      </w:r>
      <w:proofErr w:type="spellEnd"/>
      <w:r>
        <w:t>);</w:t>
      </w:r>
    </w:p>
    <w:p w14:paraId="020E62C2" w14:textId="77777777" w:rsidR="00B27054" w:rsidRDefault="00B27054" w:rsidP="00B27054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RightCOunter</w:t>
      </w:r>
      <w:proofErr w:type="spellEnd"/>
      <w:r>
        <w:t>: ");</w:t>
      </w:r>
    </w:p>
    <w:p w14:paraId="7CEF638C" w14:textId="77777777" w:rsidR="00B27054" w:rsidRDefault="00B27054" w:rsidP="00B2705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RightCounter</w:t>
      </w:r>
      <w:proofErr w:type="spellEnd"/>
      <w:r>
        <w:t>);</w:t>
      </w:r>
    </w:p>
    <w:p w14:paraId="06CADF1C" w14:textId="77777777" w:rsidR="00B27054" w:rsidRDefault="00B27054" w:rsidP="00B27054">
      <w:r>
        <w:t xml:space="preserve">  ///*</w:t>
      </w:r>
    </w:p>
    <w:p w14:paraId="2FDDF948" w14:textId="77777777" w:rsidR="00B27054" w:rsidRPr="000B5489" w:rsidRDefault="00B27054" w:rsidP="00B27054">
      <w:pPr>
        <w:rPr>
          <w:color w:val="FF0000"/>
        </w:rPr>
      </w:pPr>
      <w:r>
        <w:t xml:space="preserve">  </w:t>
      </w:r>
      <w:proofErr w:type="gramStart"/>
      <w:r w:rsidRPr="000B5489">
        <w:rPr>
          <w:color w:val="FF0000"/>
        </w:rPr>
        <w:t>if(</w:t>
      </w:r>
      <w:proofErr w:type="gramEnd"/>
      <w:r w:rsidRPr="000B5489">
        <w:rPr>
          <w:color w:val="FF0000"/>
        </w:rPr>
        <w:t>start == true) {</w:t>
      </w:r>
    </w:p>
    <w:p w14:paraId="71B11D43" w14:textId="77777777" w:rsidR="00B27054" w:rsidRPr="000B5489" w:rsidRDefault="00B27054" w:rsidP="00B27054">
      <w:pPr>
        <w:rPr>
          <w:color w:val="FF0000"/>
        </w:rPr>
      </w:pPr>
      <w:r w:rsidRPr="000B5489">
        <w:rPr>
          <w:color w:val="FF0000"/>
        </w:rPr>
        <w:t xml:space="preserve">    </w:t>
      </w:r>
      <w:proofErr w:type="spellStart"/>
      <w:proofErr w:type="gramStart"/>
      <w:r w:rsidRPr="000B5489">
        <w:rPr>
          <w:color w:val="FF0000"/>
        </w:rPr>
        <w:t>forwardLeft</w:t>
      </w:r>
      <w:proofErr w:type="spellEnd"/>
      <w:r w:rsidRPr="000B5489">
        <w:rPr>
          <w:color w:val="FF0000"/>
        </w:rPr>
        <w:t>(</w:t>
      </w:r>
      <w:proofErr w:type="gramEnd"/>
      <w:r w:rsidRPr="000B5489">
        <w:rPr>
          <w:color w:val="FF0000"/>
        </w:rPr>
        <w:t>127);</w:t>
      </w:r>
    </w:p>
    <w:p w14:paraId="32BC98F0" w14:textId="2E285B08" w:rsidR="00B27054" w:rsidRPr="000B5489" w:rsidRDefault="00B27054" w:rsidP="00B27054">
      <w:pPr>
        <w:rPr>
          <w:color w:val="FF0000"/>
        </w:rPr>
      </w:pPr>
      <w:r w:rsidRPr="000B5489">
        <w:rPr>
          <w:color w:val="FF0000"/>
        </w:rPr>
        <w:t xml:space="preserve">    </w:t>
      </w:r>
      <w:proofErr w:type="spellStart"/>
      <w:proofErr w:type="gramStart"/>
      <w:r w:rsidRPr="000B5489">
        <w:rPr>
          <w:color w:val="FF0000"/>
        </w:rPr>
        <w:t>forwardRight</w:t>
      </w:r>
      <w:proofErr w:type="spellEnd"/>
      <w:r w:rsidRPr="000B5489">
        <w:rPr>
          <w:color w:val="FF0000"/>
        </w:rPr>
        <w:t>(</w:t>
      </w:r>
      <w:proofErr w:type="gramEnd"/>
      <w:r w:rsidRPr="000B5489">
        <w:rPr>
          <w:color w:val="FF0000"/>
        </w:rPr>
        <w:t>127);</w:t>
      </w:r>
    </w:p>
    <w:p w14:paraId="5D3913F4" w14:textId="4878F4C6" w:rsidR="003E5B52" w:rsidRDefault="003E5B52" w:rsidP="00B27054">
      <w:r>
        <w:t xml:space="preserve">    </w:t>
      </w:r>
      <w:proofErr w:type="spellStart"/>
      <w:proofErr w:type="gramStart"/>
      <w:r w:rsidRPr="003E5B52">
        <w:rPr>
          <w:color w:val="FF0000"/>
        </w:rPr>
        <w:t>emptyWall</w:t>
      </w:r>
      <w:proofErr w:type="spellEnd"/>
      <w:r w:rsidRPr="003E5B52">
        <w:rPr>
          <w:color w:val="FF0000"/>
        </w:rPr>
        <w:t>(</w:t>
      </w:r>
      <w:proofErr w:type="gramEnd"/>
      <w:r w:rsidRPr="003E5B52">
        <w:rPr>
          <w:color w:val="FF0000"/>
        </w:rPr>
        <w:t>);</w:t>
      </w:r>
    </w:p>
    <w:p w14:paraId="472C1D99" w14:textId="512C0331" w:rsidR="0004274B" w:rsidRDefault="0004274B" w:rsidP="00B27054">
      <w:pPr>
        <w:rPr>
          <w:color w:val="FF0000"/>
        </w:rPr>
      </w:pPr>
      <w:r>
        <w:tab/>
      </w:r>
      <w:proofErr w:type="gramStart"/>
      <w:r>
        <w:rPr>
          <w:color w:val="FF0000"/>
        </w:rPr>
        <w:t>if(</w:t>
      </w:r>
      <w:proofErr w:type="spellStart"/>
      <w:proofErr w:type="gramEnd"/>
      <w:r w:rsidR="003E5B52">
        <w:rPr>
          <w:color w:val="FF0000"/>
        </w:rPr>
        <w:t>emptyStart</w:t>
      </w:r>
      <w:proofErr w:type="spellEnd"/>
      <w:r w:rsidR="003E5B52">
        <w:rPr>
          <w:color w:val="FF0000"/>
        </w:rPr>
        <w:t xml:space="preserve"> == true</w:t>
      </w:r>
      <w:r>
        <w:rPr>
          <w:color w:val="FF0000"/>
        </w:rPr>
        <w:t>){  //Indicates an open gap on the right</w:t>
      </w:r>
    </w:p>
    <w:p w14:paraId="0B79AC7C" w14:textId="74FB663E" w:rsidR="00C741B3" w:rsidRDefault="0004274B" w:rsidP="00B2705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 w:rsidR="003E5B52">
        <w:rPr>
          <w:color w:val="FF0000"/>
        </w:rPr>
        <w:t>halt</w:t>
      </w:r>
      <w:r w:rsidR="00C741B3">
        <w:rPr>
          <w:color w:val="FF0000"/>
        </w:rPr>
        <w:t>(</w:t>
      </w:r>
      <w:proofErr w:type="gramEnd"/>
      <w:r w:rsidR="00C741B3">
        <w:rPr>
          <w:color w:val="FF0000"/>
        </w:rPr>
        <w:t>);</w:t>
      </w:r>
    </w:p>
    <w:p w14:paraId="778D23BD" w14:textId="7DA9F84F" w:rsidR="0004274B" w:rsidRDefault="0004274B" w:rsidP="00C741B3">
      <w:pPr>
        <w:ind w:left="720" w:firstLine="720"/>
        <w:rPr>
          <w:color w:val="FF0000"/>
        </w:rPr>
      </w:pPr>
      <w:proofErr w:type="spellStart"/>
      <w:proofErr w:type="gramStart"/>
      <w:r>
        <w:rPr>
          <w:color w:val="FF0000"/>
        </w:rPr>
        <w:t>turnRight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127);</w:t>
      </w:r>
    </w:p>
    <w:p w14:paraId="7CA7D8F2" w14:textId="4AD63C44" w:rsidR="000B5489" w:rsidRDefault="000B5489" w:rsidP="00C741B3">
      <w:pPr>
        <w:ind w:left="720" w:firstLine="720"/>
        <w:rPr>
          <w:color w:val="FF0000"/>
        </w:rPr>
      </w:pPr>
      <w:proofErr w:type="gramStart"/>
      <w:r>
        <w:rPr>
          <w:color w:val="FF0000"/>
        </w:rPr>
        <w:t>delay(</w:t>
      </w:r>
      <w:proofErr w:type="gramEnd"/>
      <w:r>
        <w:rPr>
          <w:color w:val="FF0000"/>
        </w:rPr>
        <w:t>500);</w:t>
      </w:r>
    </w:p>
    <w:p w14:paraId="4AE85887" w14:textId="6B8E5CEB" w:rsidR="0004274B" w:rsidRDefault="0004274B" w:rsidP="0004274B">
      <w:pPr>
        <w:ind w:firstLine="720"/>
        <w:rPr>
          <w:color w:val="FF0000"/>
        </w:rPr>
      </w:pPr>
      <w:r>
        <w:rPr>
          <w:color w:val="FF0000"/>
        </w:rPr>
        <w:t>}</w:t>
      </w:r>
    </w:p>
    <w:p w14:paraId="4F8FA213" w14:textId="63533A7A" w:rsidR="003E5B52" w:rsidRDefault="003E5B52" w:rsidP="0004274B">
      <w:pPr>
        <w:ind w:firstLine="720"/>
        <w:rPr>
          <w:color w:val="FF0000"/>
        </w:rPr>
      </w:pPr>
      <w:proofErr w:type="gramStart"/>
      <w:r>
        <w:rPr>
          <w:color w:val="FF0000"/>
        </w:rPr>
        <w:t>else{</w:t>
      </w:r>
      <w:proofErr w:type="gramEnd"/>
    </w:p>
    <w:p w14:paraId="0AF73F67" w14:textId="74D4E10F" w:rsidR="003E5B52" w:rsidRDefault="003E5B52" w:rsidP="0004274B">
      <w:pPr>
        <w:ind w:firstLine="720"/>
        <w:rPr>
          <w:color w:val="FF0000"/>
        </w:rPr>
      </w:pPr>
      <w:r>
        <w:rPr>
          <w:color w:val="FF0000"/>
        </w:rPr>
        <w:t xml:space="preserve">   </w:t>
      </w:r>
      <w:bookmarkStart w:id="0" w:name="_GoBack"/>
      <w:bookmarkEnd w:id="0"/>
    </w:p>
    <w:p w14:paraId="0C25479E" w14:textId="0D392D60" w:rsidR="003E5B52" w:rsidRPr="0004274B" w:rsidRDefault="003E5B52" w:rsidP="0004274B">
      <w:pPr>
        <w:ind w:firstLine="720"/>
        <w:rPr>
          <w:color w:val="FF0000"/>
        </w:rPr>
      </w:pPr>
      <w:r>
        <w:rPr>
          <w:color w:val="FF0000"/>
        </w:rPr>
        <w:t>}</w:t>
      </w:r>
    </w:p>
    <w:p w14:paraId="084403EF" w14:textId="77777777" w:rsidR="00B27054" w:rsidRDefault="00B27054" w:rsidP="00B27054">
      <w:r>
        <w:t xml:space="preserve">    //</w:t>
      </w:r>
      <w:proofErr w:type="spellStart"/>
      <w:proofErr w:type="gramStart"/>
      <w:r>
        <w:t>reverseLeft</w:t>
      </w:r>
      <w:proofErr w:type="spellEnd"/>
      <w:r>
        <w:t>(</w:t>
      </w:r>
      <w:proofErr w:type="gramEnd"/>
      <w:r>
        <w:t>127);</w:t>
      </w:r>
    </w:p>
    <w:p w14:paraId="3457AC03" w14:textId="77777777" w:rsidR="00B27054" w:rsidRDefault="00B27054" w:rsidP="00B27054">
      <w:r>
        <w:t xml:space="preserve">    //</w:t>
      </w:r>
      <w:proofErr w:type="spellStart"/>
      <w:proofErr w:type="gramStart"/>
      <w:r>
        <w:t>reverseRight</w:t>
      </w:r>
      <w:proofErr w:type="spellEnd"/>
      <w:r>
        <w:t>(</w:t>
      </w:r>
      <w:proofErr w:type="gramEnd"/>
      <w:r>
        <w:t>127);</w:t>
      </w:r>
    </w:p>
    <w:p w14:paraId="226EADCF" w14:textId="77777777" w:rsidR="00B27054" w:rsidRDefault="00B27054" w:rsidP="00B27054">
      <w:r>
        <w:t xml:space="preserve">    //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127);</w:t>
      </w:r>
    </w:p>
    <w:p w14:paraId="0B0E92F4" w14:textId="77777777" w:rsidR="00B27054" w:rsidRDefault="00B27054" w:rsidP="00B27054">
      <w:r>
        <w:t xml:space="preserve">    //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127);</w:t>
      </w:r>
    </w:p>
    <w:p w14:paraId="49284952" w14:textId="77777777" w:rsidR="00B27054" w:rsidRDefault="00B27054" w:rsidP="00B27054">
      <w:r>
        <w:t xml:space="preserve">    </w:t>
      </w:r>
      <w:proofErr w:type="gramStart"/>
      <w:r>
        <w:t>interrupt(</w:t>
      </w:r>
      <w:proofErr w:type="gramEnd"/>
      <w:r>
        <w:t>);</w:t>
      </w:r>
    </w:p>
    <w:p w14:paraId="2991AED9" w14:textId="77777777" w:rsidR="00B27054" w:rsidRDefault="00B27054" w:rsidP="00B27054">
      <w:r>
        <w:t xml:space="preserve">  }</w:t>
      </w:r>
    </w:p>
    <w:p w14:paraId="54ED8F6D" w14:textId="77777777" w:rsidR="00B27054" w:rsidRDefault="00B27054" w:rsidP="00B27054">
      <w:r>
        <w:t xml:space="preserve">  else {</w:t>
      </w:r>
    </w:p>
    <w:p w14:paraId="38A42536" w14:textId="77777777" w:rsidR="00B27054" w:rsidRDefault="00B27054" w:rsidP="00B27054">
      <w:r>
        <w:t xml:space="preserve">    </w:t>
      </w:r>
      <w:proofErr w:type="gramStart"/>
      <w:r>
        <w:t>standby(</w:t>
      </w:r>
      <w:proofErr w:type="gramEnd"/>
      <w:r>
        <w:t>);</w:t>
      </w:r>
    </w:p>
    <w:p w14:paraId="0C344F94" w14:textId="77777777" w:rsidR="00B27054" w:rsidRDefault="00B27054" w:rsidP="00B27054">
      <w:r>
        <w:t xml:space="preserve">  }</w:t>
      </w:r>
    </w:p>
    <w:p w14:paraId="4DDD94C4" w14:textId="77777777" w:rsidR="00B27054" w:rsidRDefault="00B27054" w:rsidP="00B27054">
      <w:r>
        <w:t xml:space="preserve">  //*/</w:t>
      </w:r>
    </w:p>
    <w:p w14:paraId="2A1C7A64" w14:textId="48A0FF4A" w:rsidR="00A66C1E" w:rsidRDefault="00B27054" w:rsidP="00B27054">
      <w:r>
        <w:t>}</w:t>
      </w:r>
    </w:p>
    <w:sectPr w:rsidR="00A6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AF"/>
    <w:rsid w:val="00002F2B"/>
    <w:rsid w:val="0004274B"/>
    <w:rsid w:val="000B5489"/>
    <w:rsid w:val="00176892"/>
    <w:rsid w:val="003E5B52"/>
    <w:rsid w:val="00406127"/>
    <w:rsid w:val="004E2660"/>
    <w:rsid w:val="00506E68"/>
    <w:rsid w:val="0058225E"/>
    <w:rsid w:val="00634833"/>
    <w:rsid w:val="00665F5A"/>
    <w:rsid w:val="006B14E9"/>
    <w:rsid w:val="006F5E92"/>
    <w:rsid w:val="00773A70"/>
    <w:rsid w:val="008F31AF"/>
    <w:rsid w:val="00AF0012"/>
    <w:rsid w:val="00B27054"/>
    <w:rsid w:val="00B55118"/>
    <w:rsid w:val="00C741B3"/>
    <w:rsid w:val="00D97CC8"/>
    <w:rsid w:val="00DB6AF5"/>
    <w:rsid w:val="00E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C908"/>
  <w15:chartTrackingRefBased/>
  <w15:docId w15:val="{838632FE-6CA0-45DC-B146-26E6576B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Tang</dc:creator>
  <cp:keywords/>
  <dc:description/>
  <cp:lastModifiedBy>Michael Tang</cp:lastModifiedBy>
  <cp:revision>17</cp:revision>
  <dcterms:created xsi:type="dcterms:W3CDTF">2019-05-26T09:20:00Z</dcterms:created>
  <dcterms:modified xsi:type="dcterms:W3CDTF">2019-05-26T13:33:00Z</dcterms:modified>
</cp:coreProperties>
</file>