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8C" w:rsidRDefault="00D672D4">
      <w:r>
        <w:t>Through this part of the project I worked on correcting my errors in ExtHashMap.java. I was, however, unsuccessful, so our data may be lacking from that group. Also, I designed the different charts and tables for the excel sheet.</w:t>
      </w:r>
      <w:bookmarkStart w:id="0" w:name="_GoBack"/>
      <w:bookmarkEnd w:id="0"/>
    </w:p>
    <w:sectPr w:rsidR="00E74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2D4"/>
    <w:rsid w:val="00D672D4"/>
    <w:rsid w:val="00E7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Kaptain</dc:creator>
  <cp:lastModifiedBy>Kaptain</cp:lastModifiedBy>
  <cp:revision>1</cp:revision>
  <dcterms:created xsi:type="dcterms:W3CDTF">2014-07-04T01:47:00Z</dcterms:created>
  <dcterms:modified xsi:type="dcterms:W3CDTF">2014-07-04T01:48:00Z</dcterms:modified>
</cp:coreProperties>
</file>