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EB29E4" w:rsidRDefault="00C15492" w:rsidP="00165485">
      <w:pPr>
        <w:pStyle w:val="Title"/>
        <w:rPr>
          <w:lang w:val="en-GB"/>
        </w:rPr>
      </w:pPr>
      <w:r w:rsidRPr="00EB29E4">
        <w:rPr>
          <w:lang w:val="en-GB"/>
        </w:rPr>
        <w:t xml:space="preserve">Topic </w:t>
      </w:r>
      <w:r w:rsidR="005A48EF">
        <w:rPr>
          <w:lang w:val="en-GB"/>
        </w:rPr>
        <w:t>9</w:t>
      </w:r>
      <w:r w:rsidRPr="00EB29E4">
        <w:rPr>
          <w:lang w:val="en-GB"/>
        </w:rPr>
        <w:t xml:space="preserve">: </w:t>
      </w:r>
      <w:r w:rsidR="005A48EF">
        <w:rPr>
          <w:lang w:val="en-GB"/>
        </w:rPr>
        <w:t>Conditioned s</w:t>
      </w:r>
      <w:r w:rsidR="00252ED6">
        <w:rPr>
          <w:lang w:val="en-GB"/>
        </w:rPr>
        <w:t>equence generators</w:t>
      </w:r>
    </w:p>
    <w:p w:rsidR="00704DBD" w:rsidRDefault="00FF4E06" w:rsidP="00704DBD">
      <w:pPr>
        <w:jc w:val="both"/>
        <w:rPr>
          <w:lang w:val="en-GB"/>
        </w:rPr>
      </w:pPr>
      <w:r>
        <w:rPr>
          <w:lang w:val="en-GB"/>
        </w:rPr>
        <w:t>Generating sequences blindly is fun but hardly useful. In general, a text generator needs to be supplied with information about ‘what’ it should generate. Examples of this auxiliary input to the sequence generator can be a photo in order to generate a description of it, a sentence in another language to generate a translation of it, an audio recording to generate a transcription of it, and so on.</w:t>
      </w:r>
    </w:p>
    <w:p w:rsidR="00C22343" w:rsidRDefault="00DC5BC4" w:rsidP="00704DBD">
      <w:pPr>
        <w:jc w:val="both"/>
        <w:rPr>
          <w:lang w:val="en-GB"/>
        </w:rPr>
      </w:pPr>
      <w:r>
        <w:rPr>
          <w:lang w:val="en-GB"/>
        </w:rPr>
        <w:t xml:space="preserve">When a language model is fed extra information that effects the probabilities, we say that the language model is conditioned on that extra information. There are four different ways to insert a vector of information into a neural language model, which are outlined in </w:t>
      </w:r>
      <w:hyperlink r:id="rId8" w:history="1">
        <w:r w:rsidRPr="00DC5BC4">
          <w:rPr>
            <w:rStyle w:val="Hyperlink"/>
            <w:lang w:val="en-GB"/>
          </w:rPr>
          <w:t>this paper</w:t>
        </w:r>
      </w:hyperlink>
      <w:r>
        <w:rPr>
          <w:lang w:val="en-GB"/>
        </w:rPr>
        <w:t>: init-inject, pre-inject, par-inject, and merge. We shall discuss each of these below. Note that these methods can be combined as well</w:t>
      </w:r>
      <w:r w:rsidR="00BF3726">
        <w:rPr>
          <w:lang w:val="en-GB"/>
        </w:rPr>
        <w:t xml:space="preserve"> so that you get one model that uses both init-inject and merge for example</w:t>
      </w:r>
      <w:r>
        <w:rPr>
          <w:lang w:val="en-GB"/>
        </w:rPr>
        <w:t>.</w:t>
      </w:r>
    </w:p>
    <w:p w:rsidR="00EB76C8" w:rsidRPr="00EB29E4" w:rsidRDefault="00DC1C60" w:rsidP="00704DBD">
      <w:pPr>
        <w:jc w:val="both"/>
        <w:rPr>
          <w:lang w:val="en-GB"/>
        </w:rPr>
      </w:pPr>
      <w:r>
        <w:rPr>
          <w:lang w:val="en-GB"/>
        </w:rPr>
        <w:t>In the</w:t>
      </w:r>
      <w:r w:rsidR="00EB76C8">
        <w:rPr>
          <w:lang w:val="en-GB"/>
        </w:rPr>
        <w:t xml:space="preserve"> code we will be creating a sentiment generator, that is, a language model that either generates positive sentiments or negative ones. The conditioning vector will be a one-hot vector</w:t>
      </w:r>
      <w:r w:rsidR="00633A82">
        <w:rPr>
          <w:lang w:val="en-GB"/>
        </w:rPr>
        <w:t xml:space="preserve"> that is two elements long that will allow us to specify whether we want a positive (‘10’) or a negative (‘01’) sentiment.</w:t>
      </w:r>
      <w:r>
        <w:rPr>
          <w:lang w:val="en-GB"/>
        </w:rPr>
        <w:t xml:space="preserve"> Note that this is functionally equivalent to just using two separate language models, although the fact that one neural network is doing two tasks might result in having the same benefits as a multi-task neural network. In practice the conditioning vector will not be just a selection between two alternative choices but will be a vector of information such as from a photo.</w:t>
      </w:r>
    </w:p>
    <w:p w:rsidR="00EB29E4" w:rsidRPr="00EB29E4" w:rsidRDefault="005A48EF" w:rsidP="00EB29E4">
      <w:pPr>
        <w:pStyle w:val="Heading1"/>
        <w:rPr>
          <w:lang w:val="en-GB"/>
        </w:rPr>
      </w:pPr>
      <w:r>
        <w:rPr>
          <w:lang w:val="en-GB"/>
        </w:rPr>
        <w:t>Conditioning by init-inject</w:t>
      </w:r>
    </w:p>
    <w:p w:rsidR="00E15086" w:rsidRPr="00EB29E4" w:rsidRDefault="004800ED" w:rsidP="00EB29E4">
      <w:pPr>
        <w:rPr>
          <w:lang w:val="en-GB"/>
        </w:rPr>
      </w:pPr>
      <w:hyperlink r:id="rId9" w:history="1">
        <w:r w:rsidR="00A40B9B" w:rsidRPr="004800ED">
          <w:rPr>
            <w:rStyle w:val="Hyperlink"/>
            <w:lang w:val="en-GB"/>
          </w:rPr>
          <w:t>https://github.com/mtanti/deeplearningtutorial/blob/master/tensorflow_v1/09_-_Conditioned_sequence_generators/01_-_Conditioning_by_init-inject.py</w:t>
        </w:r>
      </w:hyperlink>
    </w:p>
    <w:p w:rsidR="00BF4971" w:rsidRDefault="002365A0" w:rsidP="005A48EF">
      <w:pPr>
        <w:jc w:val="both"/>
        <w:rPr>
          <w:lang w:val="en-GB"/>
        </w:rPr>
      </w:pPr>
      <w:r>
        <w:rPr>
          <w:lang w:val="en-GB"/>
        </w:rPr>
        <w:t>Init-inject is when the conditioning vector is used as an initial state to the RNN. This means that the conditioning vector must somehow become the same size as the RNN’s state.</w:t>
      </w:r>
    </w:p>
    <w:p w:rsidR="00192129" w:rsidRDefault="00192129" w:rsidP="00192129">
      <w:pPr>
        <w:jc w:val="center"/>
        <w:rPr>
          <w:lang w:val="en-GB"/>
        </w:rPr>
      </w:pPr>
      <w:r>
        <w:rPr>
          <w:noProof/>
        </w:rPr>
        <mc:AlternateContent>
          <mc:Choice Requires="wpc">
            <w:drawing>
              <wp:inline distT="0" distB="0" distL="0" distR="0" wp14:anchorId="26B59FAD" wp14:editId="20BB8737">
                <wp:extent cx="3355986" cy="1588770"/>
                <wp:effectExtent l="0" t="38100" r="15875" b="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1445613"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143101"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840626"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883126" y="383186"/>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185846" y="383331"/>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489591"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V="1">
                            <a:off x="1919631" y="598351"/>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2615886" y="598206"/>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V="1">
                            <a:off x="1239417"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1703637"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flipV="1">
                            <a:off x="2400866" y="813371"/>
                            <a:ext cx="259" cy="3825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flipV="1">
                            <a:off x="3098146" y="813226"/>
                            <a:ext cx="504" cy="38273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3101325" y="290"/>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408735" y="454"/>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flipV="1">
                            <a:off x="1711618" y="208"/>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Rectangle 167"/>
                        <wps:cNvSpPr/>
                        <wps:spPr>
                          <a:xfrm>
                            <a:off x="771129"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815107"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flipV="1">
                            <a:off x="564933"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V="1">
                            <a:off x="1029153"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V="1">
                            <a:off x="1037134" y="208"/>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5" name="Rectangle 85"/>
                        <wps:cNvSpPr/>
                        <wps:spPr>
                          <a:xfrm>
                            <a:off x="36136" y="403095"/>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5F73FA" w:rsidRDefault="005F73FA" w:rsidP="00192129">
                              <w:pPr>
                                <w:jc w:val="center"/>
                                <w:rPr>
                                  <w:b/>
                                  <w:color w:val="000000" w:themeColor="text1"/>
                                  <w:lang w:val="en-GB"/>
                                </w:rPr>
                              </w:pPr>
                              <w:r w:rsidRPr="005F73FA">
                                <w:rPr>
                                  <w:b/>
                                  <w:color w:val="000000" w:themeColor="text1"/>
                                  <w:lang w:val="en-GB"/>
                                </w:rPr>
                                <w:t>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9FAD" id="Canvas 76" o:spid="_x0000_s1026" editas="canvas" style="width:264.25pt;height:125.1pt;mso-position-horizontal-relative:char;mso-position-vertical-relative:line" coordsize="33559,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FGsQYAALpLAAAOAAAAZHJzL2Uyb0RvYy54bWzsXFtv2zYYfR+w/yDofbWou4w6RZCu24Ci&#10;LZpufWZkKhYgixrFxE5//Q5JXRzXiWNvTbuEeXAoiXcdHn436uWr9bJyrploS17PXPLCcx1W53xe&#10;1pcz989Pb35JXaeVtJ7Titds5t6w1n118vNPL1fNlPl8was5Ew4qqdvpqpm5Cymb6WTS5gu2pO0L&#10;3rAaDwsullTiUlxO5oKuUPuymvieF09WXMwbwXPWtrj72jx0T3T9RcFy+b4oWiadauaib1L/Cv17&#10;oX4nJy/p9FLQZlHmXTfoEb1Y0rJGo0NVr6mkzpUov6pqWeaCt7yQL3K+nPCiKHOmx4DREG9rNGe0&#10;vqatHkyO2ek7iNR/WO/FJeYAVU5XeBlMp/Eq2mZ4Ke2/a+x8QRumx9BO83fXH4RTzmduBFzUdAlE&#10;fMQ7ovVlxRzc65pHvvPmg+iuWiTV3K4LsVT/MWvOGmALwygmgevcIE2yKIt98zrZWjo5MkQk9sLE&#10;dXJkCKIkJvr5ZKyoEa38jfGloxIzV6An+iXS67etROPI2mdR7ba8KudvyqrSFwqh7KwSzjUFti4u&#10;iWocJW7lqup9BeV6R0FUo0pOVk07NaPXKXlTMVVfVX9kBaYRY/R1h/VyGTtD85zVkphHCzpnpo+R&#10;h7++l333dZ91harmAqMb6u4q6HOaSvq6zWC7/Koo06ttKOzd1zFTeCihW+a1HAovy5qLXRVUGFXX&#10;ssnfT5KZGjVLcn2xRhaVvODzG+BNcLPs2yZ/U+JNv6Wt/EAF1jkYAdwl3+OnqPhq5vIu5ToLLr7s&#10;uq/yY0HgqeuswBszt/37igrmOtUfNZZKBlgqotEXYZT4uBCbTy42n9RXyzMO+BCwZJPrpMovqz5Z&#10;CL78DIo7Va3iEa1ztD1zcyn6izNp+AwkmbPTU50N5NJQ+bY+V1Rh3qNC8qf1ZyqaDu4S6+Qd75cn&#10;nW6h3uRVr6bmp1eSF6VeEuO8dlMPqjCz/e05I9vBGZnCg+rUgzjDJ2FAPMy25QzLGbc5Q29Lml1G&#10;iFvq0CT8/6eOGNS5LW7g3kHUkYZe7MeWOiDi7BYJ1F7RPkdxQ1OHFi4tdTw5qSOGhmGo4z0kfQeX&#10;h7FGGpCONQIk01gVh7Tc6Shh4HlKXlQ6SpfG87t1FFZVZdMqfeorgU1pMnoJWjVl5v7waorVTZ6U&#10;bhKHt1kiPIwlSBqloZEtwBJBoOVQyxLKstKv5GcpXViWeFosEd1mieggliBhCiunMV6AJcJgy95p&#10;ZYlnavK0LPG0WAKCgNE4zqWg5eVCOqdC8JVzxusaPgounFirEZ3Z86ze6SpxCqgKf/Xm395pkpEs&#10;hnihDKBRlgbRlqThx7FPwFJKH1GG0nuVkbbr3tAvs/62DMm9XlLVDizsxE/ghNinp+z0itDpgtH5&#10;r/XckTcNPEc1PIowws/cJZvD/M7ggFQprV9JWlZjTqqmb3fWh7taHuAO2e1HeYAr5LH9KOP8Fnf5&#10;UQypqPevYPZ4Vv4YHrt96E829s1D0O/HJEqhgnfo970tbdyPE7/Xxkmod+e7VXGL/kE2Nyxh0X+I&#10;c793vHUk3vnF48HHdTf3b7q8DkE/8YMsJFhehvvDaEt+9COPJNBjtS0qsdy/4Wa33N9tAt82KiQZ&#10;3DR3oh9ZwDbHSD6JF8SBQX9KgjDZQn/WQz9I/TDr4yT6mJM+DqTznVvut9x/O1LtoMCu3dwPyt0n&#10;+RhWfgD6f1dy/04NAAKOl0J/ULsA1kFgqhxtjX6ELUiHTKVI2l3A7gKPrQGAmfeug8HbirCf+2Sg&#10;u9dB4GUp6WzuWAc+nHRac+w9c5HXiULYD5JAP7S6gAk6tNLQo0hDJBiCZO8Uh1Se4+QhFQcX+DD1&#10;YB/wjbyzsQn4I/izRDdhwW/B/4hmIKLsMHvsQCrPceCHEJQmgQF/GGlnrQX/A8LNLfM/DvOH+0Ug&#10;gjzHgZ8khMQEe4tifk+TuwW/Bb+ZgTEo+ns5AMjoARjPBqmbI9r3Hw5KgHEfiiwgbs8GbR5Uetbh&#10;NOpskA7WHYI4rev8SbnOSTyoTDpaV10fQhspiYhnbMQ2wsZG+evzlkriszTxxGhiv5uVwBU7Usd9&#10;NsbtGJsoDrPAnEtGiI11s9oQG320+eujyt9Nwn6An5Uc72j1/IxEBv/W0QoKsfj/4fC/39MKI8mR&#10;9E88+FQD2M+tecWCf/rDxVemsHobu/poXcG9UdTZb1wJ8NkVE0AQenCj6sKjBdF+duVZn4MeTr5Z&#10;nemxdCZYbvX3obSo0X3MSn2BavNaS5/jJ7dO/gEAAP//AwBQSwMEFAAGAAgAAAAhAL4st9/dAAAA&#10;BQEAAA8AAABkcnMvZG93bnJldi54bWxMj8FOwzAQRO9I/QdrK3GjTqIGQhqnqkBFSBxQCx/gxNsk&#10;bbyObCcNf4/hApeVRjOaeVtsZ92zCa3rDAmIVxEwpNqojhoBnx/7uwyY85KU7A2hgC90sC0XN4XM&#10;lbnSAaejb1goIZdLAa33Q865q1vU0q3MgBS8k7Fa+iBtw5WV11Cue55E0T3XsqOw0MoBn1qsL8dR&#10;C1ivz+fXl6mKn7t4tPvsvXo8vD0IcbucdxtgHmf/F4Yf/IAOZWCqzEjKsV5AeMT/3uClSZYCqwQk&#10;aZQALwv+n778BgAA//8DAFBLAQItABQABgAIAAAAIQC2gziS/gAAAOEBAAATAAAAAAAAAAAAAAAA&#10;AAAAAABbQ29udGVudF9UeXBlc10ueG1sUEsBAi0AFAAGAAgAAAAhADj9If/WAAAAlAEAAAsAAAAA&#10;AAAAAAAAAAAALwEAAF9yZWxzLy5yZWxzUEsBAi0AFAAGAAgAAAAhAL0U8UaxBgAAuksAAA4AAAAA&#10;AAAAAAAAAAAALgIAAGRycy9lMm9Eb2MueG1sUEsBAi0AFAAGAAgAAAAhAL4st9/dAAAABQEAAA8A&#10;AAAAAAAAAAAAAAAACwkAAGRycy9kb3ducmV2LnhtbFBLBQYAAAAABAAEAPMAAAA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559;height:15887;visibility:visible;mso-wrap-style:square">
                  <v:fill o:detectmouseclick="t"/>
                  <v:path o:connecttype="none"/>
                </v:shape>
                <v:rect id="Rectangle 58" o:spid="_x0000_s1028" style="position:absolute;left:14456;top:11959;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w:t>
                        </w:r>
                      </w:p>
                    </w:txbxContent>
                  </v:textbox>
                </v:rect>
                <v:rect id="Rectangle 59" o:spid="_x0000_s1029" style="position:absolute;left:21431;top:11959;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proofErr w:type="gramStart"/>
                        <w:r>
                          <w:rPr>
                            <w:color w:val="000000" w:themeColor="text1"/>
                            <w:lang w:val="en-GB"/>
                          </w:rPr>
                          <w:t>like</w:t>
                        </w:r>
                        <w:proofErr w:type="gramEnd"/>
                      </w:p>
                    </w:txbxContent>
                  </v:textbox>
                </v:rect>
                <v:rect id="Rectangle 60" o:spid="_x0000_s1030" style="position:absolute;left:28406;top:11959;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textbox>
                    <w:txbxContent>
                      <w:p w:rsidR="00192129" w:rsidRPr="004A6911" w:rsidRDefault="00192129" w:rsidP="00192129">
                        <w:pPr>
                          <w:jc w:val="center"/>
                          <w:rPr>
                            <w:color w:val="000000" w:themeColor="text1"/>
                            <w:lang w:val="en-GB"/>
                          </w:rPr>
                        </w:pPr>
                        <w:proofErr w:type="gramStart"/>
                        <w:r>
                          <w:rPr>
                            <w:color w:val="000000" w:themeColor="text1"/>
                            <w:lang w:val="en-GB"/>
                          </w:rPr>
                          <w:t>it</w:t>
                        </w:r>
                        <w:proofErr w:type="gramEnd"/>
                      </w:p>
                    </w:txbxContent>
                  </v:textbox>
                </v:rect>
                <v:oval id="Oval 63" o:spid="_x0000_s1031" style="position:absolute;left:28831;top:3831;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wxQAAANsAAAAPAAAAZHJzL2Rvd25yZXYueG1sRI9Pa8JA&#10;FMTvhX6H5RV6001tkRLdSCkN9FSqhurxmX35o9m3Ibsm8du7gtDjMDO/YZar0TSip87VlhW8TCMQ&#10;xLnVNZcKsm06eQfhPLLGxjIpuJCDVfL4sMRY24HX1G98KQKEXYwKKu/bWEqXV2TQTW1LHLzCdgZ9&#10;kF0pdYdDgJtGzqJoLg3WHBYqbOmzovy0ORsF6dEVs5806//aw1k3X8N+91u+KfX8NH4sQHga/X/4&#10;3v7WCuavcPsSfoBMrgAAAP//AwBQSwECLQAUAAYACAAAACEA2+H2y+4AAACFAQAAEwAAAAAAAAAA&#10;AAAAAAAAAAAAW0NvbnRlbnRfVHlwZXNdLnhtbFBLAQItABQABgAIAAAAIQBa9CxbvwAAABUBAAAL&#10;AAAAAAAAAAAAAAAAAB8BAABfcmVscy8ucmVsc1BLAQItABQABgAIAAAAIQAG+YKwxQAAANsAAAAP&#10;AAAAAAAAAAAAAAAAAAcCAABkcnMvZG93bnJldi54bWxQSwUGAAAAAAMAAwC3AAAA+QIAAAAA&#10;" fillcolor="white [3212]" strokecolor="black [3213]" strokeweight="1pt">
                  <v:stroke joinstyle="miter"/>
                </v:oval>
                <v:oval id="Oval 64" o:spid="_x0000_s1032" style="position:absolute;left:21858;top:3833;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rExQAAANsAAAAPAAAAZHJzL2Rvd25yZXYueG1sRI9Pa8JA&#10;FMTvQr/D8gq96aYiQVI3UkoDPZUape3xmX35Y7NvQ3ZN0m/vCoLHYWZ+w2y2k2nFQL1rLCt4XkQg&#10;iAurG64UHPbZfA3CeWSNrWVS8E8OtunDbIOJtiPvaMh9JQKEXYIKau+7REpX1GTQLWxHHLzS9gZ9&#10;kH0ldY9jgJtWLqMolgYbDgs1dvRWU/GXn42C7OTK5Wd2GL6741m37+Pvz1e1UurpcXp9AeFp8vfw&#10;rf2hFcQruH4JP0CmFwAAAP//AwBQSwECLQAUAAYACAAAACEA2+H2y+4AAACFAQAAEwAAAAAAAAAA&#10;AAAAAAAAAAAAW0NvbnRlbnRfVHlwZXNdLnhtbFBLAQItABQABgAIAAAAIQBa9CxbvwAAABUBAAAL&#10;AAAAAAAAAAAAAAAAAB8BAABfcmVscy8ucmVsc1BLAQItABQABgAIAAAAIQCJEBrExQAAANsAAAAP&#10;AAAAAAAAAAAAAAAAAAcCAABkcnMvZG93bnJldi54bWxQSwUGAAAAAAMAAwC3AAAA+QIAAAAA&#10;" fillcolor="white [3212]" strokecolor="black [3213]" strokeweight="1pt">
                  <v:stroke joinstyle="miter"/>
                </v:oval>
                <v:oval id="Oval 65" o:spid="_x0000_s1033" style="position:absolute;left:14895;top:383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9fxQAAANsAAAAPAAAAZHJzL2Rvd25yZXYueG1sRI9Pa8JA&#10;FMTvhX6H5RV6002llRLdSCkN9FSqhurxmX35o9m3Ibsm8du7gtDjMDO/YZar0TSip87VlhW8TCMQ&#10;xLnVNZcKsm06eQfhPLLGxjIpuJCDVfL4sMRY24HX1G98KQKEXYwKKu/bWEqXV2TQTW1LHLzCdgZ9&#10;kF0pdYdDgJtGzqJoLg3WHBYqbOmzovy0ORsF6dEVs5806//aw1k3X8N+91u+KvX8NH4sQHga/X/4&#10;3v7WCuZvcPsSfoBMrgAAAP//AwBQSwECLQAUAAYACAAAACEA2+H2y+4AAACFAQAAEwAAAAAAAAAA&#10;AAAAAAAAAAAAW0NvbnRlbnRfVHlwZXNdLnhtbFBLAQItABQABgAIAAAAIQBa9CxbvwAAABUBAAAL&#10;AAAAAAAAAAAAAAAAAB8BAABfcmVscy8ucmVsc1BLAQItABQABgAIAAAAIQDmXL9fxQAAANsAAAAP&#10;AAAAAAAAAAAAAAAAAAcCAABkcnMvZG93bnJldi54bWxQSwUGAAAAAAMAAwC3AAAA+QIAAAAA&#10;" fillcolor="white [3212]" strokecolor="black [3213]" strokeweight="1pt">
                  <v:stroke joinstyle="miter"/>
                </v:oval>
                <v:shapetype id="_x0000_t32" coordsize="21600,21600" o:spt="32" o:oned="t" path="m,l21600,21600e" filled="f">
                  <v:path arrowok="t" fillok="f" o:connecttype="none"/>
                  <o:lock v:ext="edit" shapetype="t"/>
                </v:shapetype>
                <v:shape id="Straight Arrow Connector 66" o:spid="_x0000_s1034" type="#_x0000_t32" style="position:absolute;left:19196;top:5983;width:26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oAxAAAANsAAAAPAAAAZHJzL2Rvd25yZXYueG1sRI9Ba8JA&#10;FITvBf/D8gRvdWOFVKOraEWohx6q/oDX7DMbzL4N2Y2J/74rCB6HmfmGWa57W4kbNb50rGAyTkAQ&#10;506XXCg4n/bvMxA+IGusHJOCO3lYrwZvS8y06/iXbsdQiAhhn6ECE0KdSelzQxb92NXE0bu4xmKI&#10;simkbrCLcFvJjyRJpcWS44LBmr4M5ddjaxXM+t3h/knt3/Qyb+enn257PSdGqdGw3yxABOrDK/xs&#10;f2sFaQqPL/EHyNU/AAAA//8DAFBLAQItABQABgAIAAAAIQDb4fbL7gAAAIUBAAATAAAAAAAAAAAA&#10;AAAAAAAAAABbQ29udGVudF9UeXBlc10ueG1sUEsBAi0AFAAGAAgAAAAhAFr0LFu/AAAAFQEAAAsA&#10;AAAAAAAAAAAAAAAAHwEAAF9yZWxzLy5yZWxzUEsBAi0AFAAGAAgAAAAhAHArigDEAAAA2wAAAA8A&#10;AAAAAAAAAAAAAAAABwIAAGRycy9kb3ducmV2LnhtbFBLBQYAAAAAAwADALcAAAD4AgAAAAA=&#10;" strokecolor="black [3213]" strokeweight="1pt">
                  <v:stroke endarrow="open" joinstyle="miter"/>
                </v:shape>
                <v:shape id="Straight Arrow Connector 67" o:spid="_x0000_s1035" type="#_x0000_t32" style="position:absolute;left:26158;top:5982;width:267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bxAAAANsAAAAPAAAAZHJzL2Rvd25yZXYueG1sRI9bi8Iw&#10;FITfBf9DOIJvmqrgpRrFCwu7D/vg5Qccm2NTbE5Kk9r67zcLC/s4zMw3zGbX2VK8qPaFYwWTcQKC&#10;OHO64FzB7foxWoLwAVlj6ZgUvMnDbtvvbTDVruUzvS4hFxHCPkUFJoQqldJnhiz6sauIo/dwtcUQ&#10;ZZ1LXWMb4baU0ySZS4sFxwWDFR0NZc9LYxUsu9PXe0HNffZYNavrd3t43hKj1HDQ7dcgAnXhP/zX&#10;/tQK5gv4/RJ/gNz+AAAA//8DAFBLAQItABQABgAIAAAAIQDb4fbL7gAAAIUBAAATAAAAAAAAAAAA&#10;AAAAAAAAAABbQ29udGVudF9UeXBlc10ueG1sUEsBAi0AFAAGAAgAAAAhAFr0LFu/AAAAFQEAAAsA&#10;AAAAAAAAAAAAAAAAHwEAAF9yZWxzLy5yZWxzUEsBAi0AFAAGAAgAAAAhAB9nL5vEAAAA2wAAAA8A&#10;AAAAAAAAAAAAAAAABwIAAGRycy9kb3ducmV2LnhtbFBLBQYAAAAAAwADALcAAAD4AgAAAAA=&#10;" strokecolor="black [3213]" strokeweight="1pt">
                  <v:stroke endarrow="open" joinstyle="miter"/>
                </v:shape>
                <v:shape id="Straight Arrow Connector 69" o:spid="_x0000_s1036" type="#_x0000_t32" style="position:absolute;left:12394;top:5984;width:2501;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5yxAAAANsAAAAPAAAAZHJzL2Rvd25yZXYueG1sRI/NbsIw&#10;EITvlXgHa5G4FQeQKAkYxI+QyqGHAg+wjZc4Il5HsUPC29dIlXoczcw3mtWmt5V4UONLxwom4wQE&#10;ce50yYWC6+X4vgDhA7LGyjEpeJKHzXrwtsJMu46/6XEOhYgQ9hkqMCHUmZQ+N2TRj11NHL2bayyG&#10;KJtC6ga7CLeVnCbJXFosOS4YrGlvKL+fW6tg0R9Ozw9qf2a3tE0vX93ufk2MUqNhv12CCNSH//Bf&#10;+1MrmKfw+hJ/gFz/AgAA//8DAFBLAQItABQABgAIAAAAIQDb4fbL7gAAAIUBAAATAAAAAAAAAAAA&#10;AAAAAAAAAABbQ29udGVudF9UeXBlc10ueG1sUEsBAi0AFAAGAAgAAAAhAFr0LFu/AAAAFQEAAAsA&#10;AAAAAAAAAAAAAAAAHwEAAF9yZWxzLy5yZWxzUEsBAi0AFAAGAAgAAAAhAAG0HnLEAAAA2wAAAA8A&#10;AAAAAAAAAAAAAAAABwIAAGRycy9kb3ducmV2LnhtbFBLBQYAAAAAAwADALcAAAD4AgAAAAA=&#10;" strokecolor="black [3213]" strokeweight="1pt">
                  <v:stroke endarrow="open" joinstyle="miter"/>
                </v:shape>
                <v:shape id="Straight Arrow Connector 70" o:spid="_x0000_s1037" type="#_x0000_t32" style="position:absolute;left:17036;top:8134;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EywQAAANsAAAAPAAAAZHJzL2Rvd25yZXYueG1sRE/LisIw&#10;FN0L/kO4wuw01QGtHaP4QHAWs/DxAXeaa1NsbkqT2vr3ZjEwy8N5rza9rcSTGl86VjCdJCCIc6dL&#10;LhTcrsdxCsIHZI2VY1LwIg+b9XCwwky7js/0vIRCxBD2GSowIdSZlD43ZNFPXE0cubtrLIYIm0Lq&#10;BrsYbis5S5K5tFhybDBY095Q/ri0VkHaH75fC2p/P+/Ldnn96XaPW2KU+hj12y8QgfrwL/5zn7SC&#10;RVwfv8QfINdvAAAA//8DAFBLAQItABQABgAIAAAAIQDb4fbL7gAAAIUBAAATAAAAAAAAAAAAAAAA&#10;AAAAAABbQ29udGVudF9UeXBlc10ueG1sUEsBAi0AFAAGAAgAAAAhAFr0LFu/AAAAFQEAAAsAAAAA&#10;AAAAAAAAAAAAHwEAAF9yZWxzLy5yZWxzUEsBAi0AFAAGAAgAAAAhABVXITLBAAAA2wAAAA8AAAAA&#10;AAAAAAAAAAAABwIAAGRycy9kb3ducmV2LnhtbFBLBQYAAAAAAwADALcAAAD1AgAAAAA=&#10;" strokecolor="black [3213]" strokeweight="1pt">
                  <v:stroke endarrow="open" joinstyle="miter"/>
                </v:shape>
                <v:shape id="Straight Arrow Connector 71" o:spid="_x0000_s1038" type="#_x0000_t32" style="position:absolute;left:24008;top:8133;width:3;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BxAAAANsAAAAPAAAAZHJzL2Rvd25yZXYueG1sRI9Ba8JA&#10;FITvBf/D8gq91U0UGhvdBCkIQlGo9dDjI/vMhmbfptk1Rn99Vyj0OMzMN8yqHG0rBup941hBOk1A&#10;EFdON1wrOH5unhcgfEDW2DomBVfyUBaThxXm2l34g4ZDqEWEsM9RgQmhy6X0lSGLfuo64uidXG8x&#10;RNnXUvd4iXDbylmSvEiLDccFgx29Gaq+D2erAK25zl+zvf1K25/bbkiy8czvSj09jusliEBj+A//&#10;tbdaQZbC/Uv8AbL4BQAA//8DAFBLAQItABQABgAIAAAAIQDb4fbL7gAAAIUBAAATAAAAAAAAAAAA&#10;AAAAAAAAAABbQ29udGVudF9UeXBlc10ueG1sUEsBAi0AFAAGAAgAAAAhAFr0LFu/AAAAFQEAAAsA&#10;AAAAAAAAAAAAAAAAHwEAAF9yZWxzLy5yZWxzUEsBAi0AFAAGAAgAAAAhAL8zuoHEAAAA2wAAAA8A&#10;AAAAAAAAAAAAAAAABwIAAGRycy9kb3ducmV2LnhtbFBLBQYAAAAAAwADALcAAAD4AgAAAAA=&#10;" strokecolor="black [3213]" strokeweight="1pt">
                  <v:stroke endarrow="open" joinstyle="miter"/>
                </v:shape>
                <v:shape id="Straight Arrow Connector 72" o:spid="_x0000_s1039" type="#_x0000_t32" style="position:absolute;left:30981;top:8132;width:5;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ST2wwAAANsAAAAPAAAAZHJzL2Rvd25yZXYueG1sRI9Ba8JA&#10;FITvgv9heYI33WjB1OgqRRAKYqHWg8dH9pkNZt+m2TVGf71bKHgcZuYbZrnubCVaanzpWMFknIAg&#10;zp0uuVBw/NmO3kH4gKyxckwK7uRhver3lphpd+Nvag+hEBHCPkMFJoQ6k9Lnhiz6sauJo3d2jcUQ&#10;ZVNI3eAtwm0lp0kykxZLjgsGa9oYyi+Hq1WA1tzf5umXPU2q38e+TdLuyjulhoPuYwEiUBde4f/2&#10;p1aQTuHvS/wBcvUEAAD//wMAUEsBAi0AFAAGAAgAAAAhANvh9svuAAAAhQEAABMAAAAAAAAAAAAA&#10;AAAAAAAAAFtDb250ZW50X1R5cGVzXS54bWxQSwECLQAUAAYACAAAACEAWvQsW78AAAAVAQAACwAA&#10;AAAAAAAAAAAAAAAfAQAAX3JlbHMvLnJlbHNQSwECLQAUAAYACAAAACEAT+Ek9sMAAADbAAAADwAA&#10;AAAAAAAAAAAAAAAHAgAAZHJzL2Rvd25yZXYueG1sUEsFBgAAAAADAAMAtwAAAPcCAAAAAA==&#10;" strokecolor="black [3213]" strokeweight="1pt">
                  <v:stroke endarrow="open" joinstyle="miter"/>
                </v:shape>
                <v:shape id="Straight Arrow Connector 138" o:spid="_x0000_s1040" type="#_x0000_t32" style="position:absolute;left:31013;top:2;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CsxgAAANwAAAAPAAAAZHJzL2Rvd25yZXYueG1sRI/NbsJA&#10;DITvlfoOK1fqrWwKUhtSFlRAleihB34ewM2abETWG2U3JLw9PlTqzdaMZz4vVqNv1JW6WAc28DrJ&#10;QBGXwdZcGTgdv15yUDEhW2wCk4EbRVgtHx8WWNgw8J6uh1QpCeFYoAGXUltoHUtHHuMktMSinUPn&#10;McnaVdp2OEi4b/Q0y960x5qlwWFLG0fl5dB7A/m4/b69U/87O8/7+fFnWF9OmTPm+Wn8/ACVaEz/&#10;5r/rnRX8mdDKMzKBXt4BAAD//wMAUEsBAi0AFAAGAAgAAAAhANvh9svuAAAAhQEAABMAAAAAAAAA&#10;AAAAAAAAAAAAAFtDb250ZW50X1R5cGVzXS54bWxQSwECLQAUAAYACAAAACEAWvQsW78AAAAVAQAA&#10;CwAAAAAAAAAAAAAAAAAfAQAAX3JlbHMvLnJlbHNQSwECLQAUAAYACAAAACEAiQzQrMYAAADcAAAA&#10;DwAAAAAAAAAAAAAAAAAHAgAAZHJzL2Rvd25yZXYueG1sUEsFBgAAAAADAAMAtwAAAPoCAAAAAA==&#10;" strokecolor="black [3213]" strokeweight="1pt">
                  <v:stroke endarrow="open" joinstyle="miter"/>
                </v:shape>
                <v:shape id="Straight Arrow Connector 140" o:spid="_x0000_s1041" type="#_x0000_t32" style="position:absolute;left:24087;top:4;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XxQAAANwAAAAPAAAAZHJzL2Rvd25yZXYueG1sRI9Bb8Iw&#10;DIXvk/YfIiNxGynbtEEhoG1o0nbgMOAHmMY0FY1TNSkt/34+IHGz9Z7f+7xcD75WF2pjFdjAdJKB&#10;Ii6Crbg0cNh/P81AxYRssQ5MBq4UYb16fFhibkPPf3TZpVJJCMccDbiUmlzrWDjyGCehIRbtFFqP&#10;Sda21LbFXsJ9rZ+z7E17rFgaHDb05ag47zpvYDZsfq/v1B1fTvNuvt/2n+dD5owZj4aPBahEQ7qb&#10;b9c/VvBfBV+ekQn06h8AAP//AwBQSwECLQAUAAYACAAAACEA2+H2y+4AAACFAQAAEwAAAAAAAAAA&#10;AAAAAAAAAAAAW0NvbnRlbnRfVHlwZXNdLnhtbFBLAQItABQABgAIAAAAIQBa9CxbvwAAABUBAAAL&#10;AAAAAAAAAAAAAAAAAB8BAABfcmVscy8ucmVsc1BLAQItABQABgAIAAAAIQAvfK/XxQAAANwAAAAP&#10;AAAAAAAAAAAAAAAAAAcCAABkcnMvZG93bnJldi54bWxQSwUGAAAAAAMAAwC3AAAA+QIAAAAA&#10;" strokecolor="black [3213]" strokeweight="1pt">
                  <v:stroke endarrow="open" joinstyle="miter"/>
                </v:shape>
                <v:shape id="Straight Arrow Connector 142" o:spid="_x0000_s1042" type="#_x0000_t32" style="position:absolute;left:17116;top:2;width:2;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Q7wwAAANwAAAAPAAAAZHJzL2Rvd25yZXYueG1sRE/JbsIw&#10;EL1X4h+sQeJWHBa1EDCIRUjtgUOBDxjiIY6Ix1HskPD3uFKl3ubprbNcd7YUD6p94VjBaJiAIM6c&#10;LjhXcDkf3mcgfEDWWDomBU/ysF713paYatfyDz1OIRcxhH2KCkwIVSqlzwxZ9ENXEUfu5mqLIcI6&#10;l7rGNobbUo6T5ENaLDg2GKxoZyi7nxqrYNbtv5+f1Fwnt3kzPx/b7f2SGKUG/W6zABGoC//iP/eX&#10;jvOnY/h9Jl4gVy8AAAD//wMAUEsBAi0AFAAGAAgAAAAhANvh9svuAAAAhQEAABMAAAAAAAAAAAAA&#10;AAAAAAAAAFtDb250ZW50X1R5cGVzXS54bWxQSwECLQAUAAYACAAAACEAWvQsW78AAAAVAQAACwAA&#10;AAAAAAAAAAAAAAAfAQAAX3JlbHMvLnJlbHNQSwECLQAUAAYACAAAACEAsOKUO8MAAADcAAAADwAA&#10;AAAAAAAAAAAAAAAHAgAAZHJzL2Rvd25yZXYueG1sUEsFBgAAAAADAAMAtwAAAPcCAAAAAA==&#10;" strokecolor="black [3213]" strokeweight="1pt">
                  <v:stroke endarrow="open" joinstyle="miter"/>
                </v:shape>
                <v:rect id="Rectangle 167" o:spid="_x0000_s1043" style="position:absolute;left:7711;top:11959;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T4wQAAANwAAAAPAAAAZHJzL2Rvd25yZXYueG1sRE9La8JA&#10;EL4L/odlhN50o4co0VWq0oe9+ep5yE6T0MxsyG417a93C4K3+fies1h1XKsLtb5yYmA8SkCR5M5W&#10;Uhg4HV+GM1A+oFisnZCBX/KwWvZ7C8ysu8qeLodQqBgiPkMDZQhNprXPS2L0I9eQRO7LtYwhwrbQ&#10;tsVrDOdaT5Ik1YyVxIYSG9qUlH8fftgAf8i6Ob8lyJN09+c5f51uq09jngbd8xxUoC48xHf3u43z&#10;0yn8PxMv0MsbAAAA//8DAFBLAQItABQABgAIAAAAIQDb4fbL7gAAAIUBAAATAAAAAAAAAAAAAAAA&#10;AAAAAABbQ29udGVudF9UeXBlc10ueG1sUEsBAi0AFAAGAAgAAAAhAFr0LFu/AAAAFQEAAAsAAAAA&#10;AAAAAAAAAAAAHwEAAF9yZWxzLy5yZWxzUEsBAi0AFAAGAAgAAAAhAOo5dPjBAAAA3AAAAA8AAAAA&#10;AAAAAAAAAAAABwIAAGRycy9kb3ducmV2LnhtbFBLBQYAAAAAAwADALcAAAD1Ag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EDGE</w:t>
                        </w:r>
                      </w:p>
                    </w:txbxContent>
                  </v:textbox>
                </v:rect>
                <v:oval id="Oval 168" o:spid="_x0000_s1044" style="position:absolute;left:8151;top:3834;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AYV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0MozMoGe/wMAAP//AwBQSwECLQAUAAYACAAAACEA2+H2y+4AAACFAQAAEwAAAAAAAAAA&#10;AAAAAAAAAAAAW0NvbnRlbnRfVHlwZXNdLnhtbFBLAQItABQABgAIAAAAIQBa9CxbvwAAABUBAAAL&#10;AAAAAAAAAAAAAAAAAB8BAABfcmVscy8ucmVsc1BLAQItABQABgAIAAAAIQBS0AYVxQAAANwAAAAP&#10;AAAAAAAAAAAAAAAAAAcCAABkcnMvZG93bnJldi54bWxQSwUGAAAAAAMAAwC3AAAA+QIAAAAA&#10;" fillcolor="white [3212]" strokecolor="black [3213]" strokeweight="1pt">
                  <v:stroke joinstyle="miter"/>
                </v:oval>
                <v:shape id="Straight Arrow Connector 169" o:spid="_x0000_s1045" type="#_x0000_t32" style="position:absolute;left:5649;top:5984;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1oqwgAAANwAAAAPAAAAZHJzL2Rvd25yZXYueG1sRE/NisIw&#10;EL4v+A5hBG9rqoJrq1H8QVgPe1j1AWabsSk2k9Kktr79RljY23x8v7Pa9LYSD2p86VjBZJyAIM6d&#10;LrlQcL0c3xcgfEDWWDkmBU/ysFkP3laYadfxNz3OoRAxhH2GCkwIdSalzw1Z9GNXE0fu5hqLIcKm&#10;kLrBLobbSk6TZC4tlhwbDNa0N5Tfz61VsOgPp+cHtT+zW9qml69ud78mRqnRsN8uQQTqw7/4z/2p&#10;4/x5Cq9n4gVy/QsAAP//AwBQSwECLQAUAAYACAAAACEA2+H2y+4AAACFAQAAEwAAAAAAAAAAAAAA&#10;AAAAAAAAW0NvbnRlbnRfVHlwZXNdLnhtbFBLAQItABQABgAIAAAAIQBa9CxbvwAAABUBAAALAAAA&#10;AAAAAAAAAAAAAB8BAABfcmVscy8ucmVsc1BLAQItABQABgAIAAAAIQD181oqwgAAANwAAAAPAAAA&#10;AAAAAAAAAAAAAAcCAABkcnMvZG93bnJldi54bWxQSwUGAAAAAAMAAwC3AAAA9gIAAAAA&#10;" strokecolor="black [3213]" strokeweight="1pt">
                  <v:stroke endarrow="open" joinstyle="miter"/>
                </v:shape>
                <v:shape id="Straight Arrow Connector 170" o:spid="_x0000_s1046" type="#_x0000_t32" style="position:absolute;left:10291;top:8134;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VqxgAAANwAAAAPAAAAZHJzL2Rvd25yZXYueG1sRI/NbsJA&#10;DITvSH2HlSv1BptSqUDKggoIqT30wM8DuFmTjch6o+yGhLfHh0q92ZrxzOflevC1ulEbq8AGXicZ&#10;KOIi2IpLA+fTfjwHFROyxTowGbhThPXqabTE3IaeD3Q7plJJCMccDbiUmlzrWDjyGCehIRbtElqP&#10;Sda21LbFXsJ9radZ9q49ViwNDhvaOiqux84bmA+77/uMut+3y6JbnH76zfWcOWNenofPD1CJhvRv&#10;/rv+soI/E3x5RibQqwcAAAD//wMAUEsBAi0AFAAGAAgAAAAhANvh9svuAAAAhQEAABMAAAAAAAAA&#10;AAAAAAAAAAAAAFtDb250ZW50X1R5cGVzXS54bWxQSwECLQAUAAYACAAAACEAWvQsW78AAAAVAQAA&#10;CwAAAAAAAAAAAAAAAAAfAQAAX3JlbHMvLnJlbHNQSwECLQAUAAYACAAAACEA4RBlasYAAADcAAAA&#10;DwAAAAAAAAAAAAAAAAAHAgAAZHJzL2Rvd25yZXYueG1sUEsFBgAAAAADAAMAtwAAAPoCAAAAAA==&#10;" strokecolor="black [3213]" strokeweight="1pt">
                  <v:stroke endarrow="open" joinstyle="miter"/>
                </v:shape>
                <v:shape id="Straight Arrow Connector 171" o:spid="_x0000_s1047" type="#_x0000_t32" style="position:absolute;left:10371;top:2;width:2;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xwgAAANwAAAAPAAAAZHJzL2Rvd25yZXYueG1sRE/bisIw&#10;EH1f8B/CCL6tqQqrVqN4QVgf9sHLB4zN2BSbSWlSW/9+syDs2xzOdZbrzpbiSbUvHCsYDRMQxJnT&#10;BecKrpfD5wyED8gaS8ek4EUe1qvexxJT7Vo+0fMcchFD2KeowIRQpVL6zJBFP3QVceTurrYYIqxz&#10;qWtsY7gt5ThJvqTFgmODwYp2hrLHubEKZt3++JpSc5vc58388tNuH9fEKDXod5sFiEBd+Be/3d86&#10;zp+O4O+ZeIFc/QIAAP//AwBQSwECLQAUAAYACAAAACEA2+H2y+4AAACFAQAAEwAAAAAAAAAAAAAA&#10;AAAAAAAAW0NvbnRlbnRfVHlwZXNdLnhtbFBLAQItABQABgAIAAAAIQBa9CxbvwAAABUBAAALAAAA&#10;AAAAAAAAAAAAAB8BAABfcmVscy8ucmVsc1BLAQItABQABgAIAAAAIQCOXMDxwgAAANwAAAAPAAAA&#10;AAAAAAAAAAAAAAcCAABkcnMvZG93bnJldi54bWxQSwUGAAAAAAMAAwC3AAAA9gIAAAAA&#10;" strokecolor="black [3213]" strokeweight="1pt">
                  <v:stroke endarrow="open" joinstyle="miter"/>
                </v:shape>
                <v:rect id="Rectangle 85" o:spid="_x0000_s1048" style="position:absolute;left:361;top:4030;width:5160;height:3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textbox>
                    <w:txbxContent>
                      <w:p w:rsidR="005F73FA" w:rsidRPr="005F73FA" w:rsidRDefault="005F73FA" w:rsidP="00192129">
                        <w:pPr>
                          <w:jc w:val="center"/>
                          <w:rPr>
                            <w:b/>
                            <w:color w:val="000000" w:themeColor="text1"/>
                            <w:lang w:val="en-GB"/>
                          </w:rPr>
                        </w:pPr>
                        <w:proofErr w:type="spellStart"/>
                        <w:proofErr w:type="gramStart"/>
                        <w:r w:rsidRPr="005F73FA">
                          <w:rPr>
                            <w:b/>
                            <w:color w:val="000000" w:themeColor="text1"/>
                            <w:lang w:val="en-GB"/>
                          </w:rPr>
                          <w:t>cond</w:t>
                        </w:r>
                        <w:proofErr w:type="spellEnd"/>
                        <w:proofErr w:type="gramEnd"/>
                      </w:p>
                    </w:txbxContent>
                  </v:textbox>
                </v:rect>
                <w10:anchorlock/>
              </v:group>
            </w:pict>
          </mc:Fallback>
        </mc:AlternateContent>
      </w:r>
    </w:p>
    <w:p w:rsidR="005A48EF" w:rsidRPr="00EB29E4" w:rsidRDefault="005A48EF" w:rsidP="005A48EF">
      <w:pPr>
        <w:pStyle w:val="Heading1"/>
        <w:rPr>
          <w:lang w:val="en-GB"/>
        </w:rPr>
      </w:pPr>
      <w:r>
        <w:rPr>
          <w:lang w:val="en-GB"/>
        </w:rPr>
        <w:t>Conditioning by pre-inject</w:t>
      </w:r>
    </w:p>
    <w:p w:rsidR="005A48EF" w:rsidRPr="00EB29E4" w:rsidRDefault="004800ED" w:rsidP="005A48EF">
      <w:pPr>
        <w:rPr>
          <w:lang w:val="en-GB"/>
        </w:rPr>
      </w:pPr>
      <w:hyperlink r:id="rId10" w:history="1">
        <w:r w:rsidR="00A40B9B" w:rsidRPr="004800ED">
          <w:rPr>
            <w:rStyle w:val="Hyperlink"/>
            <w:lang w:val="en-GB"/>
          </w:rPr>
          <w:t>https://github.com/mtanti/deeplearningtutorial/blob/master/tensorflow_v1/09_-_Conditioned_sequence_generators/02_-_</w:t>
        </w:r>
        <w:r w:rsidR="00A40B9B" w:rsidRPr="004800ED">
          <w:rPr>
            <w:rStyle w:val="Hyperlink"/>
          </w:rPr>
          <w:t xml:space="preserve"> </w:t>
        </w:r>
        <w:r w:rsidR="00A40B9B" w:rsidRPr="004800ED">
          <w:rPr>
            <w:rStyle w:val="Hyperlink"/>
            <w:lang w:val="en-GB"/>
          </w:rPr>
          <w:t>Conditioning_by_pre-inject.py</w:t>
        </w:r>
      </w:hyperlink>
    </w:p>
    <w:p w:rsidR="005A48EF" w:rsidRDefault="00256066" w:rsidP="005A48EF">
      <w:pPr>
        <w:jc w:val="both"/>
        <w:rPr>
          <w:lang w:val="en-GB"/>
        </w:rPr>
      </w:pPr>
      <w:r>
        <w:rPr>
          <w:lang w:val="en-GB"/>
        </w:rPr>
        <w:t>Pre-inject is when the conditioning vector is used as a first input to the RNN. This requires concatenating the conditional vector to the beginning of the embedded words</w:t>
      </w:r>
      <w:r w:rsidR="0021114B">
        <w:rPr>
          <w:lang w:val="en-GB"/>
        </w:rPr>
        <w:t>,</w:t>
      </w:r>
      <w:r>
        <w:rPr>
          <w:lang w:val="en-GB"/>
        </w:rPr>
        <w:t xml:space="preserve"> also to increase the sequence length given to the dynamic_rnn function</w:t>
      </w:r>
      <w:r w:rsidR="0021114B">
        <w:rPr>
          <w:lang w:val="en-GB"/>
        </w:rPr>
        <w:t>, and removing the extra output generated by the RNN</w:t>
      </w:r>
      <w:r>
        <w:rPr>
          <w:lang w:val="en-GB"/>
        </w:rPr>
        <w:t>.</w:t>
      </w:r>
    </w:p>
    <w:p w:rsidR="00192129" w:rsidRDefault="00192129" w:rsidP="00192129">
      <w:pPr>
        <w:jc w:val="center"/>
        <w:rPr>
          <w:lang w:val="en-GB"/>
        </w:rPr>
      </w:pPr>
      <w:r>
        <w:rPr>
          <w:noProof/>
        </w:rPr>
        <w:lastRenderedPageBreak/>
        <mc:AlternateContent>
          <mc:Choice Requires="wpc">
            <w:drawing>
              <wp:inline distT="0" distB="0" distL="0" distR="0" wp14:anchorId="2F50B4DD" wp14:editId="46375ED2">
                <wp:extent cx="3516208" cy="1588770"/>
                <wp:effectExtent l="0" t="38100" r="27305"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605481"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02969"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00494"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042994" y="383186"/>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345714" y="383331"/>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49459"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2079499" y="598351"/>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2775754" y="598206"/>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399285"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863505"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2560734" y="813371"/>
                            <a:ext cx="259" cy="3825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flipV="1">
                            <a:off x="3258014" y="813226"/>
                            <a:ext cx="504" cy="38273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3261193" y="290"/>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2568603" y="454"/>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871486" y="208"/>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930997"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974975"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724801"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189021"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197002" y="208"/>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243769" y="1195962"/>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86282"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flipV="1">
                            <a:off x="36108"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500328"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50B4DD" id="Canvas 21" o:spid="_x0000_s1049" editas="canvas" style="width:276.85pt;height:125.1pt;mso-position-horizontal-relative:char;mso-position-vertical-relative:line" coordsize="35159,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pIHwcAAI9VAAAOAAAAZHJzL2Uyb0RvYy54bWzsXFtv2zYYfR+w/yDofbVE3Y06RZCt24Ci&#10;LZpufWZkKRYgiRrFxM5+/Q5JSXYcJ7Kz1Qsc9sGlIoqiyPMdfjfy7btVVVq3GW8LVs9s941jW1md&#10;snlRX8/sP76+/ym2rVbQek5LVmcz+y5r7XdnP/7wdtlMM8IWrJxn3EIjdTtdNjN7IUQznUzadJFV&#10;tH3DmqzGzZzxigpc8uvJnNMlWq/KCXGccLJkfN5wlmZti7/+rG/aZ6r9PM9S8SnP20xY5cxG34T6&#10;5er3Sv5Ozt7S6TWnzaJIu27QZ/SiokWNlw5N/UwFtW548aCpqkg5a1ku3qSsmrA8L9JMfQO+xnW2&#10;vuaC1re0VR+TYnT6DqL0H7Z7dY0xQJPTJSYjU2VMRdsMk9L+u5ddLmiTqW9op+nH28/cKuZAim3V&#10;tAIgvmCKaH1dZpYrJ2PZqFqXzWfeXbUoypFd5byS/2PMrBUaCJ3Aj9HMHcpuEiQh0ZOZrYSVokKA&#10;Gn5kWykqeEEUuur+ZN1Qw1vxa8YqSxZmNkdH1BTS2w+twMtRta8i39uyspi/L8pSXUh8Zhclt24p&#10;kHV1rTqPJ+7VKuuxB8Vqx4NoRj45kWOhv16VxF2ZyfbK+kuWYxDxjUR1WAnLujM0TbNauPrWgs4z&#10;3cfAwT85RLKXfffVlWpQtpzj64a2uwb6mrqRvm3dTFdfPpopWRsedp7qmH54eEK9mdVieLgqasZ3&#10;NVDiq7o36/r9IOmhkaMkVlcrBbBA1pR/uWLzO4COMy37bZO+LzDhH2grPlMOYQctgMDEJ/zkJVvO&#10;bNaVbGvB+N+7/i7rQypw17aWII+Z3f51Q3lmW+XvNeQlcX1fso268IOI4IJv3rnavFPfVBcMKAKY&#10;0TtVlPVF2Rdzzqpv4Llz+VbconWKd8/sVPD+4kJoUgNTptn5uaoGhmmo+FBfSr7Q0ykB/XX1jfKm&#10;Q72AuHxkvYzS6Rb4dV05QzU7vxEsL5RkrMe1mwHwhR7t704c5CFxKMGWXQK9jBMH8RyShIkhjg0a&#10;uC/ccrrbV0scoSGOkyQO7yFxeP1U70UcHtZPP/ENcRjimLY7NI6oR5PROE5K44DEa1PlE3R9y+9n&#10;eU/O8EnScYYXe26sVheoy52R4oNUpKYojZSurBXc3trpLZBOXcvKsmhaaU49UNWkKaNWbmOnzOwX&#10;b6cYjjgpjgjuccRge+7FEcSDhehqvQIc4XnKyDUcIR0rvRy/SpPEcMRJcUR4jyMGM3MvjnBDWB6B&#10;dlqAI3xvy9lp9IhX6u80HHFSHIF4hbY1LgWnxfVCWOecs6V1weoa8QnGrcHKBG9c1DujJFYOI+HP&#10;3uXbxUuIEyV+ohkkSGIv2NIySBgSF2qMtERcp/ezP2KGtF3vhm5p6dtyHvcWSVlb8Kq7JEL8YcxC&#10;2RkQodNFRue/1HNL3DWIGdUIJcLxPrOrbA6Xe4bIoyzBcqJTQYtyXZPK0dtddf8oyx6RkN0hlD2i&#10;IMcOoazHN38shKIpRZqh0qd+PM8+IsUj2I83bO+DsB9FQRRoDRvYJ86WFU7CiPRWuOsr7R3oMNiX&#10;YdZdcbheK9euCoP9Q2L6faiti1d14XDw8gj2k2di3/WShMQgdvA6sO8HW5ojCRw3gmgoD1RkeH8j&#10;um6w3y0A3zkVBP7PEfC7KnGhE5lDmB8OVy9wNPpj1/OjLfQnPfS9mPhJnx5hmN8w/7HyGdwhE+pR&#10;lR9VsNLugf7f5Hq9W/sPQifytAYEOfA00a99jET6FlSmVIyiWQXMKnBs7R/peaOrwGaiz1OrwONy&#10;4JEgdjpfO+SAkC1LIHA6VQjrQeSpm8YS0LmGRhs6jjY05Kk8vh5s5q08JQfbPiCPhEiVxQtgCxCt&#10;7WwsAWQN/SRSpraBvoH+ER1AkpfHDIHN9ItDoE+CMA4dDX0friDlK+yzMIiBvuS2LqnpXoa5Yf3j&#10;sD5M1DHob2YVHAJ9N0Z2ARKPFOs7itgN6++xucJA/zjQH+LiG1uBDouOJ56TJAidydCV2Qq0sS+p&#10;d9S/yvSZYSvQEDYywfKTCpa7Q7RcZebicu0mG98HBNdvEmnPsMmo2b3L71XShiGJ0yKJ8bQCd1gg&#10;DsypQdYAvIkmtNpn35iUGrWL+eGu5P8rpcYdzytAlfWqeZBZ6caJQzT6TWgVY2jQ/8LQL3fdjzhV&#10;UOW56E+QzoiYlXSlG6fK3idWGKfKUZwq0t2nob92qui9h/L1e205IL4XPX1MQhBKCVNZA0ivRJaN&#10;JsFHsmfM+Sondb7KoDbsay+Z81LkOTTHz6q+7ySJD3OSkDgksV7ljJPEOEnUCVRyBdlX6HcdnmQO&#10;VVIHMEnn2ks5VCked5KgyvM0ZS90oR9LPdmknxsrcfryth2N+0jiQdk50EGIM/c8osFvXCQG/AeB&#10;HxkK6tBP5VjqTiiVx4puXittcn2O6tk/AAAA//8DAFBLAwQUAAYACAAAACEA54tx/9sAAAAFAQAA&#10;DwAAAGRycy9kb3ducmV2LnhtbEyPwU7DMBBE70j8g7VI3KhDUAoKcSpUqZzKISkfsI2XJE28jmI3&#10;df8ewwUuK41mNPO22AQzioVm11tW8LhKQBA3VvfcKvg87B5eQDiPrHG0TAqu5GBT3t4UmGt74YqW&#10;2rcilrDLUUHn/ZRL6ZqODLqVnYij92Vngz7KuZV6xkssN6NMk2QtDfYcFzqcaNtRM9Rno+Akd9fq&#10;fVvRadh/tIOuw3q/BKXu78LbKwhPwf+F4Qc/okMZmY72zNqJUUF8xP/e6GXZ0zOIo4I0S1KQZSH/&#10;05ffAAAA//8DAFBLAQItABQABgAIAAAAIQC2gziS/gAAAOEBAAATAAAAAAAAAAAAAAAAAAAAAABb&#10;Q29udGVudF9UeXBlc10ueG1sUEsBAi0AFAAGAAgAAAAhADj9If/WAAAAlAEAAAsAAAAAAAAAAAAA&#10;AAAALwEAAF9yZWxzLy5yZWxzUEsBAi0AFAAGAAgAAAAhADJx+kgfBwAAj1UAAA4AAAAAAAAAAAAA&#10;AAAALgIAAGRycy9lMm9Eb2MueG1sUEsBAi0AFAAGAAgAAAAhAOeLcf/bAAAABQEAAA8AAAAAAAAA&#10;AAAAAAAAeQkAAGRycy9kb3ducmV2LnhtbFBLBQYAAAAABAAEAPMAAAC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35159;height:15887;visibility:visible;mso-wrap-style:square">
                  <v:fill o:detectmouseclick="t"/>
                  <v:path o:connecttype="none"/>
                </v:shape>
                <v:rect id="Rectangle 1" o:spid="_x0000_s1051" style="position:absolute;left:16054;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atvwAAANoAAAAPAAAAZHJzL2Rvd25yZXYueG1sRE9La8JA&#10;EL4L/odlBG+60YNK6io+qNreqrbnITtNgpnZkN1q7K/vCkJPw8f3nPmy5UpdqfGlEwOjYQKKJHO2&#10;lNzA+fQ6mIHyAcVi5YQM3MnDctHtzDG17iYfdD2GXMUQ8SkaKEKoU619VhCjH7qaJHLfrmEMETa5&#10;tg3eYjhXepwkE81YSmwosKZNQdnl+MMG+F3W9ec+QR5P3n49Z7vptvwypt9rVy+gArXhX/x0H2yc&#10;D49XHlcv/gAAAP//AwBQSwECLQAUAAYACAAAACEA2+H2y+4AAACFAQAAEwAAAAAAAAAAAAAAAAAA&#10;AAAAW0NvbnRlbnRfVHlwZXNdLnhtbFBLAQItABQABgAIAAAAIQBa9CxbvwAAABUBAAALAAAAAAAA&#10;AAAAAAAAAB8BAABfcmVscy8ucmVsc1BLAQItABQABgAIAAAAIQDeiCatvwAAANoAAAAPAAAAAAAA&#10;AAAAAAAAAAcCAABkcnMvZG93bnJldi54bWxQSwUGAAAAAAMAAwC3AAAA8wI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w:t>
                        </w:r>
                      </w:p>
                    </w:txbxContent>
                  </v:textbox>
                </v:rect>
                <v:rect id="Rectangle 2" o:spid="_x0000_s1052" style="position:absolute;left:23029;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like</w:t>
                        </w:r>
                      </w:p>
                    </w:txbxContent>
                  </v:textbox>
                </v:rect>
                <v:rect id="Rectangle 3" o:spid="_x0000_s1053" style="position:absolute;left:30004;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it</w:t>
                        </w:r>
                      </w:p>
                    </w:txbxContent>
                  </v:textbox>
                </v:rect>
                <v:oval id="Oval 4" o:spid="_x0000_s1054" style="position:absolute;left:30429;top:3831;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oval>
                <v:oval id="Oval 5" o:spid="_x0000_s1055" style="position:absolute;left:23457;top:3833;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oval>
                <v:oval id="Oval 6" o:spid="_x0000_s1056" style="position:absolute;left:16494;top:3834;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oval>
                <v:shapetype id="_x0000_t32" coordsize="21600,21600" o:spt="32" o:oned="t" path="m,l21600,21600e" filled="f">
                  <v:path arrowok="t" fillok="f" o:connecttype="none"/>
                  <o:lock v:ext="edit" shapetype="t"/>
                </v:shapetype>
                <v:shape id="Straight Arrow Connector 7" o:spid="_x0000_s1057" type="#_x0000_t32" style="position:absolute;left:20794;top:5983;width:266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FfKwwAAANoAAAAPAAAAZHJzL2Rvd25yZXYueG1sRI/NasMw&#10;EITvhb6D2EJvjdwE4sSNYvJDoT300CQPsLU2lom1Mpb89/ZVoNDjMDPfMJt8tLXoqfWVYwWvswQE&#10;ceF0xaWCy/n9ZQXCB2SNtWNSMJGHfPv4sMFMu4G/qT+FUkQI+wwVmBCaTEpfGLLoZ64hjt7VtRZD&#10;lG0pdYtDhNtazpNkKS1WHBcMNnQwVNxOnVWwGo+fU0rdz+K67tbnr2F/uyRGqeencfcGItAY/sN/&#10;7Q+tIIX7lXgD5PYXAAD//wMAUEsBAi0AFAAGAAgAAAAhANvh9svuAAAAhQEAABMAAAAAAAAAAAAA&#10;AAAAAAAAAFtDb250ZW50X1R5cGVzXS54bWxQSwECLQAUAAYACAAAACEAWvQsW78AAAAVAQAACwAA&#10;AAAAAAAAAAAAAAAfAQAAX3JlbHMvLnJlbHNQSwECLQAUAAYACAAAACEAeoRXysMAAADaAAAADwAA&#10;AAAAAAAAAAAAAAAHAgAAZHJzL2Rvd25yZXYueG1sUEsFBgAAAAADAAMAtwAAAPcCAAAAAA==&#10;" strokecolor="black [3213]" strokeweight="1pt">
                  <v:stroke endarrow="open" joinstyle="miter"/>
                </v:shape>
                <v:shape id="Straight Arrow Connector 8" o:spid="_x0000_s1058" type="#_x0000_t32" style="position:absolute;left:27757;top:5982;width:267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O4wwAAANoAAAAPAAAAZHJzL2Rvd25yZXYueG1sRI9bi8Iw&#10;FITfBf9DOMK+aaoLXrpG8YLgPvjg5QecbY5NsTkpTWrrvzcLC/s4zHwzzHLd2VI8qfaFYwXjUQKC&#10;OHO64FzB7XoYzkH4gKyxdEwKXuRhver3lphq1/KZnpeQi1jCPkUFJoQqldJnhiz6kauIo3d3tcUQ&#10;ZZ1LXWMby20pJ0kylRYLjgsGK9oZyh6XxiqYd/vv14yan8/7ollcT+32cUuMUh+DbvMFIlAX/sN/&#10;9FFHDn6vxBsgV28AAAD//wMAUEsBAi0AFAAGAAgAAAAhANvh9svuAAAAhQEAABMAAAAAAAAAAAAA&#10;AAAAAAAAAFtDb250ZW50X1R5cGVzXS54bWxQSwECLQAUAAYACAAAACEAWvQsW78AAAAVAQAACwAA&#10;AAAAAAAAAAAAAAAfAQAAX3JlbHMvLnJlbHNQSwECLQAUAAYACAAAACEACxvDuMMAAADaAAAADwAA&#10;AAAAAAAAAAAAAAAHAgAAZHJzL2Rvd25yZXYueG1sUEsFBgAAAAADAAMAtwAAAPcCAAAAAA==&#10;" strokecolor="black [3213]" strokeweight="1pt">
                  <v:stroke endarrow="open" joinstyle="miter"/>
                </v:shape>
                <v:shape id="Straight Arrow Connector 9" o:spid="_x0000_s1059" type="#_x0000_t32" style="position:absolute;left:13992;top:5984;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YjwwAAANoAAAAPAAAAZHJzL2Rvd25yZXYueG1sRI/NbsIw&#10;EITvlXgHa5G4FYciURIwiIIq0UMP/DzAEi9xRLyOYoeEt68rIXEczcw3muW6t5W4U+NLxwom4wQE&#10;ce50yYWC8+n7fQ7CB2SNlWNS8CAP69XgbYmZdh0f6H4MhYgQ9hkqMCHUmZQ+N2TRj11NHL2rayyG&#10;KJtC6ga7CLeV/EiSmbRYclwwWNPWUH47tlbBvN/9PD6pvUyvaZuefruv2zkxSo2G/WYBIlAfXuFn&#10;e68VpPB/Jd4AufoDAAD//wMAUEsBAi0AFAAGAAgAAAAhANvh9svuAAAAhQEAABMAAAAAAAAAAAAA&#10;AAAAAAAAAFtDb250ZW50X1R5cGVzXS54bWxQSwECLQAUAAYACAAAACEAWvQsW78AAAAVAQAACwAA&#10;AAAAAAAAAAAAAAAfAQAAX3JlbHMvLnJlbHNQSwECLQAUAAYACAAAACEAZFdmI8MAAADaAAAADwAA&#10;AAAAAAAAAAAAAAAHAgAAZHJzL2Rvd25yZXYueG1sUEsFBgAAAAADAAMAtwAAAPcCAAAAAA==&#10;" strokecolor="black [3213]" strokeweight="1pt">
                  <v:stroke endarrow="open" joinstyle="miter"/>
                </v:shape>
                <v:shape id="Straight Arrow Connector 10" o:spid="_x0000_s1060" type="#_x0000_t32" style="position:absolute;left:18635;top:8134;width:9;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SS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evlFBtDrPwAAAP//AwBQSwECLQAUAAYACAAAACEA2+H2y+4AAACFAQAAEwAAAAAAAAAA&#10;AAAAAAAAAAAAW0NvbnRlbnRfVHlwZXNdLnhtbFBLAQItABQABgAIAAAAIQBa9CxbvwAAABUBAAAL&#10;AAAAAAAAAAAAAAAAAB8BAABfcmVscy8ucmVsc1BLAQItABQABgAIAAAAIQDIiMSSxQAAANsAAAAP&#10;AAAAAAAAAAAAAAAAAAcCAABkcnMvZG93bnJldi54bWxQSwUGAAAAAAMAAwC3AAAA+QIAAAAA&#10;" strokecolor="black [3213]" strokeweight="1pt">
                  <v:stroke endarrow="open" joinstyle="miter"/>
                </v:shape>
                <v:shape id="Straight Arrow Connector 11" o:spid="_x0000_s1061" type="#_x0000_t32" style="position:absolute;left:25607;top:8133;width:2;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8hwgAAANsAAAAPAAAAZHJzL2Rvd25yZXYueG1sRE9Na8JA&#10;EL0L/odlCr2ZTVqoNWYjIhQKpYK2B49DdsyGZmdjdo2xv74rCL3N431OsRptKwbqfeNYQZakIIgr&#10;pxuuFXx/vc1eQfiArLF1TAqu5GFVTicF5tpdeEfDPtQihrDPUYEJocul9JUhiz5xHXHkjq63GCLs&#10;a6l7vMRw28qnNH2RFhuODQY72hiqfvZnqwCtuT4v5lt7yNrT7+eQzsczfyj1+DCulyACjeFffHe/&#10;6zg/g9sv8QBZ/gEAAP//AwBQSwECLQAUAAYACAAAACEA2+H2y+4AAACFAQAAEwAAAAAAAAAAAAAA&#10;AAAAAAAAW0NvbnRlbnRfVHlwZXNdLnhtbFBLAQItABQABgAIAAAAIQBa9CxbvwAAABUBAAALAAAA&#10;AAAAAAAAAAAAAB8BAABfcmVscy8ucmVsc1BLAQItABQABgAIAAAAIQBi7F8hwgAAANsAAAAPAAAA&#10;AAAAAAAAAAAAAAcCAABkcnMvZG93bnJldi54bWxQSwUGAAAAAAMAAwC3AAAA9gIAAAAA&#10;" strokecolor="black [3213]" strokeweight="1pt">
                  <v:stroke endarrow="open" joinstyle="miter"/>
                </v:shape>
                <v:shape id="Straight Arrow Connector 12" o:spid="_x0000_s1062" type="#_x0000_t32" style="position:absolute;left:32580;top:8132;width:5;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FWwgAAANsAAAAPAAAAZHJzL2Rvd25yZXYueG1sRE9Na8JA&#10;EL0X/A/LCN6ajRYajVmlFAoFUaj20OOQnWZDs7Npdo2Jv74rFLzN431OsR1sI3rqfO1YwTxJQRCX&#10;TtdcKfg8vT0uQfiArLFxTApG8rDdTB4KzLW78Af1x1CJGMI+RwUmhDaX0peGLPrEtcSR+3adxRBh&#10;V0nd4SWG20Yu0vRZWqw5Nhhs6dVQ+XM8WwVozfi0yg72a978Xvd9mg1n3ik1mw4vaxCBhnAX/7vf&#10;dZy/gNsv8QC5+QMAAP//AwBQSwECLQAUAAYACAAAACEA2+H2y+4AAACFAQAAEwAAAAAAAAAAAAAA&#10;AAAAAAAAW0NvbnRlbnRfVHlwZXNdLnhtbFBLAQItABQABgAIAAAAIQBa9CxbvwAAABUBAAALAAAA&#10;AAAAAAAAAAAAAB8BAABfcmVscy8ucmVsc1BLAQItABQABgAIAAAAIQCSPsFWwgAAANsAAAAPAAAA&#10;AAAAAAAAAAAAAAcCAABkcnMvZG93bnJldi54bWxQSwUGAAAAAAMAAwC3AAAA9gIAAAAA&#10;" strokecolor="black [3213]" strokeweight="1pt">
                  <v:stroke endarrow="open" joinstyle="miter"/>
                </v:shape>
                <v:shape id="Straight Arrow Connector 13" o:spid="_x0000_s1063" type="#_x0000_t32" style="position:absolute;left:32611;top:2;width:3;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rlwAAAANsAAAAPAAAAZHJzL2Rvd25yZXYueG1sRE/LqsIw&#10;EN0L/kMY4e409Qo+qlHuA0EXLq76AXObsSk2k9Kktv69EQR3czjPWW06W4ob1b5wrGA8SkAQZ04X&#10;nCs4n7bDOQgfkDWWjknBnTxs1v3eClPtWv6j2zHkIoawT1GBCaFKpfSZIYt+5CriyF1cbTFEWOdS&#10;19jGcFvKzySZSosFxwaDFf0Yyq7HxiqYd7/7+4ya/8ll0SxOh/b7ek6MUh+D7msJIlAX3uKXe6fj&#10;/Ak8f4kHyPUDAAD//wMAUEsBAi0AFAAGAAgAAAAhANvh9svuAAAAhQEAABMAAAAAAAAAAAAAAAAA&#10;AAAAAFtDb250ZW50X1R5cGVzXS54bWxQSwECLQAUAAYACAAAACEAWvQsW78AAAAVAQAACwAAAAAA&#10;AAAAAAAAAAAfAQAAX3JlbHMvLnJlbHNQSwECLQAUAAYACAAAACEAOFpa5cAAAADbAAAADwAAAAAA&#10;AAAAAAAAAAAHAgAAZHJzL2Rvd25yZXYueG1sUEsFBgAAAAADAAMAtwAAAPQCAAAAAA==&#10;" strokecolor="black [3213]" strokeweight="1pt">
                  <v:stroke endarrow="open" joinstyle="miter"/>
                </v:shape>
                <v:shape id="Straight Arrow Connector 14" o:spid="_x0000_s1064" type="#_x0000_t32" style="position:absolute;left:25686;top:4;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8KRwwAAANsAAAAPAAAAZHJzL2Rvd25yZXYueG1sRE/NasJA&#10;EL4XfIdlBG/NplramLqKWgrtwYOaB5hmx2wwOxuyGxPfvlso9DYf3++sNqNtxI06XztW8JSkIIhL&#10;p2uuFBTnj8cMhA/IGhvHpOBOHjbrycMKc+0GPtLtFCoRQ9jnqMCE0OZS+tKQRZ+4ljhyF9dZDBF2&#10;ldQdDjHcNnKepi/SYs2xwWBLe0Pl9dRbBdn4/nV/pf57cVn2y/Nh2F2L1Cg1m47bNxCBxvAv/nN/&#10;6jj/GX5/iQfI9Q8AAAD//wMAUEsBAi0AFAAGAAgAAAAhANvh9svuAAAAhQEAABMAAAAAAAAAAAAA&#10;AAAAAAAAAFtDb250ZW50X1R5cGVzXS54bWxQSwECLQAUAAYACAAAACEAWvQsW78AAAAVAQAACwAA&#10;AAAAAAAAAAAAAAAfAQAAX3JlbHMvLnJlbHNQSwECLQAUAAYACAAAACEAt7PCkcMAAADbAAAADwAA&#10;AAAAAAAAAAAAAAAHAgAAZHJzL2Rvd25yZXYueG1sUEsFBgAAAAADAAMAtwAAAPcCAAAAAA==&#10;" strokecolor="black [3213]" strokeweight="1pt">
                  <v:stroke endarrow="open" joinstyle="miter"/>
                </v:shape>
                <v:shape id="Straight Arrow Connector 15" o:spid="_x0000_s1065" type="#_x0000_t32" style="position:absolute;left:18714;top:2;width:3;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cKwwAAANsAAAAPAAAAZHJzL2Rvd25yZXYueG1sRE/NasJA&#10;EL4XfIdlBG/NpkrbmLqKWgrtwYOaB5hmx2wwOxuyGxPfvlso9DYf3++sNqNtxI06XztW8JSkIIhL&#10;p2uuFBTnj8cMhA/IGhvHpOBOHjbrycMKc+0GPtLtFCoRQ9jnqMCE0OZS+tKQRZ+4ljhyF9dZDBF2&#10;ldQdDjHcNnKepi/SYs2xwWBLe0Pl9dRbBdn4/nV/pf57cVn2y/Nh2F2L1Cg1m47bNxCBxvAv/nN/&#10;6jj/GX5/iQfI9Q8AAAD//wMAUEsBAi0AFAAGAAgAAAAhANvh9svuAAAAhQEAABMAAAAAAAAAAAAA&#10;AAAAAAAAAFtDb250ZW50X1R5cGVzXS54bWxQSwECLQAUAAYACAAAACEAWvQsW78AAAAVAQAACwAA&#10;AAAAAAAAAAAAAAAfAQAAX3JlbHMvLnJlbHNQSwECLQAUAAYACAAAACEA2P9nCsMAAADbAAAADwAA&#10;AAAAAAAAAAAAAAAHAgAAZHJzL2Rvd25yZXYueG1sUEsFBgAAAAADAAMAtwAAAPcCAAAAAA==&#10;" strokecolor="black [3213]" strokeweight="1pt">
                  <v:stroke endarrow="open" joinstyle="miter"/>
                </v:shape>
                <v:rect id="Rectangle 16" o:spid="_x0000_s1066" style="position:absolute;left:9309;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EDGE</w:t>
                        </w:r>
                      </w:p>
                    </w:txbxContent>
                  </v:textbox>
                </v:rect>
                <v:oval id="Oval 17" o:spid="_x0000_s1067" style="position:absolute;left:9749;top:383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fOwgAAANsAAAAPAAAAZHJzL2Rvd25yZXYueG1sRE9La8JA&#10;EL4X/A/LCL3VjVJUUjdSpIGexEdoe5xmJ482OxuyaxL/vSsUepuP7zmb7Wga0VPnassK5rMIBHFu&#10;dc2lguycPq1BOI+ssbFMCq7kYJtMHjYYazvwkfqTL0UIYRejgsr7NpbS5RUZdDPbEgeusJ1BH2BX&#10;St3hEMJNIxdRtJQGaw4NFba0qyj/PV2MgvTHFYt9mvUf7fdFN2/D1+ehfFbqcTq+voDwNPp/8Z/7&#10;XYf5K7j/Eg6QyQ0AAP//AwBQSwECLQAUAAYACAAAACEA2+H2y+4AAACFAQAAEwAAAAAAAAAAAAAA&#10;AAAAAAAAW0NvbnRlbnRfVHlwZXNdLnhtbFBLAQItABQABgAIAAAAIQBa9CxbvwAAABUBAAALAAAA&#10;AAAAAAAAAAAAAB8BAABfcmVscy8ucmVsc1BLAQItABQABgAIAAAAIQAhxPfOwgAAANsAAAAPAAAA&#10;AAAAAAAAAAAAAAcCAABkcnMvZG93bnJldi54bWxQSwUGAAAAAAMAAwC3AAAA9gIAAAAA&#10;" fillcolor="white [3212]" strokecolor="black [3213]" strokeweight="1pt">
                  <v:stroke joinstyle="miter"/>
                </v:oval>
                <v:shape id="Straight Arrow Connector 18" o:spid="_x0000_s1068" type="#_x0000_t32" style="position:absolute;left:7248;top:5984;width:2501;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U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WPlFBtDrPwAAAP//AwBQSwECLQAUAAYACAAAACEA2+H2y+4AAACFAQAAEwAAAAAAAAAA&#10;AAAAAAAAAAAAW0NvbnRlbnRfVHlwZXNdLnhtbFBLAQItABQABgAIAAAAIQBa9CxbvwAAABUBAAAL&#10;AAAAAAAAAAAAAAAAAB8BAABfcmVscy8ucmVsc1BLAQItABQABgAIAAAAIQA2/siUxQAAANsAAAAP&#10;AAAAAAAAAAAAAAAAAAcCAABkcnMvZG93bnJldi54bWxQSwUGAAAAAAMAAwC3AAAA+QIAAAAA&#10;" strokecolor="black [3213]" strokeweight="1pt">
                  <v:stroke endarrow="open" joinstyle="miter"/>
                </v:shape>
                <v:shape id="Straight Arrow Connector 19" o:spid="_x0000_s1069" type="#_x0000_t32" style="position:absolute;left:11890;top:8134;width:9;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0PwQAAANsAAAAPAAAAZHJzL2Rvd25yZXYueG1sRE/NisIw&#10;EL4v+A5hBG9r6gqurUZxlQX3sAd/HmBsxqbYTEqT2vr2mwXB23x8v7Nc97YSd2p86VjBZJyAIM6d&#10;LrlQcD59v89B+ICssXJMCh7kYb0avC0x067jA92PoRAxhH2GCkwIdSalzw1Z9GNXE0fu6hqLIcKm&#10;kLrBLobbSn4kyUxaLDk2GKxpayi/HVurYN7vfh6f1F6m17RNT7/d1+2cGKVGw36zABGoDy/x073X&#10;cX4K/7/EA+TqDwAA//8DAFBLAQItABQABgAIAAAAIQDb4fbL7gAAAIUBAAATAAAAAAAAAAAAAAAA&#10;AAAAAABbQ29udGVudF9UeXBlc10ueG1sUEsBAi0AFAAGAAgAAAAhAFr0LFu/AAAAFQEAAAsAAAAA&#10;AAAAAAAAAAAAHwEAAF9yZWxzLy5yZWxzUEsBAi0AFAAGAAgAAAAhAFmybQ/BAAAA2wAAAA8AAAAA&#10;AAAAAAAAAAAABwIAAGRycy9kb3ducmV2LnhtbFBLBQYAAAAAAwADALcAAAD1AgAAAAA=&#10;" strokecolor="black [3213]" strokeweight="1pt">
                  <v:stroke endarrow="open" joinstyle="miter"/>
                </v:shape>
                <v:shape id="Straight Arrow Connector 20" o:spid="_x0000_s1070" type="#_x0000_t32" style="position:absolute;left:11970;top:2;width:2;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A4vwQAAANsAAAAPAAAAZHJzL2Rvd25yZXYueG1sRE/LisIw&#10;FN0L/kO4gjtNdWCsHaOog+AsXPj4gDvNtSk2N6VJbf17sxiY5eG8V5veVuJJjS8dK5hNExDEudMl&#10;Fwpu18MkBeEDssbKMSl4kYfNejhYYaZdx2d6XkIhYgj7DBWYEOpMSp8bsuinriaO3N01FkOETSF1&#10;g10Mt5WcJ8mntFhybDBY095Q/ri0VkHaf/+8FtT+ftyX7fJ66naPW2KUGo/67ReIQH34F/+5j1rB&#10;PK6PX+IPkOs3AAAA//8DAFBLAQItABQABgAIAAAAIQDb4fbL7gAAAIUBAAATAAAAAAAAAAAAAAAA&#10;AAAAAABbQ29udGVudF9UeXBlc10ueG1sUEsBAi0AFAAGAAgAAAAhAFr0LFu/AAAAFQEAAAsAAAAA&#10;AAAAAAAAAAAAHwEAAF9yZWxzLy5yZWxzUEsBAi0AFAAGAAgAAAAhAAbkDi/BAAAA2wAAAA8AAAAA&#10;AAAAAAAAAAAABwIAAGRycy9kb3ducmV2LnhtbFBLBQYAAAAAAwADALcAAAD1AgAAAAA=&#10;" strokecolor="black [3213]" strokeweight="1pt">
                  <v:stroke endarrow="open" joinstyle="miter"/>
                </v:shape>
                <v:rect id="Rectangle 86" o:spid="_x0000_s1071" style="position:absolute;left:2437;top:11959;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oval id="Oval 87" o:spid="_x0000_s1072" style="position:absolute;left:2862;top:383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mJJxQAAANsAAAAPAAAAZHJzL2Rvd25yZXYueG1sRI9Pa8JA&#10;FMTvhX6H5RV6q5tKqRLdSCkN9FSqDdXjM/vyR7NvQ3ZN4rd3BcHjMDO/YZar0TSip87VlhW8TiIQ&#10;xLnVNZcKsr/0ZQ7CeWSNjWVScCYHq+TxYYmxtgOvqd/4UgQIuxgVVN63sZQur8igm9iWOHiF7Qz6&#10;ILtS6g6HADeNnEbRuzRYc1iosKXPivLj5mQUpAdXTH/SrP9v9yfdfA277W/5ptTz0/ixAOFp9Pfw&#10;rf2tFcxncP0SfoBMLgAAAP//AwBQSwECLQAUAAYACAAAACEA2+H2y+4AAACFAQAAEwAAAAAAAAAA&#10;AAAAAAAAAAAAW0NvbnRlbnRfVHlwZXNdLnhtbFBLAQItABQABgAIAAAAIQBa9CxbvwAAABUBAAAL&#10;AAAAAAAAAAAAAAAAAB8BAABfcmVscy8ucmVsc1BLAQItABQABgAIAAAAIQDJzmJJxQAAANsAAAAP&#10;AAAAAAAAAAAAAAAAAAcCAABkcnMvZG93bnJldi54bWxQSwUGAAAAAAMAAwC3AAAA+QIAAAAA&#10;" fillcolor="white [3212]" strokecolor="black [3213]" strokeweight="1pt">
                  <v:stroke joinstyle="miter"/>
                </v:oval>
                <v:shape id="Straight Arrow Connector 88" o:spid="_x0000_s1073" type="#_x0000_t32" style="position:absolute;left:361;top:5984;width:2501;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F0TwQAAANsAAAAPAAAAZHJzL2Rvd25yZXYueG1sRE9LbsIw&#10;EN1X6h2sqcSuOFCJQsCglgqpXXTB5wBDPMQR8TiKHRJu31kgdfn0/qvN4Gt1ozZWgQ1Mxhko4iLY&#10;iksDp+PudQ4qJmSLdWAycKcIm/Xz0wpzG3re0+2QSiUhHHM04FJqcq1j4chjHIeGWLhLaD0mgW2p&#10;bYu9hPtaT7Nspj1WLA0OG9o6Kq6HzhuYD18/93fqzm+XRbc4/vaf11PmjBm9DB9LUImG9C9+uL+t&#10;+GSsfJEfoNd/AAAA//8DAFBLAQItABQABgAIAAAAIQDb4fbL7gAAAIUBAAATAAAAAAAAAAAAAAAA&#10;AAAAAABbQ29udGVudF9UeXBlc10ueG1sUEsBAi0AFAAGAAgAAAAhAFr0LFu/AAAAFQEAAAsAAAAA&#10;AAAAAAAAAAAAHwEAAF9yZWxzLy5yZWxzUEsBAi0AFAAGAAgAAAAhAN70XRPBAAAA2wAAAA8AAAAA&#10;AAAAAAAAAAAABwIAAGRycy9kb3ducmV2LnhtbFBLBQYAAAAAAwADALcAAAD1AgAAAAA=&#10;" strokecolor="black [3213]" strokeweight="1pt">
                  <v:stroke endarrow="open" joinstyle="miter"/>
                </v:shape>
                <v:shape id="Straight Arrow Connector 89" o:spid="_x0000_s1074" type="#_x0000_t32" style="position:absolute;left:5003;top:8134;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PiIxAAAANsAAAAPAAAAZHJzL2Rvd25yZXYueG1sRI/NbsIw&#10;EITvlXgHa5G4FYciURIwiIIq0UMP/DzAEi9xRLyOYoeEt68rIXEczXwzmuW6t5W4U+NLxwom4wQE&#10;ce50yYWC8+n7fQ7CB2SNlWNS8CAP69XgbYmZdh0f6H4MhYgl7DNUYEKoMyl9bsiiH7uaOHpX11gM&#10;UTaF1A12sdxW8iNJZtJiyXHBYE1bQ/nt2FoF83738/ik9jK9pm16+u2+bufEKDUa9psFiEB9eIWf&#10;9F5HLoX/L/EHyNUfAAAA//8DAFBLAQItABQABgAIAAAAIQDb4fbL7gAAAIUBAAATAAAAAAAAAAAA&#10;AAAAAAAAAABbQ29udGVudF9UeXBlc10ueG1sUEsBAi0AFAAGAAgAAAAhAFr0LFu/AAAAFQEAAAsA&#10;AAAAAAAAAAAAAAAAHwEAAF9yZWxzLy5yZWxzUEsBAi0AFAAGAAgAAAAhALG4+IjEAAAA2wAAAA8A&#10;AAAAAAAAAAAAAAAABwIAAGRycy9kb3ducmV2LnhtbFBLBQYAAAAAAwADALcAAAD4AgAAAAA=&#10;" strokecolor="black [3213]" strokeweight="1pt">
                  <v:stroke endarrow="open" joinstyle="miter"/>
                </v:shape>
                <w10:anchorlock/>
              </v:group>
            </w:pict>
          </mc:Fallback>
        </mc:AlternateContent>
      </w:r>
    </w:p>
    <w:p w:rsidR="005A48EF" w:rsidRPr="00EB29E4" w:rsidRDefault="005A48EF" w:rsidP="005A48EF">
      <w:pPr>
        <w:pStyle w:val="Heading1"/>
        <w:rPr>
          <w:lang w:val="en-GB"/>
        </w:rPr>
      </w:pPr>
      <w:r>
        <w:rPr>
          <w:lang w:val="en-GB"/>
        </w:rPr>
        <w:t>Conditioning by par-inject</w:t>
      </w:r>
    </w:p>
    <w:p w:rsidR="005A48EF" w:rsidRPr="00EB29E4" w:rsidRDefault="004800ED" w:rsidP="005A48EF">
      <w:pPr>
        <w:rPr>
          <w:lang w:val="en-GB"/>
        </w:rPr>
      </w:pPr>
      <w:hyperlink r:id="rId11" w:history="1">
        <w:r w:rsidR="00A40B9B" w:rsidRPr="004800ED">
          <w:rPr>
            <w:rStyle w:val="Hyperlink"/>
            <w:lang w:val="en-GB"/>
          </w:rPr>
          <w:t>https://github.com/mtanti/deeplearningtutorial/blob/master/tensorflow_v1/09_-_Conditioned_sequence_generators/03_-_</w:t>
        </w:r>
        <w:r w:rsidR="00A40B9B" w:rsidRPr="004800ED">
          <w:rPr>
            <w:rStyle w:val="Hyperlink"/>
          </w:rPr>
          <w:t xml:space="preserve"> </w:t>
        </w:r>
        <w:r w:rsidR="00A40B9B" w:rsidRPr="004800ED">
          <w:rPr>
            <w:rStyle w:val="Hyperlink"/>
            <w:lang w:val="en-GB"/>
          </w:rPr>
          <w:t>Conditioning_by_par-inject.py</w:t>
        </w:r>
      </w:hyperlink>
    </w:p>
    <w:p w:rsidR="005A48EF" w:rsidRDefault="00256066" w:rsidP="005A48EF">
      <w:pPr>
        <w:jc w:val="both"/>
        <w:rPr>
          <w:lang w:val="en-GB"/>
        </w:rPr>
      </w:pPr>
      <w:r>
        <w:rPr>
          <w:lang w:val="en-GB"/>
        </w:rPr>
        <w:t>Par-inject is when the conditioning vector is provided to the RNN as an input at each time step. It is usually just concatenated with the input vectors. Note that since the conditioning vector is inserted at every time step, you can either attach the same conditioning vector at each time step or use a different conditioning vector each time.</w:t>
      </w:r>
    </w:p>
    <w:p w:rsidR="00192129" w:rsidRDefault="00192129" w:rsidP="00192129">
      <w:pPr>
        <w:jc w:val="center"/>
        <w:rPr>
          <w:lang w:val="en-GB"/>
        </w:rPr>
      </w:pPr>
      <w:r>
        <w:rPr>
          <w:noProof/>
        </w:rPr>
        <mc:AlternateContent>
          <mc:Choice Requires="wpc">
            <w:drawing>
              <wp:inline distT="0" distB="0" distL="0" distR="0" wp14:anchorId="2F50B4DD" wp14:editId="46375ED2">
                <wp:extent cx="2827655" cy="1946265"/>
                <wp:effectExtent l="0" t="38100" r="10795"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916679"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614167"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311692"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354192" y="383186"/>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656912" y="383331"/>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960657"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390697" y="598351"/>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086952" y="598206"/>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710483"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1174703"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1871932" y="813371"/>
                            <a:ext cx="259" cy="3825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2569212" y="813226"/>
                            <a:ext cx="504" cy="38273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2572391" y="290"/>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879801" y="454"/>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1182684" y="208"/>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42195" y="11959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86173" y="38343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V="1">
                            <a:off x="35999" y="598452"/>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500219" y="813472"/>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508200" y="208"/>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242195" y="1553321"/>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916679" y="1547534"/>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614594" y="1553320"/>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312119" y="1553320"/>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F50B4DD" id="Canvas 42" o:spid="_x0000_s1075" editas="canvas" style="width:222.65pt;height:153.25pt;mso-position-horizontal-relative:char;mso-position-vertical-relative:line" coordsize="28276,19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T2KgcAAKVXAAAOAAAAZHJzL2Uyb0RvYy54bWzsXFtv2zYYfR+w/yDofbVI3Y06RZCu24Ci&#10;KZpufWZkKRYgixqlxM5+/Q5J3erYtZ1tbpYwDw4l8a7Do+9Gvn6zXhbWXSrqnJczm7xybCstEz7P&#10;y5uZ/fvndz9FtlU3rJyzgpfpzL5Pa/vN2Y8/vF5V05TyBS/mqbBQSVlPV9XMXjRNNZ1M6mSRLln9&#10;ildpiYcZF0vW4FLcTOaCrVD7sphQxwkmKy7mleBJWte4+1Y/tM9U/VmWJs1lltVpYxUzG31r1K9Q&#10;v9fyd3L2mk1vBKsWedJ2gz2iF0uWl2i0r+ota5h1K/IHVS3zRPCaZ82rhC8nPMvyJFVjwGiIszGa&#10;C1besVoNJsHsdB1E6l+s9/oGc4Aqpyu8jFSl8Srqqn8p9T9r7GrBqlSNoZ4mH+4+Ciufz2xKbatk&#10;SyDiE94RK2+K1MK9tnnku6o+ivaqRlLO7ToTS/kfs2atZ3ZMgiCMbeseuCOxHweqOJum68ZK8Nwn&#10;geOFtpUgg+uHAVHPJ0M9laibX1K+tGRiZgt0RL1Ddve+btA2snZZZLM1L/L5u7wo1IUEaHpRCOuO&#10;AVrXN0T2HSW+ylWU+wo26y0FUY0sOVlV9VQPXqWa+yKV9RXlpzTDLGKMVHVYrZahMyxJ0rIh+tGC&#10;zVPdR9/BX9fLrvuqz6pCWXOG0fV1txV0OXUlXd16sG1+WTRVi60v7HyrY7pwX0K1zMumL7zMSy62&#10;VVBgVG3LOn83SXpq5Cw16+u1QhhRY5W3rvn8HrATXK/+ukre5Xjj71ndfGQCyx3EAAprLvGTFXw1&#10;s3mbsq0FF39tuy/zY13gqW2tQB8zu/7zlonUtorfSqyYmHie5Bt14fkhxYUYP7kePylvlxccMCIg&#10;yypRSZm/KbpkJvjyC5juXLaKR6xM0PbMThrRXVw0mtbAlUl6fq6ygWMq1rwvryRj6PcpEf15/YWJ&#10;qoV9g/XygXerlE030K/zyldU8vPbhme5WhrDvLavAIwhaeQU1OFuoQ5X4kI2fxB1kIB4JAA3GO4w&#10;3LGNOxTNDBg33KHY+Blwh7eFO7yjuIO6hAQxxBfDHYY7tnFHL8UaueN5yR1+xx2XkPkt6h9JG75H&#10;WtpwI5dEgSw+aCue6zhSYpTaSpvWkm6n9XSqSCu2pUWRV7VUrB6IbFKnkbe/UkU21qpRWHr1Q2tS&#10;301hMSzxvFgi+Jol1DI/QjHxgxiGCilcgCVcVwmihiWkjaUzPShqe2lmDcMSz4slYHvQ5k8tS4RH&#10;yRJx4AS+tl6AJDx3w/BpRIkXavs0JPG8SAK+M00SV41g+c2isc6F4CvrgpclnBVcWDQaEcdFudVl&#10;YmXQFP7o7L+t84S4sRPEmkP8OHL9DUGDBgElUHikOkKczuq+Qxep2+71/dLrb8OS3KklRWnBxE5o&#10;CG/EPjVlq3uETRcpm/9czq3mvoIHqYRnEVb4mb1M57C/p3BEypRSrxqWF0NOJqdve9bDfS4H+EW2&#10;O1QOUDFO7VAZ5jfb5VDRpCJ10da6fyozP1x7+9AfPxL91ImC2NdiNtBPnQ1lnAYh7ZRx4ilFH/gw&#10;6IfH0aC/XQb/rX/chSloD/qRBauyVS2P4f6QOF4EJxqoHeD3sA4UVXZ+c+o7JISdXFmiQkP9I3e7&#10;Af9pwA8/+D7wK1w+AvwE2A4djf6IuF64gf64g74bUS/u4iUM9RvqP1V8A9T5vejvfUwId/gW9f8q&#10;P9jbFYAoJLFsCl8BrANXE/1gaaQ+5C8VOhUhab4C5itwagXA7eN8dqq/yHKYCLR7HVAY3Glrccc6&#10;oHRDFfCdVhTC9yB01UOjCmiXmZGGTiMN9TEru9fBOITlW9+DTTMQRWSiC3aXXwGqpZ3RJ4AO0I9D&#10;ZWky0DfQl8HhJ7IBuX3IxW7oj8MwjoE+icI4gmVTQt/z1QIy0D8g5Nyw/mlYv48j2A39cWzBUdAn&#10;EQ0ikLtkfUcRu4G+gb6egSGk8XtZ/t3eOT7sDcK9QdLfvzeIehRbghTAzd6g8UalFx1EM+wN6vVG&#10;4zJ/Vi5zt3eZq7gaXB7FGlFAQm0aNnE12/f9meA7tUXPbCD8H28gdPdHFiDLQBzHiNauH8d6T7Jx&#10;rWIGTVSN2tb8cJvy95KtZVTLHtcqsjwO+9hgDqlbCd3Gs2rAP31yIWXe/rgCZHks+BFGhsVlTCoG&#10;+U8P+dLFo2l/MKlop34bQnOcScX3XZeqlTLYDX3iB/KUCxUz4Ie+syds0hy38ryOW+ldkIeaVMzx&#10;KfJYmpPHVcs9yA+oYBxPtJ8Kxicv+V7ouxveM0MFcvf1S9uiOFhXe5esoYLROWJP7ySluI+wGkkF&#10;vWn84JOU/Fi7EokSC5T2aMSCl71deeCC3kdtuOBpc0EfZTbigl6mO4gLcDIShbdVe10NF4yOhzRe&#10;V3nmJ+l9+IYLHssFiNFQR8Eq03p7bq08bHZ8rVSK4XTds78BAAD//wMAUEsDBBQABgAIAAAAIQCo&#10;UVYO2wAAAAUBAAAPAAAAZHJzL2Rvd25yZXYueG1sTI/BTsMwEETvSPyDtUjcqFPaRiiNU6FK5VQO&#10;CXyAGy9JmngdxW7q/j0LF7isNJrRzNt8F+0gZpx850jBcpGAQKqd6ahR8PlxeHoB4YMmowdHqOCG&#10;HnbF/V2uM+OuVOJchUZwCflMK2hDGDMpfd2i1X7hRiT2vtxkdWA5NdJM+srldpDPSZJKqzvihVaP&#10;uG+x7quLVXCWh1v5ti/x3B/fm95UMT3OUanHh/i6BREwhr8w/OAzOhTMdHIXMl4MCviR8HvZW683&#10;KxAnBask3YAscvmfvvgGAAD//wMAUEsBAi0AFAAGAAgAAAAhALaDOJL+AAAA4QEAABMAAAAAAAAA&#10;AAAAAAAAAAAAAFtDb250ZW50X1R5cGVzXS54bWxQSwECLQAUAAYACAAAACEAOP0h/9YAAACUAQAA&#10;CwAAAAAAAAAAAAAAAAAvAQAAX3JlbHMvLnJlbHNQSwECLQAUAAYACAAAACEAvPu09ioHAAClVwAA&#10;DgAAAAAAAAAAAAAAAAAuAgAAZHJzL2Uyb0RvYy54bWxQSwECLQAUAAYACAAAACEAqFFWDtsAAAAF&#10;AQAADwAAAAAAAAAAAAAAAACECQAAZHJzL2Rvd25yZXYueG1sUEsFBgAAAAAEAAQA8wAAAIwKAAAA&#10;AA==&#10;">
                <v:shape id="_x0000_s1076" type="#_x0000_t75" style="position:absolute;width:28276;height:19456;visibility:visible;mso-wrap-style:square">
                  <v:fill o:detectmouseclick="t"/>
                  <v:path o:connecttype="none"/>
                </v:shape>
                <v:rect id="Rectangle 22" o:spid="_x0000_s1077" style="position:absolute;left:9166;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w:t>
                        </w:r>
                      </w:p>
                    </w:txbxContent>
                  </v:textbox>
                </v:rect>
                <v:rect id="Rectangle 23" o:spid="_x0000_s1078" style="position:absolute;left:16141;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like</w:t>
                        </w:r>
                      </w:p>
                    </w:txbxContent>
                  </v:textbox>
                </v:rect>
                <v:rect id="Rectangle 24" o:spid="_x0000_s1079" style="position:absolute;left:23116;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it</w:t>
                        </w:r>
                      </w:p>
                    </w:txbxContent>
                  </v:textbox>
                </v:rect>
                <v:oval id="Oval 25" o:spid="_x0000_s1080" style="position:absolute;left:23541;top:3831;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oval>
                <v:oval id="Oval 26" o:spid="_x0000_s1081" style="position:absolute;left:16569;top:3833;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oval>
                <v:oval id="Oval 27" o:spid="_x0000_s1082" style="position:absolute;left:9606;top:3834;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1zxQAAANsAAAAPAAAAZHJzL2Rvd25yZXYueG1sRI9Ba8JA&#10;FITvhf6H5RV6001DaUt0E6QY8CRqpfX4zD6TaPZtyK5J+u/dgtDjMDPfMPNsNI3oqXO1ZQUv0wgE&#10;cWF1zaWC/Vc++QD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vqD1zxQAAANsAAAAP&#10;AAAAAAAAAAAAAAAAAAcCAABkcnMvZG93bnJldi54bWxQSwUGAAAAAAMAAwC3AAAA+QIAAAAA&#10;" fillcolor="white [3212]" strokecolor="black [3213]" strokeweight="1pt">
                  <v:stroke joinstyle="miter"/>
                </v:oval>
                <v:shape id="Straight Arrow Connector 28" o:spid="_x0000_s1083" type="#_x0000_t32" style="position:absolute;left:13906;top:5983;width:266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IpwQAAANsAAAAPAAAAZHJzL2Rvd25yZXYueG1sRE/LisIw&#10;FN0L/kO4gjtNdWCsHaOog+AsXPj4gDvNtSk2N6VJbf17sxiY5eG8V5veVuJJjS8dK5hNExDEudMl&#10;Fwpu18MkBeEDssbKMSl4kYfNejhYYaZdx2d6XkIhYgj7DBWYEOpMSp8bsuinriaO3N01FkOETSF1&#10;g10Mt5WcJ8mntFhybDBY095Q/ri0VkHaf/+8FtT+ftyX7fJ66naPW2KUGo/67ReIQH34F/+5j1rB&#10;PI6NX+IPkOs3AAAA//8DAFBLAQItABQABgAIAAAAIQDb4fbL7gAAAIUBAAATAAAAAAAAAAAAAAAA&#10;AAAAAABbQ29udGVudF9UeXBlc10ueG1sUEsBAi0AFAAGAAgAAAAhAFr0LFu/AAAAFQEAAAsAAAAA&#10;AAAAAAAAAAAAHwEAAF9yZWxzLy5yZWxzUEsBAi0AFAAGAAgAAAAhAPiSAinBAAAA2wAAAA8AAAAA&#10;AAAAAAAAAAAABwIAAGRycy9kb3ducmV2LnhtbFBLBQYAAAAAAwADALcAAAD1AgAAAAA=&#10;" strokecolor="black [3213]" strokeweight="1pt">
                  <v:stroke endarrow="open" joinstyle="miter"/>
                </v:shape>
                <v:shape id="Straight Arrow Connector 29" o:spid="_x0000_s1084" type="#_x0000_t32" style="position:absolute;left:20869;top:5982;width:267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qeyxAAAANsAAAAPAAAAZHJzL2Rvd25yZXYueG1sRI/NbsIw&#10;EITvlXgHa5G4FQeQWhIwCFpVKoce+HmAJV7iiHgdxQ4Jb18jIXEczcw3muW6t5W4UeNLxwom4wQE&#10;ce50yYWC0/HnfQ7CB2SNlWNScCcP69XgbYmZdh3v6XYIhYgQ9hkqMCHUmZQ+N2TRj11NHL2LayyG&#10;KJtC6ga7CLeVnCbJh7RYclwwWNOXofx6aK2Cef+9u39Se55d0jY9/nXb6ykxSo2G/WYBIlAfXuFn&#10;+1crmKbw+BJ/gFz9AwAA//8DAFBLAQItABQABgAIAAAAIQDb4fbL7gAAAIUBAAATAAAAAAAAAAAA&#10;AAAAAAAAAABbQ29udGVudF9UeXBlc10ueG1sUEsBAi0AFAAGAAgAAAAhAFr0LFu/AAAAFQEAAAsA&#10;AAAAAAAAAAAAAAAAHwEAAF9yZWxzLy5yZWxzUEsBAi0AFAAGAAgAAAAhAJfep7LEAAAA2wAAAA8A&#10;AAAAAAAAAAAAAAAABwIAAGRycy9kb3ducmV2LnhtbFBLBQYAAAAAAwADALcAAAD4AgAAAAA=&#10;" strokecolor="black [3213]" strokeweight="1pt">
                  <v:stroke endarrow="open" joinstyle="miter"/>
                </v:shape>
                <v:shape id="Straight Arrow Connector 30" o:spid="_x0000_s1085" type="#_x0000_t32" style="position:absolute;left:7104;top:5984;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jywQAAANsAAAAPAAAAZHJzL2Rvd25yZXYueG1sRE/LisIw&#10;FN0L/kO4wuw0VWGsHaP4YMBZuPDxAXeaa1NsbkqT2vr3ZjEwy8N5rza9rcSTGl86VjCdJCCIc6dL&#10;LhTcrt/jFIQPyBorx6TgRR426+FghZl2HZ/peQmFiCHsM1RgQqgzKX1uyKKfuJo4cnfXWAwRNoXU&#10;DXYx3FZyliSf0mLJscFgTXtD+ePSWgVpf/h5Laj9nd+X7fJ66naPW2KU+hj12y8QgfrwL/5zH7WC&#10;eVwfv8QfINdvAAAA//8DAFBLAQItABQABgAIAAAAIQDb4fbL7gAAAIUBAAATAAAAAAAAAAAAAAAA&#10;AAAAAABbQ29udGVudF9UeXBlc10ueG1sUEsBAi0AFAAGAAgAAAAhAFr0LFu/AAAAFQEAAAsAAAAA&#10;AAAAAAAAAAAAHwEAAF9yZWxzLy5yZWxzUEsBAi0AFAAGAAgAAAAhAIM9mPLBAAAA2wAAAA8AAAAA&#10;AAAAAAAAAAAABwIAAGRycy9kb3ducmV2LnhtbFBLBQYAAAAAAwADALcAAAD1AgAAAAA=&#10;" strokecolor="black [3213]" strokeweight="1pt">
                  <v:stroke endarrow="open" joinstyle="miter"/>
                </v:shape>
                <v:shape id="Straight Arrow Connector 31" o:spid="_x0000_s1086" type="#_x0000_t32" style="position:absolute;left:11747;top:8134;width:9;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1pxAAAANsAAAAPAAAAZHJzL2Rvd25yZXYueG1sRI/disIw&#10;FITvBd8hHME7TVXwp2uUXUVwL7zw5wHONsem2JyUJrX17c3Cwl4OM/MNs952thRPqn3hWMFknIAg&#10;zpwuOFdwux5GSxA+IGssHZOCF3nYbvq9NabatXym5yXkIkLYp6jAhFClUvrMkEU/dhVx9O6uthii&#10;rHOpa2wj3JZymiRzabHguGCwop2h7HFprIJlt/9+Laj5md1Xzep6ar8et8QoNRx0nx8gAnXhP/zX&#10;PmoFswn8fok/QG7eAAAA//8DAFBLAQItABQABgAIAAAAIQDb4fbL7gAAAIUBAAATAAAAAAAAAAAA&#10;AAAAAAAAAABbQ29udGVudF9UeXBlc10ueG1sUEsBAi0AFAAGAAgAAAAhAFr0LFu/AAAAFQEAAAsA&#10;AAAAAAAAAAAAAAAAHwEAAF9yZWxzLy5yZWxzUEsBAi0AFAAGAAgAAAAhAOxxPWnEAAAA2wAAAA8A&#10;AAAAAAAAAAAAAAAABwIAAGRycy9kb3ducmV2LnhtbFBLBQYAAAAAAwADALcAAAD4AgAAAAA=&#10;" strokecolor="black [3213]" strokeweight="1pt">
                  <v:stroke endarrow="open" joinstyle="miter"/>
                </v:shape>
                <v:shape id="Straight Arrow Connector 32" o:spid="_x0000_s1087" type="#_x0000_t32" style="position:absolute;left:18719;top:8133;width:2;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02wwAAANsAAAAPAAAAZHJzL2Rvd25yZXYueG1sRI9Bi8Iw&#10;FITvgv8hvAVvmqqwrtUoIgiCKOjuweOjeTZlm5faxFr99RtB2OMwM98w82VrS9FQ7QvHCoaDBARx&#10;5nTBuYKf703/C4QPyBpLx6TgQR6Wi25njql2dz5Scwq5iBD2KSowIVSplD4zZNEPXEUcvYurLYYo&#10;61zqGu8Rbks5SpJPabHguGCworWh7Pd0swrQmsd4OjnY87C8PvdNMmlvvFOq99GuZiACteE//G5v&#10;tYLxCF5f4g+Qiz8AAAD//wMAUEsBAi0AFAAGAAgAAAAhANvh9svuAAAAhQEAABMAAAAAAAAAAAAA&#10;AAAAAAAAAFtDb250ZW50X1R5cGVzXS54bWxQSwECLQAUAAYACAAAACEAWvQsW78AAAAVAQAACwAA&#10;AAAAAAAAAAAAAAAfAQAAX3JlbHMvLnJlbHNQSwECLQAUAAYACAAAACEA2YudNsMAAADbAAAADwAA&#10;AAAAAAAAAAAAAAAHAgAAZHJzL2Rvd25yZXYueG1sUEsFBgAAAAADAAMAtwAAAPcCAAAAAA==&#10;" strokecolor="black [3213]" strokeweight="1pt">
                  <v:stroke endarrow="open" joinstyle="miter"/>
                </v:shape>
                <v:shape id="Straight Arrow Connector 33" o:spid="_x0000_s1088" type="#_x0000_t32" style="position:absolute;left:25692;top:8132;width:5;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itxAAAANsAAAAPAAAAZHJzL2Rvd25yZXYueG1sRI9Pi8Iw&#10;FMTvgt8hPGFvmroF/1SjyIIgLLuw6sHjo3k2xealNrHW/fRmYcHjMDO/YZbrzlaipcaXjhWMRwkI&#10;4tzpkgsFx8N2OAPhA7LGyjEpeJCH9arfW2Km3Z1/qN2HQkQI+wwVmBDqTEqfG7LoR64mjt7ZNRZD&#10;lE0hdYP3CLeVfE+SibRYclwwWNOHofyyv1kFaM0jnU+/7WlcXX+/2mTa3fhTqbdBt1mACNSFV/i/&#10;vdMK0hT+vsQfIFdPAAAA//8DAFBLAQItABQABgAIAAAAIQDb4fbL7gAAAIUBAAATAAAAAAAAAAAA&#10;AAAAAAAAAABbQ29udGVudF9UeXBlc10ueG1sUEsBAi0AFAAGAAgAAAAhAFr0LFu/AAAAFQEAAAsA&#10;AAAAAAAAAAAAAAAAHwEAAF9yZWxzLy5yZWxzUEsBAi0AFAAGAAgAAAAhALbHOK3EAAAA2wAAAA8A&#10;AAAAAAAAAAAAAAAABwIAAGRycy9kb3ducmV2LnhtbFBLBQYAAAAAAwADALcAAAD4AgAAAAA=&#10;" strokecolor="black [3213]" strokeweight="1pt">
                  <v:stroke endarrow="open" joinstyle="miter"/>
                </v:shape>
                <v:shape id="Straight Arrow Connector 34" o:spid="_x0000_s1089" type="#_x0000_t32" style="position:absolute;left:25723;top:2;width:3;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p7xxQAAANsAAAAPAAAAZHJzL2Rvd25yZXYueG1sRI/NbsIw&#10;EITvSH0Ha5F6A4dSAUkxqD+qRA8c+HmAbbyJI+J1FDskvH2NVInjaGa+0ay3g63FlVpfOVYwmyYg&#10;iHOnKy4VnE/fkxUIH5A11o5JwY08bDdPozVm2vV8oOsxlCJC2GeowITQZFL63JBFP3UNcfQK11oM&#10;Ubal1C32EW5r+ZIkC2mx4rhgsKFPQ/nl2FkFq+Hr57ak7ndepF162vcfl3NilHoeD+9vIAIN4RH+&#10;b++0gvkr3L/EHyA3fwAAAP//AwBQSwECLQAUAAYACAAAACEA2+H2y+4AAACFAQAAEwAAAAAAAAAA&#10;AAAAAAAAAAAAW0NvbnRlbnRfVHlwZXNdLnhtbFBLAQItABQABgAIAAAAIQBa9CxbvwAAABUBAAAL&#10;AAAAAAAAAAAAAAAAAB8BAABfcmVscy8ucmVsc1BLAQItABQABgAIAAAAIQD8Bp7xxQAAANsAAAAP&#10;AAAAAAAAAAAAAAAAAAcCAABkcnMvZG93bnJldi54bWxQSwUGAAAAAAMAAwC3AAAA+QIAAAAA&#10;" strokecolor="black [3213]" strokeweight="1pt">
                  <v:stroke endarrow="open" joinstyle="miter"/>
                </v:shape>
                <v:shape id="Straight Arrow Connector 35" o:spid="_x0000_s1090" type="#_x0000_t32" style="position:absolute;left:18798;top:4;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tqxQAAANsAAAAPAAAAZHJzL2Rvd25yZXYueG1sRI/NbsIw&#10;EITvSH0Ha5F6A4eiAkkxqD+qRA8c+HmAbbyJI+J1FDskvH2NVInjaGa+0ay3g63FlVpfOVYwmyYg&#10;iHOnKy4VnE/fkxUIH5A11o5JwY08bDdPozVm2vV8oOsxlCJC2GeowITQZFL63JBFP3UNcfQK11oM&#10;Ubal1C32EW5r+ZIkC2mx4rhgsKFPQ/nl2FkFq+Hr57ak7ndepF162vcfl3NilHoeD+9vIAIN4RH+&#10;b++0gvkr3L/EHyA3fwAAAP//AwBQSwECLQAUAAYACAAAACEA2+H2y+4AAACFAQAAEwAAAAAAAAAA&#10;AAAAAAAAAAAAW0NvbnRlbnRfVHlwZXNdLnhtbFBLAQItABQABgAIAAAAIQBa9CxbvwAAABUBAAAL&#10;AAAAAAAAAAAAAAAAAB8BAABfcmVscy8ucmVsc1BLAQItABQABgAIAAAAIQCTSjtqxQAAANsAAAAP&#10;AAAAAAAAAAAAAAAAAAcCAABkcnMvZG93bnJldi54bWxQSwUGAAAAAAMAAwC3AAAA+QIAAAAA&#10;" strokecolor="black [3213]" strokeweight="1pt">
                  <v:stroke endarrow="open" joinstyle="miter"/>
                </v:shape>
                <v:shape id="Straight Arrow Connector 36" o:spid="_x0000_s1091" type="#_x0000_t32" style="position:absolute;left:11826;top:2;width:3;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UdxAAAANsAAAAPAAAAZHJzL2Rvd25yZXYueG1sRI/disIw&#10;FITvF3yHcATv1lQFV6tR/EHYvdgLfx7g2BybYnNSmtTWt98sCF4OM/MNs1x3thQPqn3hWMFomIAg&#10;zpwuOFdwOR8+ZyB8QNZYOiYFT/KwXvU+lphq1/KRHqeQiwhhn6ICE0KVSukzQxb90FXE0bu52mKI&#10;ss6lrrGNcFvKcZJMpcWC44LBinaGsvupsQpm3f7n+UXNdXKbN/Pzb7u9XxKj1KDfbRYgAnXhHX61&#10;v7WCyRT+v8QfIFd/AAAA//8DAFBLAQItABQABgAIAAAAIQDb4fbL7gAAAIUBAAATAAAAAAAAAAAA&#10;AAAAAAAAAABbQ29udGVudF9UeXBlc10ueG1sUEsBAi0AFAAGAAgAAAAhAFr0LFu/AAAAFQEAAAsA&#10;AAAAAAAAAAAAAAAAHwEAAF9yZWxzLy5yZWxzUEsBAi0AFAAGAAgAAAAhAGOYpR3EAAAA2wAAAA8A&#10;AAAAAAAAAAAAAAAABwIAAGRycy9kb3ducmV2LnhtbFBLBQYAAAAAAwADALcAAAD4AgAAAAA=&#10;" strokecolor="black [3213]" strokeweight="1pt">
                  <v:stroke endarrow="open" joinstyle="miter"/>
                </v:shape>
                <v:rect id="Rectangle 37" o:spid="_x0000_s1092" style="position:absolute;left:2421;top:11959;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3wgAAANsAAAAPAAAAZHJzL2Rvd25yZXYueG1sRI9Ba8JA&#10;FITvBf/D8oTe6kYF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AsHTn3wgAAANsAAAAPAAAA&#10;AAAAAAAAAAAAAAcCAABkcnMvZG93bnJldi54bWxQSwUGAAAAAAMAAwC3AAAA9gI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EDGE</w:t>
                        </w:r>
                      </w:p>
                    </w:txbxContent>
                  </v:textbox>
                </v:rect>
                <v:oval id="Oval 38" o:spid="_x0000_s1093" style="position:absolute;left:2861;top:383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oval>
                <v:shape id="Straight Arrow Connector 39" o:spid="_x0000_s1094" type="#_x0000_t32" style="position:absolute;left:359;top:5984;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zFvxQAAANsAAAAPAAAAZHJzL2Rvd25yZXYueG1sRI/BasMw&#10;EETvhf6D2EJujZwEWtuxEtqEQHvooUk+YGutLRNrZSw5dv4+KhR6HGbmDVNsJ9uKK/W+caxgMU9A&#10;EJdON1wrOJ8OzykIH5A1to5JwY08bDePDwXm2o38TddjqEWEsM9RgQmhy6X0pSGLfu464uhVrrcY&#10;ouxrqXscI9y2cpkkL9Jiw3HBYEc7Q+XlOFgF6bT/vL3S8LOqsiE7fY3vl3NilJo9TW9rEIGm8B/+&#10;a39oBasMfr/EHyA3dwAAAP//AwBQSwECLQAUAAYACAAAACEA2+H2y+4AAACFAQAAEwAAAAAAAAAA&#10;AAAAAAAAAAAAW0NvbnRlbnRfVHlwZXNdLnhtbFBLAQItABQABgAIAAAAIQBa9CxbvwAAABUBAAAL&#10;AAAAAAAAAAAAAAAAAB8BAABfcmVscy8ucmVsc1BLAQItABQABgAIAAAAIQASBzFvxQAAANsAAAAP&#10;AAAAAAAAAAAAAAAAAAcCAABkcnMvZG93bnJldi54bWxQSwUGAAAAAAMAAwC3AAAA+QIAAAAA&#10;" strokecolor="black [3213]" strokeweight="1pt">
                  <v:stroke endarrow="open" joinstyle="miter"/>
                </v:shape>
                <v:shape id="Straight Arrow Connector 40" o:spid="_x0000_s1095" type="#_x0000_t32" style="position:absolute;left:5002;top:8134;width:9;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PwgAAANsAAAAPAAAAZHJzL2Rvd25yZXYueG1sRE9LbsIw&#10;EN1X4g7WVOqucVpQISkGUSqkdsGCkANM4yGOiMdR7JBw+3pRqcun919vJ9uKG/W+cazgJUlBEFdO&#10;N1wrKM+H5xUIH5A1to5JwZ08bDezhzXm2o18olsRahFD2OeowITQ5VL6ypBFn7iOOHIX11sMEfa1&#10;1D2OMdy28jVN36TFhmODwY72hqprMVgFq+nz+76k4Wd+yYbsfBw/rmVqlHp6nHbvIAJN4V/85/7S&#10;ChZxffwSf4Dc/AIAAP//AwBQSwECLQAUAAYACAAAACEA2+H2y+4AAACFAQAAEwAAAAAAAAAAAAAA&#10;AAAAAAAAW0NvbnRlbnRfVHlwZXNdLnhtbFBLAQItABQABgAIAAAAIQBa9CxbvwAAABUBAAALAAAA&#10;AAAAAAAAAAAAAB8BAABfcmVscy8ucmVsc1BLAQItABQABgAIAAAAIQDbO+uPwgAAANsAAAAPAAAA&#10;AAAAAAAAAAAAAAcCAABkcnMvZG93bnJldi54bWxQSwUGAAAAAAMAAwC3AAAA9gIAAAAA&#10;" strokecolor="black [3213]" strokeweight="1pt">
                  <v:stroke endarrow="open" joinstyle="miter"/>
                </v:shape>
                <v:shape id="Straight Arrow Connector 41" o:spid="_x0000_s1096" type="#_x0000_t32" style="position:absolute;left:5082;top:2;width:2;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4UxAAAANsAAAAPAAAAZHJzL2Rvd25yZXYueG1sRI/BbsIw&#10;EETvlfgHa5F6axwoaiFgEG1VCQ4cCnzAEi9xRLyOYoeEv8dISD2OZuaNZrHqbSWu1PjSsYJRkoIg&#10;zp0uuVBwPPy+TUH4gKyxckwKbuRhtRy8LDDTruM/uu5DISKEfYYKTAh1JqXPDVn0iauJo3d2jcUQ&#10;ZVNI3WAX4baS4zT9kBZLjgsGa/o2lF/2rVUw7X+2t09qT+/nWTs77LqvyzE1Sr0O+/UcRKA+/Ief&#10;7Y1WMBnB40v8AXJ5BwAA//8DAFBLAQItABQABgAIAAAAIQDb4fbL7gAAAIUBAAATAAAAAAAAAAAA&#10;AAAAAAAAAABbQ29udGVudF9UeXBlc10ueG1sUEsBAi0AFAAGAAgAAAAhAFr0LFu/AAAAFQEAAAsA&#10;AAAAAAAAAAAAAAAAHwEAAF9yZWxzLy5yZWxzUEsBAi0AFAAGAAgAAAAhALR3ThTEAAAA2wAAAA8A&#10;AAAAAAAAAAAAAAAABwIAAGRycy9kb3ducmV2LnhtbFBLBQYAAAAAAwADALcAAAD4AgAAAAA=&#10;" strokecolor="black [3213]" strokeweight="1pt">
                  <v:stroke endarrow="open" joinstyle="miter"/>
                </v:shape>
                <v:rect id="Rectangle 91" o:spid="_x0000_s1097" style="position:absolute;left:2421;top:15533;width:515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rect id="Rectangle 92" o:spid="_x0000_s1098" style="position:absolute;left:9166;top:15475;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VVwwAAANsAAAAPAAAAZHJzL2Rvd25yZXYueG1sRI/BbsIw&#10;EETvSP0Hayv1Bk5zABowqC0CCjdoy3kVb5Oo2XUUuxD69RgJieNoZt5opvOOa3Wk1ldODDwPElAk&#10;ubOVFAa+Ppf9MSgfUCzWTsjAmTzMZw+9KWbWnWRHx30oVISIz9BAGUKTae3zkhj9wDUk0ftxLWOI&#10;si20bfEU4VzrNEmGmrGSuFBiQ+8l5b/7PzbAW3lrvtcJcjrc/HvOV6NFdTDm6bF7nYAK1IV7+Nb+&#10;sAZeUrh+iT9Azy4AAAD//wMAUEsBAi0AFAAGAAgAAAAhANvh9svuAAAAhQEAABMAAAAAAAAAAAAA&#10;AAAAAAAAAFtDb250ZW50X1R5cGVzXS54bWxQSwECLQAUAAYACAAAACEAWvQsW78AAAAVAQAACwAA&#10;AAAAAAAAAAAAAAAfAQAAX3JlbHMvLnJlbHNQSwECLQAUAAYACAAAACEAGgzFVc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rect id="Rectangle 93" o:spid="_x0000_s1099" style="position:absolute;left:16145;top:15533;width:515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DOwwAAANsAAAAPAAAAZHJzL2Rvd25yZXYueG1sRI9Ba8JA&#10;FITvBf/D8gRvulHB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dUBgzs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rect id="Rectangle 94" o:spid="_x0000_s1100" style="position:absolute;left:23121;top:15533;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i6wwAAANsAAAAPAAAAZHJzL2Rvd25yZXYueG1sRI9Ba8JA&#10;FITvBf/D8gRvulHE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qn4us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w10:anchorlock/>
              </v:group>
            </w:pict>
          </mc:Fallback>
        </mc:AlternateContent>
      </w:r>
    </w:p>
    <w:p w:rsidR="005A48EF" w:rsidRPr="00EB29E4" w:rsidRDefault="005A48EF" w:rsidP="005A48EF">
      <w:pPr>
        <w:pStyle w:val="Heading1"/>
        <w:rPr>
          <w:lang w:val="en-GB"/>
        </w:rPr>
      </w:pPr>
      <w:r>
        <w:rPr>
          <w:lang w:val="en-GB"/>
        </w:rPr>
        <w:t>Conditioning by merge</w:t>
      </w:r>
    </w:p>
    <w:p w:rsidR="005A48EF" w:rsidRPr="00EB29E4" w:rsidRDefault="004800ED" w:rsidP="005A48EF">
      <w:pPr>
        <w:rPr>
          <w:lang w:val="en-GB"/>
        </w:rPr>
      </w:pPr>
      <w:hyperlink r:id="rId12" w:history="1">
        <w:r w:rsidR="00A40B9B" w:rsidRPr="004800ED">
          <w:rPr>
            <w:rStyle w:val="Hyperlink"/>
            <w:lang w:val="en-GB"/>
          </w:rPr>
          <w:t>https://github.com/mtanti/deeplearningtutorial/blob/master/tensorflow_v1/09_-_Conditioned_sequence_generators/04_-_</w:t>
        </w:r>
        <w:r w:rsidR="00A40B9B" w:rsidRPr="004800ED">
          <w:rPr>
            <w:rStyle w:val="Hyperlink"/>
          </w:rPr>
          <w:t xml:space="preserve"> </w:t>
        </w:r>
        <w:r w:rsidR="00A40B9B" w:rsidRPr="004800ED">
          <w:rPr>
            <w:rStyle w:val="Hyperlink"/>
            <w:lang w:val="en-GB"/>
          </w:rPr>
          <w:t>Conditioning_by_merge.py</w:t>
        </w:r>
      </w:hyperlink>
    </w:p>
    <w:p w:rsidR="005A48EF" w:rsidRDefault="00256066" w:rsidP="005A48EF">
      <w:pPr>
        <w:jc w:val="both"/>
        <w:rPr>
          <w:lang w:val="en-GB"/>
        </w:rPr>
      </w:pPr>
      <w:r>
        <w:rPr>
          <w:lang w:val="en-GB"/>
        </w:rPr>
        <w:t>Merge is when the conditioning vector is not included in the RNN but is instead included after the RNN processes the input sequence. It is usually just concatenated with the output vectors of the RNN. Note that since the conditioning vector is inserted at every time step, you can either attach the same conditioning vector at each time step or use a different conditioning vector each time.</w:t>
      </w:r>
    </w:p>
    <w:p w:rsidR="00192129" w:rsidRDefault="00192129" w:rsidP="00192129">
      <w:pPr>
        <w:jc w:val="center"/>
        <w:rPr>
          <w:lang w:val="en-GB"/>
        </w:rPr>
      </w:pPr>
      <w:r>
        <w:rPr>
          <w:noProof/>
        </w:rPr>
        <w:lastRenderedPageBreak/>
        <mc:AlternateContent>
          <mc:Choice Requires="wpc">
            <w:drawing>
              <wp:inline distT="0" distB="0" distL="0" distR="0" wp14:anchorId="2F50B4DD" wp14:editId="46375ED2">
                <wp:extent cx="2936875" cy="2016751"/>
                <wp:effectExtent l="0" t="0" r="15875" b="3175"/>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025953" y="162422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723441" y="162422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420966" y="162422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463466" y="811448"/>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766186" y="811593"/>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069931" y="811694"/>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V="1">
                            <a:off x="1499971" y="1026613"/>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2196226" y="1026468"/>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819757" y="1026714"/>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283977" y="1241734"/>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flipV="1">
                            <a:off x="1981206" y="1241633"/>
                            <a:ext cx="259" cy="3825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flipV="1">
                            <a:off x="2678486" y="1241488"/>
                            <a:ext cx="504" cy="38273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351469" y="162422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2129" w:rsidRPr="004A6911" w:rsidRDefault="00192129" w:rsidP="00192129">
                              <w:pPr>
                                <w:jc w:val="center"/>
                                <w:rPr>
                                  <w:color w:val="000000" w:themeColor="text1"/>
                                  <w:lang w:val="en-GB"/>
                                </w:rPr>
                              </w:pPr>
                              <w:r>
                                <w:rPr>
                                  <w:color w:val="000000" w:themeColor="text1"/>
                                  <w:lang w:val="en-GB"/>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95447" y="811694"/>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flipV="1">
                            <a:off x="145273" y="1026714"/>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V="1">
                            <a:off x="609493" y="1241734"/>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H="1" flipV="1">
                            <a:off x="538223" y="63842"/>
                            <a:ext cx="79251" cy="74735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2" y="425254"/>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688695" y="425008"/>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377388" y="425008"/>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077657" y="425008"/>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a:stCxn id="95" idx="0"/>
                        </wps:cNvCnPr>
                        <wps:spPr>
                          <a:xfrm flipV="1">
                            <a:off x="257812" y="63803"/>
                            <a:ext cx="234112" cy="361319"/>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flipV="1">
                            <a:off x="1209676" y="58055"/>
                            <a:ext cx="79251" cy="74735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6" idx="0"/>
                        </wps:cNvCnPr>
                        <wps:spPr>
                          <a:xfrm flipV="1">
                            <a:off x="946505" y="58018"/>
                            <a:ext cx="216872" cy="36685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flipH="1" flipV="1">
                            <a:off x="1909945" y="71211"/>
                            <a:ext cx="79251" cy="74735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stCxn id="97" idx="0"/>
                        </wps:cNvCnPr>
                        <wps:spPr>
                          <a:xfrm flipV="1">
                            <a:off x="1635198" y="71170"/>
                            <a:ext cx="228448" cy="35370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H="1" flipV="1">
                            <a:off x="2610214" y="71211"/>
                            <a:ext cx="79251" cy="74735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a:stCxn id="98" idx="0"/>
                        </wps:cNvCnPr>
                        <wps:spPr>
                          <a:xfrm flipV="1">
                            <a:off x="2335467" y="71170"/>
                            <a:ext cx="228448" cy="35370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50B4DD" id="Canvas 82" o:spid="_x0000_s1101" editas="canvas" style="width:231.25pt;height:158.8pt;mso-position-horizontal-relative:char;mso-position-vertical-relative:line" coordsize="29368,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AfPwgAAIVkAAAOAAAAZHJzL2Uyb0RvYy54bWzsXVtv2zYUfh+w/yDofbVI3Y06RZCu24Ci&#10;LZpufWZkKRYgS5qkxs5+/T5eJDmKHNtJ6wYO++DqQlEUec7Hc853yLx+s15mxk1c1WmRz0zyyjKN&#10;OI+KeZpfz8y/v7z7LTCNumH5nGVFHs/M27g235z9+svrVTmNabEosnlcGagkr6ercmYumqacTiZ1&#10;tIiXrH5VlHGOm0lRLVmD0+p6Mq/YCrUvswm1LG+yKqp5WRVRXNe4+lbeNM9E/UkSR83HJKnjxshm&#10;JtrWiN9K/F7x38nZaza9rli5SCPVDPaIVixZmuOlXVVvWcOMb1V6r6plGlVFXSTNq6hYTookSaNY&#10;fAO+hliDr7lg+Q2rxcdE6J22gTj6jvVeXaMPUOV0hcGIxTGGoi67Qamf9rLLBStj8Q31NPpw86ky&#10;0vnMdGzTyNkSEvEZY8Ty6yw2cE29HuUuy0+VOqtxyPt2nVRL/j96zVhD2Czqhi7qucWxRx1KHTmc&#10;8boxIhRwiWc5vmlEKGC7vkcovz/pKyqruvkjLpYGP5iZFVoiBpHdvK8bWbQtwt9bF1k6f5dmmTjh&#10;EhpfZJVxwyBbV9dEVX6nVJbverBZjzyINvInJ6uynsqvF0fNbRbz+rL8c5ygG/GNVDRYqEvfGBZF&#10;cd4QeWvB5rFso2vhX9vKtvmiQ0SFvOYEX9fVrSpoS8pK2rpl96jy/NFYaFv3sPVQw+TD3RPizUXe&#10;dA8v07yoxirI8FXqzbJ820mya3gvNeurtRAxEvCi/NJVMb+F3FWFVP+6jN6lGPH3rG4+sQr6DmQA&#10;hjUf8ZNkxWpmFurINBZF9d/YdV4eioG7prECfszM+t9vrIpNI/srh8qExHE44IgTx/UpTqrNO1eb&#10;d/Jvy4sCYkSAlmUkDnn5JmsPk6pYfgXUnfO34hbLI7x7ZkZN1Z5cNBLXAJZRfH4uigFkSta8zy85&#10;ZMjx5BL9Zf2VVaUS+wb68qFo1ZRNB9Ivy/Ihyovzb02RpEI1+n5VQwDIkL3947HDGcEOofu8Ufth&#10;h09tx0Fva+zQ2DGGHaHGjtPEDncEO9x2sPfCDlgaVuh5GjtgEY3bBnyyqF+s3YGZXtsdJ2l3QOel&#10;z/IRNr/heO047wkbnu0o2AgIrENhnsJuVt6KY1sWtxi5t6KOpaXbuj2tK6LMtjjL0rLmntU9k437&#10;NEIHtcMyM5+9w6K9k9PyThBx2EQJ/yCUIL7nkUAaF0AJNxQxEY0SPMbSavKLNC80SpwWSiAuvokS&#10;XaxqL1uCWF4Y2jJ8AZTwwkHkU9sSLzT4qVHitFAibFHisqlYer1ojPOqKlbGRZHnYCuKynC6SBWQ&#10;4yIfJU2MBK7CP20AuKVPnDAMfRUCtSjMjoGpgUuUIFzCHRJitXH3Ld5IrdrXNUwq4CCW3DomWW4g&#10;yE6oDz5il6MySpCw6SJm89/zudHcliCRcpCLiMPPzGU8RwQ+BhfJj+BAsWnD0qwvyXj/jRfdn3XZ&#10;gxkZp1T2YEWOTan0/Ztso1QkqnBvlAfYjxfod+EOy0lyq/ijiAq2HCj+lIQepSqKB/F3vIE/Tj2f&#10;tv44cUSIcDt1qMW/s85l0EKL/yFEf0u+Kf5KceQuwHmX+AtYVo8dgv4BCX0XnqrAdog6GViQ1LWI&#10;D55NRKMwS8hR1eDP8w7GiOnWN9XSL/J2Dkpz2SL9dLf0i4SOR0g/oYEd+kr8qUN8eyD+YSv7dkCd&#10;sE2a0OKvxf9YSQ48sWkX+G/mSz0E/n9y0Bp3AsKAUEtZQVAEzx46AS5cEJFAFSDbSs8DG6lXeh5Q&#10;3sCPzRR0u2yf7U6AQO895oHtigATKHBU3J1AEZxg4A64lrKGMCP4tqD+tDsgcxC1IhxFEbi9ImeE&#10;PmUW13r3d3fKrO0SxwOg66w3nbkykvVGO29Sx5FPKo7s32WbcHoQaoSuw/PogRqabNIZb2IRAp/x&#10;NEicFkjsJpv8x5NNLqxmHW7saCnNNYnlPveX7/wsrinYzTWhSD9tPhRvGVKtnhU6SOQSZreONrYh&#10;8nbsxeo+Pp/UI+vbtG95FN8y2E01och+0r89yOIidkKlHnh24IjofZ/a6IeUM1482Og7vu1qylUH&#10;G4+dcRCOLA/CtV7wd8dYQFtBgh3qUkQu8WAv4C5xPb4MVITTXd+1dki4Xo98UuuRacdW7us46fXF&#10;fN320dOOwm6dTx9oxbVDQMALAo9jiUQCyxqSCRoJXvQKwY641Uiwsc/G89tpIByhXHDtECQgtu/b&#10;IBM1FGjKZYxy6ahrDQXPGwo6CmXDKDiMR6GW73sq6RL+gbYK2s2T2uTJF7mwr9uviHZ+poaC5w0F&#10;u4mScEiUCNFuLta52JqKuwZi+y6ZWcpDfGr5gtxCaXPHs9G8Per6SNwTRgUiadYwac92CL8rAg1Y&#10;10NEa3S6kk5XOuLiHQKp3JXBysv0xvRDlMr2oDLyV0PPlymsbmDJsHEfdNNRZQRQNLuysQ8gBO7I&#10;69gIzx3dkczNy9xVhcGUAQl/0pQROh6POHM/FGoiN0fs1YQSL/C7KcMLXGHa6ilDTxlHnTI6+mVr&#10;rjeRrMmGyaS05p7N9MCUEVphiCWdXBd8QolgNntd0FOGnjL4RrtcxqQr9jOmjI6EeEAVNkkJbj0N&#10;pgxEL580ZWA5kEtCGbv0CfGFt9LrCaUB38VM8Zm2j3VEvKO27q+sF0nrRdJ3t3f/DstEidXF6B9Q&#10;lM2Y/ePcDOphv3GsktZzRruzhk5hfGYpjAQ08243YzNmPTJnoIonzRnUtl3Hk6sF9JwxVzPinrv5&#10;62xHeObiT10IO0L9XQ7+xzQ2z4X/3v/1kLP/AQAA//8DAFBLAwQUAAYACAAAACEAQylCydoAAAAF&#10;AQAADwAAAGRycy9kb3ducmV2LnhtbEyOQU+DQBCF7yb+h82YeLNLUbEiS6MmJsZTi017HWAEIjtL&#10;2KXFf+/oRS+TvLyXb75sPdteHWn0nWMDy0UEirhydceNgd37y9UKlA/INfaOycAXeVjn52cZprU7&#10;8ZaORWiUQNinaKANYUi19lVLFv3CDcTSfbjRYpA4Nroe8SRw2+s4ihJtsWP50OJAzy1Vn8VkDUSH&#10;6e3VF7thhdX+np66chNvS2MuL+bHB1CB5vA3hh99UYdcnEo3ce1VLwzZ/V7pbpL4FlRp4Hp5l4DO&#10;M/3fPv8GAAD//wMAUEsBAi0AFAAGAAgAAAAhALaDOJL+AAAA4QEAABMAAAAAAAAAAAAAAAAAAAAA&#10;AFtDb250ZW50X1R5cGVzXS54bWxQSwECLQAUAAYACAAAACEAOP0h/9YAAACUAQAACwAAAAAAAAAA&#10;AAAAAAAvAQAAX3JlbHMvLnJlbHNQSwECLQAUAAYACAAAACEAIF1QHz8IAACFZAAADgAAAAAAAAAA&#10;AAAAAAAuAgAAZHJzL2Uyb0RvYy54bWxQSwECLQAUAAYACAAAACEAQylCydoAAAAFAQAADwAAAAAA&#10;AAAAAAAAAACZCgAAZHJzL2Rvd25yZXYueG1sUEsFBgAAAAAEAAQA8wAAAKALAAAAAA==&#10;">
                <v:shape id="_x0000_s1102" type="#_x0000_t75" style="position:absolute;width:29368;height:20161;visibility:visible;mso-wrap-style:square">
                  <v:fill o:detectmouseclick="t"/>
                  <v:path o:connecttype="none"/>
                </v:shape>
                <v:rect id="Rectangle 43" o:spid="_x0000_s1103" style="position:absolute;left:10259;top:1624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yJwwAAANsAAAAPAAAAZHJzL2Rvd25yZXYueG1sRI9fa8JA&#10;EMTfBb/DsYJv9eIfbIme0ira2req7fOSW5Ngdi/kTk376XuFgo/DzPyGmS9brtSVGl86MTAcJKBI&#10;MmdLyQ0cD5uHJ1A+oFisnJCBb/KwXHQ7c0ytu8kHXfchVxEiPkUDRQh1qrXPCmL0A1eTRO/kGsYQ&#10;ZZNr2+AtwrnSoySZasZS4kKBNa0Kys77Cxvgd3mpP18T5NF09+M52z6uyy9j+r32eQYqUBvu4f/2&#10;mzUwGcPfl/gD9OIXAAD//wMAUEsBAi0AFAAGAAgAAAAhANvh9svuAAAAhQEAABMAAAAAAAAAAAAA&#10;AAAAAAAAAFtDb250ZW50X1R5cGVzXS54bWxQSwECLQAUAAYACAAAACEAWvQsW78AAAAVAQAACwAA&#10;AAAAAAAAAAAAAAAfAQAAX3JlbHMvLnJlbHNQSwECLQAUAAYACAAAACEACyBMic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w:t>
                        </w:r>
                      </w:p>
                    </w:txbxContent>
                  </v:textbox>
                </v:rect>
                <v:rect id="Rectangle 44" o:spid="_x0000_s1104" style="position:absolute;left:17234;top:16242;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like</w:t>
                        </w:r>
                      </w:p>
                    </w:txbxContent>
                  </v:textbox>
                </v:rect>
                <v:rect id="Rectangle 45" o:spid="_x0000_s1105" style="position:absolute;left:24209;top:1624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FmwwAAANsAAAAPAAAAZHJzL2Rvd25yZXYueG1sRI9Ba8JA&#10;FITvgv9heYK3ulHU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64VxZs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it</w:t>
                        </w:r>
                      </w:p>
                    </w:txbxContent>
                  </v:textbox>
                </v:rect>
                <v:oval id="Oval 46" o:spid="_x0000_s1106" style="position:absolute;left:24634;top:811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1IxQAAANsAAAAPAAAAZHJzL2Rvd25yZXYueG1sRI9Pa8JA&#10;FMTvQr/D8gq96aYiQVI3UkoDPZUape3xmX35Y7NvQ3ZN0m/vCoLHYWZ+w2y2k2nFQL1rLCt4XkQg&#10;iAurG64UHPbZfA3CeWSNrWVS8E8OtunDbIOJtiPvaMh9JQKEXYIKau+7REpX1GTQLWxHHLzS9gZ9&#10;kH0ldY9jgJtWLqMolgYbDgs1dvRWU/GXn42C7OTK5Wd2GL6741m37+Pvz1e1UurpcXp9AeFp8vfw&#10;rf2hFaxiuH4JP0CmFwAAAP//AwBQSwECLQAUAAYACAAAACEA2+H2y+4AAACFAQAAEwAAAAAAAAAA&#10;AAAAAAAAAAAAW0NvbnRlbnRfVHlwZXNdLnhtbFBLAQItABQABgAIAAAAIQBa9CxbvwAAABUBAAAL&#10;AAAAAAAAAAAAAAAAAB8BAABfcmVscy8ucmVsc1BLAQItABQABgAIAAAAIQBdO31IxQAAANsAAAAP&#10;AAAAAAAAAAAAAAAAAAcCAABkcnMvZG93bnJldi54bWxQSwUGAAAAAAMAAwC3AAAA+QIAAAAA&#10;" fillcolor="white [3212]" strokecolor="black [3213]" strokeweight="1pt">
                  <v:stroke joinstyle="miter"/>
                </v:oval>
                <v:oval id="Oval 47" o:spid="_x0000_s1107" style="position:absolute;left:17661;top:8115;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9jTxAAAANsAAAAPAAAAZHJzL2Rvd25yZXYueG1sRI9Ba8JA&#10;FITvgv9heUJvulGklugqUhroSaxK9fjMPpNo9m3Irkn677uC4HGYmW+YxaozpWiodoVlBeNRBII4&#10;tbrgTMFhnww/QDiPrLG0TAr+yMFq2e8tMNa25R9qdj4TAcIuRgW591UspUtzMuhGtiIO3sXWBn2Q&#10;dSZ1jW2Am1JOouhdGiw4LORY0WdO6W13NwqSq7tMNsmh+a3Od11+tafjNpsq9Tbo1nMQnjr/Cj/b&#10;31rBdAaPL+EHyOU/AAAA//8DAFBLAQItABQABgAIAAAAIQDb4fbL7gAAAIUBAAATAAAAAAAAAAAA&#10;AAAAAAAAAABbQ29udGVudF9UeXBlc10ueG1sUEsBAi0AFAAGAAgAAAAhAFr0LFu/AAAAFQEAAAsA&#10;AAAAAAAAAAAAAAAAHwEAAF9yZWxzLy5yZWxzUEsBAi0AFAAGAAgAAAAhADJ32NPEAAAA2wAAAA8A&#10;AAAAAAAAAAAAAAAABwIAAGRycy9kb3ducmV2LnhtbFBLBQYAAAAAAwADALcAAAD4AgAAAAA=&#10;" fillcolor="white [3212]" strokecolor="black [3213]" strokeweight="1pt">
                  <v:stroke joinstyle="miter"/>
                </v:oval>
                <v:oval id="Oval 48" o:spid="_x0000_s1108" style="position:absolute;left:10699;top:8116;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yhwAAAANsAAAAPAAAAZHJzL2Rvd25yZXYueG1sRE9Ni8Iw&#10;EL0v+B/CCN7WVBFZqlFELOxpUVfU49iMbbWZlCa29d+bg+Dx8b7ny86UoqHaFZYVjIYRCOLU6oIz&#10;BYf/5PsHhPPIGkvLpOBJDpaL3tccY21b3lGz95kIIexiVJB7X8VSujQng25oK+LAXW1t0AdYZ1LX&#10;2IZwU8pxFE2lwYJDQ44VrXNK7/uHUZDc3HX8lxyaY3V56HLTnk/bbKLUoN+tZiA8df4jfrt/tYJJ&#10;GBu+hB8gFy8AAAD//wMAUEsBAi0AFAAGAAgAAAAhANvh9svuAAAAhQEAABMAAAAAAAAAAAAAAAAA&#10;AAAAAFtDb250ZW50X1R5cGVzXS54bWxQSwECLQAUAAYACAAAACEAWvQsW78AAAAVAQAACwAAAAAA&#10;AAAAAAAAAAAfAQAAX3JlbHMvLnJlbHNQSwECLQAUAAYACAAAACEAQ+hMocAAAADbAAAADwAAAAAA&#10;AAAAAAAAAAAHAgAAZHJzL2Rvd25yZXYueG1sUEsFBgAAAAADAAMAtwAAAPQCAAAAAA==&#10;" fillcolor="white [3212]" strokecolor="black [3213]" strokeweight="1pt">
                  <v:stroke joinstyle="miter"/>
                </v:oval>
                <v:shape id="Straight Arrow Connector 49" o:spid="_x0000_s1109" type="#_x0000_t32" style="position:absolute;left:14999;top:10266;width:26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ISxAAAANsAAAAPAAAAZHJzL2Rvd25yZXYueG1sRI/NbsIw&#10;EITvlXgHa5G4FYcfFRIwiLaqRA89FHiAJV7iiHgdxQ4Jb4+RKvU4mplvNOttbytxo8aXjhVMxgkI&#10;4tzpkgsFp+PX6xKED8gaK8ek4E4etpvByxoz7Tr+pdshFCJC2GeowIRQZ1L63JBFP3Y1cfQurrEY&#10;omwKqRvsItxWcpokb9JiyXHBYE0fhvLrobUKlv3n931B7Xl2Sdv0+NO9X0+JUWo07HcrEIH68B/+&#10;a++1gnkKzy/xB8jNAwAA//8DAFBLAQItABQABgAIAAAAIQDb4fbL7gAAAIUBAAATAAAAAAAAAAAA&#10;AAAAAAAAAABbQ29udGVudF9UeXBlc10ueG1sUEsBAi0AFAAGAAgAAAAhAFr0LFu/AAAAFQEAAAsA&#10;AAAAAAAAAAAAAAAAHwEAAF9yZWxzLy5yZWxzUEsBAi0AFAAGAAgAAAAhAEoBQhLEAAAA2wAAAA8A&#10;AAAAAAAAAAAAAAAABwIAAGRycy9kb3ducmV2LnhtbFBLBQYAAAAAAwADALcAAAD4AgAAAAA=&#10;" strokecolor="black [3213]" strokeweight="1pt">
                  <v:stroke endarrow="open" joinstyle="miter"/>
                </v:shape>
                <v:shape id="Straight Arrow Connector 50" o:spid="_x0000_s1110" type="#_x0000_t32" style="position:absolute;left:21962;top:10264;width:267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n1SwgAAANsAAAAPAAAAZHJzL2Rvd25yZXYueG1sRE9LbsIw&#10;EN1X4g7WVOqucVpEISkGUSqkdsGCkANM4yGOiMdR7JBw+3pRqcun919vJ9uKG/W+cazgJUlBEFdO&#10;N1wrKM+H5xUIH5A1to5JwZ08bDezhzXm2o18olsRahFD2OeowITQ5VL6ypBFn7iOOHIX11sMEfa1&#10;1D2OMdy28jVN36TFhmODwY72hqprMVgFq+nz+76k4Wd+yYbsfBw/rmVqlHp6nHbvIAJN4V/85/7S&#10;ChZxffwSf4Dc/AIAAP//AwBQSwECLQAUAAYACAAAACEA2+H2y+4AAACFAQAAEwAAAAAAAAAAAAAA&#10;AAAAAAAAW0NvbnRlbnRfVHlwZXNdLnhtbFBLAQItABQABgAIAAAAIQBa9CxbvwAAABUBAAALAAAA&#10;AAAAAAAAAAAAAB8BAABfcmVscy8ucmVsc1BLAQItABQABgAIAAAAIQBe4n1SwgAAANsAAAAPAAAA&#10;AAAAAAAAAAAAAAcCAABkcnMvZG93bnJldi54bWxQSwUGAAAAAAMAAwC3AAAA9gIAAAAA&#10;" strokecolor="black [3213]" strokeweight="1pt">
                  <v:stroke endarrow="open" joinstyle="miter"/>
                </v:shape>
                <v:shape id="Straight Arrow Connector 51" o:spid="_x0000_s1111" type="#_x0000_t32" style="position:absolute;left:8197;top:10267;width:2502;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jJxAAAANsAAAAPAAAAZHJzL2Rvd25yZXYueG1sRI/BbsIw&#10;EETvlfgHa5F6axyoaCFgEG1VCQ4cCnzAEi9xRLyOYoeEv8dISD2OZuaNZrHqbSWu1PjSsYJRkoIg&#10;zp0uuVBwPPy+TUH4gKyxckwKbuRhtRy8LDDTruM/uu5DISKEfYYKTAh1JqXPDVn0iauJo3d2jcUQ&#10;ZVNI3WAX4baS4zT9kBZLjgsGa/o2lF/2rVUw7X+2t09qT+/nWTs77LqvyzE1Sr0O+/UcRKA+/Ief&#10;7Y1WMBnB40v8AXJ5BwAA//8DAFBLAQItABQABgAIAAAAIQDb4fbL7gAAAIUBAAATAAAAAAAAAAAA&#10;AAAAAAAAAABbQ29udGVudF9UeXBlc10ueG1sUEsBAi0AFAAGAAgAAAAhAFr0LFu/AAAAFQEAAAsA&#10;AAAAAAAAAAAAAAAAHwEAAF9yZWxzLy5yZWxzUEsBAi0AFAAGAAgAAAAhADGu2MnEAAAA2wAAAA8A&#10;AAAAAAAAAAAAAAAABwIAAGRycy9kb3ducmV2LnhtbFBLBQYAAAAAAwADALcAAAD4AgAAAAA=&#10;" strokecolor="black [3213]" strokeweight="1pt">
                  <v:stroke endarrow="open" joinstyle="miter"/>
                </v:shape>
                <v:shape id="Straight Arrow Connector 52" o:spid="_x0000_s1112" type="#_x0000_t32" style="position:absolute;left:12839;top:12417;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a+xAAAANsAAAAPAAAAZHJzL2Rvd25yZXYueG1sRI/NbsIw&#10;EITvlXgHa5G4FQcQLQQM4kdI7YFDgQdY4iWOiNdR7JDw9rhSpR5HM/ONZrnubCkeVPvCsYLRMAFB&#10;nDldcK7gcj68z0D4gKyxdEwKnuRhveq9LTHVruUfepxCLiKEfYoKTAhVKqXPDFn0Q1cRR+/maosh&#10;yjqXusY2wm0px0nyIS0WHBcMVrQzlN1PjVUw6/bfz09qrpPbvJmfj+32fkmMUoN+t1mACNSF//Bf&#10;+0srmI7h90v8AXL1AgAA//8DAFBLAQItABQABgAIAAAAIQDb4fbL7gAAAIUBAAATAAAAAAAAAAAA&#10;AAAAAAAAAABbQ29udGVudF9UeXBlc10ueG1sUEsBAi0AFAAGAAgAAAAhAFr0LFu/AAAAFQEAAAsA&#10;AAAAAAAAAAAAAAAAHwEAAF9yZWxzLy5yZWxzUEsBAi0AFAAGAAgAAAAhAMF8Rr7EAAAA2wAAAA8A&#10;AAAAAAAAAAAAAAAABwIAAGRycy9kb3ducmV2LnhtbFBLBQYAAAAAAwADALcAAAD4AgAAAAA=&#10;" strokecolor="black [3213]" strokeweight="1pt">
                  <v:stroke endarrow="open" joinstyle="miter"/>
                </v:shape>
                <v:shape id="Straight Arrow Connector 53" o:spid="_x0000_s1113" type="#_x0000_t32" style="position:absolute;left:19812;top:12416;width:2;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0NxAAAANsAAAAPAAAAZHJzL2Rvd25yZXYueG1sRI9Ba8JA&#10;FITvgv9heUJvuolStakbKUJBkApVDx4f2ddsaPZtml1j7K/vCkKPw8x8w6zWva1FR62vHCtIJwkI&#10;4sLpiksFp+P7eAnCB2SNtWNScCMP63w4WGGm3ZU/qTuEUkQI+wwVmBCaTEpfGLLoJ64hjt6Xay2G&#10;KNtS6havEW5rOU2SubRYcVww2NDGUPF9uFgFaM1t9rLY23Na//x+dMmiv/BOqadR//YKIlAf/sOP&#10;9lYreJ7B/Uv8ATL/AwAA//8DAFBLAQItABQABgAIAAAAIQDb4fbL7gAAAIUBAAATAAAAAAAAAAAA&#10;AAAAAAAAAABbQ29udGVudF9UeXBlc10ueG1sUEsBAi0AFAAGAAgAAAAhAFr0LFu/AAAAFQEAAAsA&#10;AAAAAAAAAAAAAAAAHwEAAF9yZWxzLy5yZWxzUEsBAi0AFAAGAAgAAAAhAGsY3Q3EAAAA2wAAAA8A&#10;AAAAAAAAAAAAAAAABwIAAGRycy9kb3ducmV2LnhtbFBLBQYAAAAAAwADALcAAAD4AgAAAAA=&#10;" strokecolor="black [3213]" strokeweight="1pt">
                  <v:stroke endarrow="open" joinstyle="miter"/>
                </v:shape>
                <v:shape id="Straight Arrow Connector 54" o:spid="_x0000_s1114" type="#_x0000_t32" style="position:absolute;left:26784;top:12414;width:5;height:3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UV5xAAAANsAAAAPAAAAZHJzL2Rvd25yZXYueG1sRI9BawIx&#10;FITvgv8hPKE3zWqrtqtRSqFQEAW1hx4fm+dmcfOy3cR19dcbQfA4zMw3zHzZ2lI0VPvCsYLhIAFB&#10;nDldcK7gd//dfwfhA7LG0jEpuJCH5aLbmWOq3Zm31OxCLiKEfYoKTAhVKqXPDFn0A1cRR+/gaosh&#10;yjqXusZzhNtSjpJkIi0WHBcMVvRlKDvuTlYBWnN5/Zhu7N+w/L+um2Tannil1Euv/ZyBCNSGZ/jR&#10;/tEKxm9w/xJ/gFzcAAAA//8DAFBLAQItABQABgAIAAAAIQDb4fbL7gAAAIUBAAATAAAAAAAAAAAA&#10;AAAAAAAAAABbQ29udGVudF9UeXBlc10ueG1sUEsBAi0AFAAGAAgAAAAhAFr0LFu/AAAAFQEAAAsA&#10;AAAAAAAAAAAAAAAAHwEAAF9yZWxzLy5yZWxzUEsBAi0AFAAGAAgAAAAhAOTxRXnEAAAA2wAAAA8A&#10;AAAAAAAAAAAAAAAABwIAAGRycy9kb3ducmV2LnhtbFBLBQYAAAAAAwADALcAAAD4AgAAAAA=&#10;" strokecolor="black [3213]" strokeweight="1pt">
                  <v:stroke endarrow="open" joinstyle="miter"/>
                </v:shape>
                <v:rect id="Rectangle 77" o:spid="_x0000_s1115" style="position:absolute;left:3514;top:1624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192129" w:rsidRPr="004A6911" w:rsidRDefault="00192129" w:rsidP="00192129">
                        <w:pPr>
                          <w:jc w:val="center"/>
                          <w:rPr>
                            <w:color w:val="000000" w:themeColor="text1"/>
                            <w:lang w:val="en-GB"/>
                          </w:rPr>
                        </w:pPr>
                        <w:r>
                          <w:rPr>
                            <w:color w:val="000000" w:themeColor="text1"/>
                            <w:lang w:val="en-GB"/>
                          </w:rPr>
                          <w:t>EDGE</w:t>
                        </w:r>
                      </w:p>
                    </w:txbxContent>
                  </v:textbox>
                </v:rect>
                <v:oval id="Oval 78" o:spid="_x0000_s1116" style="position:absolute;left:3954;top:8116;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YcwAAAANsAAAAPAAAAZHJzL2Rvd25yZXYueG1sRE/LisIw&#10;FN0P+A/hCu40HREdqlEGseBKfDG6vDbXtjPNTWliW//eLIRZHs57sepMKRqqXWFZwecoAkGcWl1w&#10;puB8SoZfIJxH1lhaJgVPcrBa9j4WGGvb8oGao89ECGEXo4Lc+yqW0qU5GXQjWxEH7m5rgz7AOpO6&#10;xjaEm1KOo2gqDRYcGnKsaJ1T+nd8GAXJr7uPd8m5+aluD11u2utln02UGvS77zkIT53/F7/dW61g&#10;FsaGL+EHyOULAAD//wMAUEsBAi0AFAAGAAgAAAAhANvh9svuAAAAhQEAABMAAAAAAAAAAAAAAAAA&#10;AAAAAFtDb250ZW50X1R5cGVzXS54bWxQSwECLQAUAAYACAAAACEAWvQsW78AAAAVAQAACwAAAAAA&#10;AAAAAAAAAAAfAQAAX3JlbHMvLnJlbHNQSwECLQAUAAYACAAAACEAjYSGHMAAAADbAAAADwAAAAAA&#10;AAAAAAAAAAAHAgAAZHJzL2Rvd25yZXYueG1sUEsFBgAAAAADAAMAtwAAAPQCAAAAAA==&#10;" fillcolor="white [3212]" strokecolor="black [3213]" strokeweight="1pt">
                  <v:stroke joinstyle="miter"/>
                </v:oval>
                <v:shape id="Straight Arrow Connector 79" o:spid="_x0000_s1117" type="#_x0000_t32" style="position:absolute;left:1452;top:10267;width:2502;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ivxAAAANsAAAAPAAAAZHJzL2Rvd25yZXYueG1sRI/NbsIw&#10;EITvlXgHa5G4FQeQCgkYxI+QyqGHAg+wjZc4Il5HsUPC29eVkHoczcw3mtWmt5V4UONLxwom4wQE&#10;ce50yYWC6+X4vgDhA7LGyjEpeJKHzXrwtsJMu46/6XEOhYgQ9hkqMCHUmZQ+N2TRj11NHL2bayyG&#10;KJtC6ga7CLeVnCbJh7RYclwwWNPeUH4/t1bBoj+cnnNqf2a3tE0vX93ufk2MUqNhv12CCNSH//Cr&#10;/akVzFP4+xJ/gFz/AgAA//8DAFBLAQItABQABgAIAAAAIQDb4fbL7gAAAIUBAAATAAAAAAAAAAAA&#10;AAAAAAAAAABbQ29udGVudF9UeXBlc10ueG1sUEsBAi0AFAAGAAgAAAAhAFr0LFu/AAAAFQEAAAsA&#10;AAAAAAAAAAAAAAAAHwEAAF9yZWxzLy5yZWxzUEsBAi0AFAAGAAgAAAAhAIRtiK/EAAAA2wAAAA8A&#10;AAAAAAAAAAAAAAAABwIAAGRycy9kb3ducmV2LnhtbFBLBQYAAAAAAwADALcAAAD4AgAAAAA=&#10;" strokecolor="black [3213]" strokeweight="1pt">
                  <v:stroke endarrow="open" joinstyle="miter"/>
                </v:shape>
                <v:shape id="Straight Arrow Connector 80" o:spid="_x0000_s1118" type="#_x0000_t32" style="position:absolute;left:6094;top:12417;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lEVwQAAANsAAAAPAAAAZHJzL2Rvd25yZXYueG1sRE9LbsIw&#10;EN1X6h2sqcSuOFCJQsCglgqpXXTB5wBDPMQR8TiKHRJu31kgdfn0/qvN4Gt1ozZWgQ1Mxhko4iLY&#10;iksDp+PudQ4qJmSLdWAycKcIm/Xz0wpzG3re0+2QSiUhHHM04FJqcq1j4chjHIeGWLhLaD0mgW2p&#10;bYu9hPtaT7Nspj1WLA0OG9o6Kq6HzhuYD18/93fqzm+XRbc4/vaf11PmjBm9DB9LUImG9C9+uL+t&#10;+GS9fJEfoNd/AAAA//8DAFBLAQItABQABgAIAAAAIQDb4fbL7gAAAIUBAAATAAAAAAAAAAAAAAAA&#10;AAAAAABbQ29udGVudF9UeXBlc10ueG1sUEsBAi0AFAAGAAgAAAAhAFr0LFu/AAAAFQEAAAsAAAAA&#10;AAAAAAAAAAAAHwEAAF9yZWxzLy5yZWxzUEsBAi0AFAAGAAgAAAAhACCCURXBAAAA2wAAAA8AAAAA&#10;AAAAAAAAAAAABwIAAGRycy9kb3ducmV2LnhtbFBLBQYAAAAAAwADALcAAAD1AgAAAAA=&#10;" strokecolor="black [3213]" strokeweight="1pt">
                  <v:stroke endarrow="open" joinstyle="miter"/>
                </v:shape>
                <v:shape id="Straight Arrow Connector 81" o:spid="_x0000_s1119" type="#_x0000_t32" style="position:absolute;left:5382;top:638;width:792;height:74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sqmxAAAANsAAAAPAAAAZHJzL2Rvd25yZXYueG1sRI9Ba8JA&#10;FITvhf6H5Qne6iYtaIyuUoRCQRRqe/D4yD6zwezbmF1j9Ne7QsHjMDPfMPNlb2vRUesrxwrSUQKC&#10;uHC64lLB3+/XWwbCB2SNtWNScCUPy8Xryxxz7S78Q90ulCJC2OeowITQ5FL6wpBFP3INcfQOrrUY&#10;omxLqVu8RLit5XuSjKXFiuOCwYZWhorj7mwVoDXXj+lka/dpfbptumTSn3mt1HDQf85ABOrDM/zf&#10;/tYKshQeX+IPkIs7AAAA//8DAFBLAQItABQABgAIAAAAIQDb4fbL7gAAAIUBAAATAAAAAAAAAAAA&#10;AAAAAAAAAABbQ29udGVudF9UeXBlc10ueG1sUEsBAi0AFAAGAAgAAAAhAFr0LFu/AAAAFQEAAAsA&#10;AAAAAAAAAAAAAAAAHwEAAF9yZWxzLy5yZWxzUEsBAi0AFAAGAAgAAAAhAIrmyqbEAAAA2wAAAA8A&#10;AAAAAAAAAAAAAAAABwIAAGRycy9kb3ducmV2LnhtbFBLBQYAAAAAAwADALcAAAD4AgAAAAA=&#10;" strokecolor="black [3213]" strokeweight="1pt">
                  <v:stroke endarrow="open" joinstyle="miter"/>
                </v:shape>
                <v:rect id="Rectangle 95" o:spid="_x0000_s1120" style="position:absolute;top:4252;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0hwwAAANsAAAAPAAAAZHJzL2Rvd25yZXYueG1sRI9Ba8JA&#10;FITvBf/D8gRvulHQ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leVdIc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rect id="Rectangle 96" o:spid="_x0000_s1121" style="position:absolute;left:6886;top:4250;width:515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NWwwAAANsAAAAPAAAAZHJzL2Rvd25yZXYueG1sRI/NbsIw&#10;EITvlXgHa5G4FQcOAQIG0Vb9gRvQcl7F2yRqdh3FBkKfHiNV6nE0M99oFquOa3Wm1ldODIyGCSiS&#10;3NlKCgOfh9fHKSgfUCzWTsjAlTyslr2HBWbWXWRH530oVISIz9BAGUKTae3zkhj90DUk0ft2LWOI&#10;si20bfES4VzrcZKkmrGSuFBiQ88l5T/7ExvgrTw1X+8J8jjd/HrO3yYv1dGYQb9bz0EF6sJ/+K/9&#10;YQ3MUrh/iT9AL28AAAD//wMAUEsBAi0AFAAGAAgAAAAhANvh9svuAAAAhQEAABMAAAAAAAAAAAAA&#10;AAAAAAAAAFtDb250ZW50X1R5cGVzXS54bWxQSwECLQAUAAYACAAAACEAWvQsW78AAAAVAQAACwAA&#10;AAAAAAAAAAAAAAAfAQAAX3JlbHMvLnJlbHNQSwECLQAUAAYACAAAACEAZTfDVs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rect id="Rectangle 97" o:spid="_x0000_s1122" style="position:absolute;left:13773;top:4250;width:515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bNwwAAANsAAAAPAAAAZHJzL2Rvd25yZXYueG1sRI/NbsIw&#10;EITvSH0Hayv1Bk45AA0YREGFllv56XkVb5OI7DqKDYQ+fY2ExHE0M99oJrOWK3WmxpdODLz2ElAk&#10;mbOl5Ab2u4/uCJQPKBYrJ2TgSh5m06fOBFPrLvJN523IVYSIT9FAEUKdau2zghh9z9Uk0ft1DWOI&#10;ssm1bfAS4VzpfpIMNGMpcaHAmhYFZcftiQ3wRt7rwzpB7g++/jxnq+Gy/DHm5bmdj0EFasMjfG9/&#10;WgNvQ7h9iT9AT/8BAAD//wMAUEsBAi0AFAAGAAgAAAAhANvh9svuAAAAhQEAABMAAAAAAAAAAAAA&#10;AAAAAAAAAFtDb250ZW50X1R5cGVzXS54bWxQSwECLQAUAAYACAAAACEAWvQsW78AAAAVAQAACwAA&#10;AAAAAAAAAAAAAAAfAQAAX3JlbHMvLnJlbHNQSwECLQAUAAYACAAAACEACntmzcMAAADbAAAADwAA&#10;AAAAAAAAAAAAAAAHAgAAZHJzL2Rvd25yZXYueG1sUEsFBgAAAAADAAMAtwAAAPcCA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rect id="Rectangle 98" o:spid="_x0000_s1123" style="position:absolute;left:20776;top:4250;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5F73FA" w:rsidRPr="004800ED" w:rsidRDefault="005F73FA" w:rsidP="005F73FA">
                        <w:pPr>
                          <w:pStyle w:val="NormalWeb"/>
                          <w:spacing w:before="0" w:beforeAutospacing="0" w:after="160" w:afterAutospacing="0" w:line="256" w:lineRule="auto"/>
                          <w:jc w:val="center"/>
                          <w:rPr>
                            <w:rFonts w:asciiTheme="minorHAnsi" w:hAnsiTheme="minorHAnsi" w:cstheme="minorHAnsi"/>
                          </w:rPr>
                        </w:pPr>
                        <w:r w:rsidRPr="004800ED">
                          <w:rPr>
                            <w:rFonts w:asciiTheme="minorHAnsi" w:eastAsia="MS Mincho" w:hAnsiTheme="minorHAnsi" w:cstheme="minorHAnsi"/>
                            <w:b/>
                            <w:bCs/>
                            <w:color w:val="000000"/>
                            <w:sz w:val="22"/>
                            <w:szCs w:val="22"/>
                            <w:lang w:val="en-GB"/>
                          </w:rPr>
                          <w:t>cond</w:t>
                        </w:r>
                      </w:p>
                    </w:txbxContent>
                  </v:textbox>
                </v:rect>
                <v:shape id="Straight Arrow Connector 99" o:spid="_x0000_s1124" type="#_x0000_t32" style="position:absolute;left:2578;top:638;width:2341;height:3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W5VxAAAANsAAAAPAAAAZHJzL2Rvd25yZXYueG1sRI/NbsIw&#10;EITvlXgHa5G4FYciURIwiIIq0UMP/DzAEi9xRLyOYoeEt68rIXEczcw3muW6t5W4U+NLxwom4wQE&#10;ce50yYWC8+n7fQ7CB2SNlWNS8CAP69XgbYmZdh0f6H4MhYgQ9hkqMCHUmZQ+N2TRj11NHL2rayyG&#10;KJtC6ga7CLeV/EiSmbRYclwwWNPWUH47tlbBvN/9PD6pvUyvaZuefruv2zkxSo2G/WYBIlAfXuFn&#10;e68VpCn8f4k/QK7+AAAA//8DAFBLAQItABQABgAIAAAAIQDb4fbL7gAAAIUBAAATAAAAAAAAAAAA&#10;AAAAAAAAAABbQ29udGVudF9UeXBlc10ueG1sUEsBAi0AFAAGAAgAAAAhAFr0LFu/AAAAFQEAAAsA&#10;AAAAAAAAAAAAAAAAHwEAAF9yZWxzLy5yZWxzUEsBAi0AFAAGAAgAAAAhADRhblXEAAAA2wAAAA8A&#10;AAAAAAAAAAAAAAAABwIAAGRycy9kb3ducmV2LnhtbFBLBQYAAAAAAwADALcAAAD4AgAAAAA=&#10;" strokecolor="black [3213]" strokeweight="1pt">
                  <v:stroke endarrow="open" joinstyle="miter"/>
                </v:shape>
                <v:shape id="Straight Arrow Connector 103" o:spid="_x0000_s1125" type="#_x0000_t32" style="position:absolute;left:12096;top:580;width:793;height:74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K6LwwAAANwAAAAPAAAAZHJzL2Rvd25yZXYueG1sRE/fa8Iw&#10;EH4f7H8IN/BtJlXQWU1lCIIgG8ztYY9HczbF5tI1sdb99WYw8O0+vp+3Wg+uET11ofasIRsrEMSl&#10;NzVXGr4+t88vIEJENth4Jg1XCrAuHh9WmBt/4Q/qD7ESKYRDjhpsjG0uZSgtOQxj3xIn7ug7hzHB&#10;rpKmw0sKd42cKDWTDmtODRZb2lgqT4ez04DOXqeL+bv7zpqf37dezYcz77UePQ2vSxCRhngX/7t3&#10;Js1XU/h7Jl0gixsAAAD//wMAUEsBAi0AFAAGAAgAAAAhANvh9svuAAAAhQEAABMAAAAAAAAAAAAA&#10;AAAAAAAAAFtDb250ZW50X1R5cGVzXS54bWxQSwECLQAUAAYACAAAACEAWvQsW78AAAAVAQAACwAA&#10;AAAAAAAAAAAAAAAfAQAAX3JlbHMvLnJlbHNQSwECLQAUAAYACAAAACEAXsyui8MAAADcAAAADwAA&#10;AAAAAAAAAAAAAAAHAgAAZHJzL2Rvd25yZXYueG1sUEsFBgAAAAADAAMAtwAAAPcCAAAAAA==&#10;" strokecolor="black [3213]" strokeweight="1pt">
                  <v:stroke endarrow="open" joinstyle="miter"/>
                </v:shape>
                <v:shape id="Straight Arrow Connector 104" o:spid="_x0000_s1126" type="#_x0000_t32" style="position:absolute;left:9465;top:580;width:2168;height:3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AUwwAAANwAAAAPAAAAZHJzL2Rvd25yZXYueG1sRE/NagIx&#10;EL4XfIcwgjdNqsXq1ihqKdhDD1UfYLoZN4ubybLJuuvbN0Kht/n4fme16V0lbtSE0rOG54kCQZx7&#10;U3Kh4Xz6GC9AhIhssPJMGu4UYLMePK0wM77jb7odYyFSCIcMNdgY60zKkFtyGCa+Jk7cxTcOY4JN&#10;IU2DXQp3lZwqNZcOS04NFmvaW8qvx9ZpWPTvn/dXan9ml2W7PH11u+tZWa1Hw377BiJSH//Ff+6D&#10;SfPVCzyeSRfI9S8AAAD//wMAUEsBAi0AFAAGAAgAAAAhANvh9svuAAAAhQEAABMAAAAAAAAAAAAA&#10;AAAAAAAAAFtDb250ZW50X1R5cGVzXS54bWxQSwECLQAUAAYACAAAACEAWvQsW78AAAAVAQAACwAA&#10;AAAAAAAAAAAAAAAfAQAAX3JlbHMvLnJlbHNQSwECLQAUAAYACAAAACEAxi0QFMMAAADcAAAADwAA&#10;AAAAAAAAAAAAAAAHAgAAZHJzL2Rvd25yZXYueG1sUEsFBgAAAAADAAMAtwAAAPcCAAAAAA==&#10;" strokecolor="black [3213]" strokeweight="1pt">
                  <v:stroke endarrow="open" joinstyle="miter"/>
                </v:shape>
                <v:shape id="Straight Arrow Connector 105" o:spid="_x0000_s1127" type="#_x0000_t32" style="position:absolute;left:19099;top:712;width:792;height:74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NkwwAAANwAAAAPAAAAZHJzL2Rvd25yZXYueG1sRE9NawIx&#10;EL0X/A9hhN5qYotVV6OUQqFQWnD14HHYjJvFzWTdxHX11zeFgrd5vM9ZrntXi47aUHnWMB4pEMSF&#10;NxWXGnbbj6cZiBCRDdaeScOVAqxXg4clZsZfeENdHkuRQjhkqMHG2GRShsKSwzDyDXHiDr51GBNs&#10;S2lavKRwV8tnpV6lw4pTg8WG3i0Vx/zsNKCz15f59Mftx/Xp9t2paX/mL60fh/3bAkSkPt7F/+5P&#10;k+arCfw9ky6Qq18AAAD//wMAUEsBAi0AFAAGAAgAAAAhANvh9svuAAAAhQEAABMAAAAAAAAAAAAA&#10;AAAAAAAAAFtDb250ZW50X1R5cGVzXS54bWxQSwECLQAUAAYACAAAACEAWvQsW78AAAAVAQAACwAA&#10;AAAAAAAAAAAAAAAfAQAAX3JlbHMvLnJlbHNQSwECLQAUAAYACAAAACEAvmmTZMMAAADcAAAADwAA&#10;AAAAAAAAAAAAAAAHAgAAZHJzL2Rvd25yZXYueG1sUEsFBgAAAAADAAMAtwAAAPcCAAAAAA==&#10;" strokecolor="black [3213]" strokeweight="1pt">
                  <v:stroke endarrow="open" joinstyle="miter"/>
                </v:shape>
                <v:shape id="Straight Arrow Connector 106" o:spid="_x0000_s1128" type="#_x0000_t32" style="position:absolute;left:16351;top:711;width:2285;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v4wwAAANwAAAAPAAAAZHJzL2Rvd25yZXYueG1sRE/JbsIw&#10;EL1X6j9YU6m3YhcklhSDWFSJHjgU+IBpPMQR8TiKHRL+HldC4jZPb535sneVuFITSs8aPgcKBHHu&#10;TcmFhtPx+2MKIkRkg5Vn0nCjAMvF68scM+M7/qXrIRYihXDIUIONsc6kDLklh2Hga+LEnX3jMCbY&#10;FNI02KVwV8mhUmPpsOTUYLGmjaX8cmidhmm//blNqP0bnWft7Ljv1peTslq/v/WrLxCR+vgUP9w7&#10;k+arMfw/ky6QizsAAAD//wMAUEsBAi0AFAAGAAgAAAAhANvh9svuAAAAhQEAABMAAAAAAAAAAAAA&#10;AAAAAAAAAFtDb250ZW50X1R5cGVzXS54bWxQSwECLQAUAAYACAAAACEAWvQsW78AAAAVAQAACwAA&#10;AAAAAAAAAAAAAAAfAQAAX3JlbHMvLnJlbHNQSwECLQAUAAYACAAAACEAWbMr+MMAAADcAAAADwAA&#10;AAAAAAAAAAAAAAAHAgAAZHJzL2Rvd25yZXYueG1sUEsFBgAAAAADAAMAtwAAAPcCAAAAAA==&#10;" strokecolor="black [3213]" strokeweight="1pt">
                  <v:stroke endarrow="open" joinstyle="miter"/>
                </v:shape>
                <v:shape id="Straight Arrow Connector 107" o:spid="_x0000_s1129" type="#_x0000_t32" style="position:absolute;left:26102;top:712;width:792;height:74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6iIwwAAANwAAAAPAAAAZHJzL2Rvd25yZXYueG1sRE9LawIx&#10;EL4L/ocwQm9uYgtduzWKFAqFUsHHocdhM90sbibbTVzX/vpGELzNx/ecxWpwjeipC7VnDbNMgSAu&#10;vam50nDYv0/nIEJENth4Jg0XCrBajkcLLIw/85b6XaxECuFQoAYbY1tIGUpLDkPmW+LE/fjOYUyw&#10;q6Tp8JzCXSMflXqWDmtODRZberNUHncnpwGdvTy95Bv3PWt+/756lQ8n/tT6YTKsX0FEGuJdfHN/&#10;mDRf5XB9Jl0gl/8AAAD//wMAUEsBAi0AFAAGAAgAAAAhANvh9svuAAAAhQEAABMAAAAAAAAAAAAA&#10;AAAAAAAAAFtDb250ZW50X1R5cGVzXS54bWxQSwECLQAUAAYACAAAACEAWvQsW78AAAAVAQAACwAA&#10;AAAAAAAAAAAAAAAfAQAAX3JlbHMvLnJlbHNQSwECLQAUAAYACAAAACEAIfeoiMMAAADcAAAADwAA&#10;AAAAAAAAAAAAAAAHAgAAZHJzL2Rvd25yZXYueG1sUEsFBgAAAAADAAMAtwAAAPcCAAAAAA==&#10;" strokecolor="black [3213]" strokeweight="1pt">
                  <v:stroke endarrow="open" joinstyle="miter"/>
                </v:shape>
                <v:shape id="Straight Arrow Connector 108" o:spid="_x0000_s1130" type="#_x0000_t32" style="position:absolute;left:23354;top:711;width:2285;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oRxQAAANwAAAAPAAAAZHJzL2Rvd25yZXYueG1sRI9Bb8Iw&#10;DIXvk/YfIk/abSQMaYNCQNvQJHbYYcAP8BrTVDRO1aS0/Ht8mLSbrff83ufVZgyNulCX6sgWphMD&#10;iriMrubKwvHw+TQHlTKywyYyWbhSgs36/m6FhYsD/9BlnyslIZwKtOBzbgutU+kpYJrElli0U+wC&#10;Zlm7SrsOBwkPjX425kUHrFkaPLb04ak87/tgYT5uv66v1P/OTot+cfge3s9H4619fBjflqAyjfnf&#10;/He9c4JvhFaekQn0+gYAAP//AwBQSwECLQAUAAYACAAAACEA2+H2y+4AAACFAQAAEwAAAAAAAAAA&#10;AAAAAAAAAAAAW0NvbnRlbnRfVHlwZXNdLnhtbFBLAQItABQABgAIAAAAIQBa9CxbvwAAABUBAAAL&#10;AAAAAAAAAAAAAAAAAB8BAABfcmVscy8ucmVsc1BLAQItABQABgAIAAAAIQBHYBoRxQAAANwAAAAP&#10;AAAAAAAAAAAAAAAAAAcCAABkcnMvZG93bnJldi54bWxQSwUGAAAAAAMAAwC3AAAA+QIAAAAA&#10;" strokecolor="black [3213]" strokeweight="1pt">
                  <v:stroke endarrow="open" joinstyle="miter"/>
                </v:shape>
                <w10:anchorlock/>
              </v:group>
            </w:pict>
          </mc:Fallback>
        </mc:AlternateContent>
      </w:r>
      <w:bookmarkStart w:id="0" w:name="_GoBack"/>
      <w:bookmarkEnd w:id="0"/>
    </w:p>
    <w:p w:rsidR="005A48EF" w:rsidRDefault="005A48EF" w:rsidP="005A48EF">
      <w:pPr>
        <w:jc w:val="both"/>
        <w:rPr>
          <w:lang w:val="en-GB"/>
        </w:rPr>
      </w:pPr>
    </w:p>
    <w:sectPr w:rsidR="005A48E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638" w:rsidRDefault="00637638" w:rsidP="00C15492">
      <w:pPr>
        <w:spacing w:after="0" w:line="240" w:lineRule="auto"/>
      </w:pPr>
      <w:r>
        <w:separator/>
      </w:r>
    </w:p>
  </w:endnote>
  <w:endnote w:type="continuationSeparator" w:id="0">
    <w:p w:rsidR="00637638" w:rsidRDefault="00637638"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C83" w:rsidRPr="00C15492" w:rsidRDefault="00356C83">
    <w:pPr>
      <w:pStyle w:val="Footer"/>
      <w:rPr>
        <w:sz w:val="12"/>
        <w:szCs w:val="12"/>
      </w:rPr>
    </w:pPr>
    <w:r w:rsidRPr="00C15492">
      <w:rPr>
        <w:sz w:val="12"/>
        <w:szCs w:val="12"/>
      </w:rPr>
      <w:t>© Marc Tanti (</w:t>
    </w:r>
    <w:hyperlink r:id="rId1" w:history="1">
      <w:r>
        <w:rPr>
          <w:rStyle w:val="Hyperlink"/>
          <w:sz w:val="12"/>
          <w:szCs w:val="12"/>
        </w:rPr>
        <w:t>https://github.com/mtanti</w:t>
      </w:r>
    </w:hyperlink>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3340B1">
      <w:rPr>
        <w:rStyle w:val="FooterChar"/>
        <w:noProof/>
        <w:sz w:val="12"/>
        <w:szCs w:val="12"/>
      </w:rPr>
      <w:t>3</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3340B1">
      <w:rPr>
        <w:rStyle w:val="FooterChar"/>
        <w:noProof/>
        <w:sz w:val="12"/>
        <w:szCs w:val="12"/>
      </w:rPr>
      <w:t>3</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638" w:rsidRDefault="00637638" w:rsidP="00C15492">
      <w:pPr>
        <w:spacing w:after="0" w:line="240" w:lineRule="auto"/>
      </w:pPr>
      <w:r>
        <w:separator/>
      </w:r>
    </w:p>
  </w:footnote>
  <w:footnote w:type="continuationSeparator" w:id="0">
    <w:p w:rsidR="00637638" w:rsidRDefault="00637638"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191F"/>
    <w:multiLevelType w:val="hybridMultilevel"/>
    <w:tmpl w:val="BBB6E6A6"/>
    <w:lvl w:ilvl="0" w:tplc="68CAA2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766D"/>
    <w:rsid w:val="000334C4"/>
    <w:rsid w:val="000445F6"/>
    <w:rsid w:val="000538DB"/>
    <w:rsid w:val="00056A59"/>
    <w:rsid w:val="00072E21"/>
    <w:rsid w:val="00084F9C"/>
    <w:rsid w:val="00092B9C"/>
    <w:rsid w:val="00094D7A"/>
    <w:rsid w:val="000A6099"/>
    <w:rsid w:val="000B7F5D"/>
    <w:rsid w:val="000D7615"/>
    <w:rsid w:val="000E3CAF"/>
    <w:rsid w:val="000E50A0"/>
    <w:rsid w:val="000E6394"/>
    <w:rsid w:val="000F449F"/>
    <w:rsid w:val="001004E5"/>
    <w:rsid w:val="00113090"/>
    <w:rsid w:val="0012225C"/>
    <w:rsid w:val="00136CD4"/>
    <w:rsid w:val="001428FE"/>
    <w:rsid w:val="00145614"/>
    <w:rsid w:val="001506DA"/>
    <w:rsid w:val="0015494D"/>
    <w:rsid w:val="00164E4E"/>
    <w:rsid w:val="00165485"/>
    <w:rsid w:val="0017752B"/>
    <w:rsid w:val="0018452B"/>
    <w:rsid w:val="00192129"/>
    <w:rsid w:val="00192533"/>
    <w:rsid w:val="00195B6E"/>
    <w:rsid w:val="001A39E2"/>
    <w:rsid w:val="001A6E31"/>
    <w:rsid w:val="001B248A"/>
    <w:rsid w:val="001B431E"/>
    <w:rsid w:val="001B6191"/>
    <w:rsid w:val="001E5242"/>
    <w:rsid w:val="001E7D4A"/>
    <w:rsid w:val="0020633A"/>
    <w:rsid w:val="0021114B"/>
    <w:rsid w:val="002212DE"/>
    <w:rsid w:val="002254F6"/>
    <w:rsid w:val="00226176"/>
    <w:rsid w:val="00227EC2"/>
    <w:rsid w:val="002365A0"/>
    <w:rsid w:val="00244140"/>
    <w:rsid w:val="00252ED6"/>
    <w:rsid w:val="002554DC"/>
    <w:rsid w:val="00256066"/>
    <w:rsid w:val="00256DB3"/>
    <w:rsid w:val="002603F0"/>
    <w:rsid w:val="002700C2"/>
    <w:rsid w:val="00271BEA"/>
    <w:rsid w:val="00273EF5"/>
    <w:rsid w:val="002828D5"/>
    <w:rsid w:val="00283523"/>
    <w:rsid w:val="0028414C"/>
    <w:rsid w:val="00285B57"/>
    <w:rsid w:val="002972D5"/>
    <w:rsid w:val="002A17DA"/>
    <w:rsid w:val="002C3043"/>
    <w:rsid w:val="002D2E8F"/>
    <w:rsid w:val="002E1A2C"/>
    <w:rsid w:val="002F6039"/>
    <w:rsid w:val="002F648B"/>
    <w:rsid w:val="00311C8E"/>
    <w:rsid w:val="00320C16"/>
    <w:rsid w:val="00325586"/>
    <w:rsid w:val="003339BE"/>
    <w:rsid w:val="003340B1"/>
    <w:rsid w:val="003536BA"/>
    <w:rsid w:val="00356C83"/>
    <w:rsid w:val="00371753"/>
    <w:rsid w:val="00381CED"/>
    <w:rsid w:val="00384702"/>
    <w:rsid w:val="00394013"/>
    <w:rsid w:val="003A013C"/>
    <w:rsid w:val="003A0E37"/>
    <w:rsid w:val="003A64BB"/>
    <w:rsid w:val="003A67D9"/>
    <w:rsid w:val="003B7BE0"/>
    <w:rsid w:val="003C2375"/>
    <w:rsid w:val="003C57E7"/>
    <w:rsid w:val="003D0B43"/>
    <w:rsid w:val="003E3040"/>
    <w:rsid w:val="003F53BB"/>
    <w:rsid w:val="0041055F"/>
    <w:rsid w:val="00413799"/>
    <w:rsid w:val="00414268"/>
    <w:rsid w:val="00426D30"/>
    <w:rsid w:val="00453BF6"/>
    <w:rsid w:val="00467A93"/>
    <w:rsid w:val="00470571"/>
    <w:rsid w:val="004748FE"/>
    <w:rsid w:val="00475B72"/>
    <w:rsid w:val="004800ED"/>
    <w:rsid w:val="00482C0D"/>
    <w:rsid w:val="004B32FD"/>
    <w:rsid w:val="004C351C"/>
    <w:rsid w:val="004C41B4"/>
    <w:rsid w:val="004D1D3C"/>
    <w:rsid w:val="004E2F98"/>
    <w:rsid w:val="004E3485"/>
    <w:rsid w:val="004E62DA"/>
    <w:rsid w:val="005123F4"/>
    <w:rsid w:val="0052719E"/>
    <w:rsid w:val="005345E2"/>
    <w:rsid w:val="00537EC3"/>
    <w:rsid w:val="005452F0"/>
    <w:rsid w:val="00546F86"/>
    <w:rsid w:val="00556560"/>
    <w:rsid w:val="00560369"/>
    <w:rsid w:val="00562FA4"/>
    <w:rsid w:val="005630A9"/>
    <w:rsid w:val="00565C43"/>
    <w:rsid w:val="00572AEE"/>
    <w:rsid w:val="00576820"/>
    <w:rsid w:val="00584A9A"/>
    <w:rsid w:val="00587B17"/>
    <w:rsid w:val="00591185"/>
    <w:rsid w:val="005920D9"/>
    <w:rsid w:val="00595C29"/>
    <w:rsid w:val="005A1932"/>
    <w:rsid w:val="005A48EF"/>
    <w:rsid w:val="005A5F97"/>
    <w:rsid w:val="005B67E2"/>
    <w:rsid w:val="005C34EC"/>
    <w:rsid w:val="005C4CD0"/>
    <w:rsid w:val="005D25A5"/>
    <w:rsid w:val="005D7B18"/>
    <w:rsid w:val="005E1B93"/>
    <w:rsid w:val="005E3873"/>
    <w:rsid w:val="005F4EF2"/>
    <w:rsid w:val="005F73FA"/>
    <w:rsid w:val="00600B8E"/>
    <w:rsid w:val="00611E57"/>
    <w:rsid w:val="0061650B"/>
    <w:rsid w:val="00617019"/>
    <w:rsid w:val="00624D99"/>
    <w:rsid w:val="006256F0"/>
    <w:rsid w:val="00633A82"/>
    <w:rsid w:val="00636C96"/>
    <w:rsid w:val="00637638"/>
    <w:rsid w:val="0064489C"/>
    <w:rsid w:val="00653F3B"/>
    <w:rsid w:val="00660682"/>
    <w:rsid w:val="0067005C"/>
    <w:rsid w:val="00670620"/>
    <w:rsid w:val="00671BDB"/>
    <w:rsid w:val="00682187"/>
    <w:rsid w:val="00692D7D"/>
    <w:rsid w:val="006A553C"/>
    <w:rsid w:val="006B7844"/>
    <w:rsid w:val="006F0FA0"/>
    <w:rsid w:val="006F13F8"/>
    <w:rsid w:val="006F6524"/>
    <w:rsid w:val="00700169"/>
    <w:rsid w:val="00701538"/>
    <w:rsid w:val="00702215"/>
    <w:rsid w:val="00704DBD"/>
    <w:rsid w:val="00707299"/>
    <w:rsid w:val="00707770"/>
    <w:rsid w:val="00723E51"/>
    <w:rsid w:val="00725661"/>
    <w:rsid w:val="00740487"/>
    <w:rsid w:val="007404A5"/>
    <w:rsid w:val="007732A0"/>
    <w:rsid w:val="00776CB9"/>
    <w:rsid w:val="007876D2"/>
    <w:rsid w:val="00787EAD"/>
    <w:rsid w:val="00791A68"/>
    <w:rsid w:val="007A093D"/>
    <w:rsid w:val="007A18C0"/>
    <w:rsid w:val="007A377B"/>
    <w:rsid w:val="007A64B8"/>
    <w:rsid w:val="007C03FD"/>
    <w:rsid w:val="007C7980"/>
    <w:rsid w:val="00816561"/>
    <w:rsid w:val="00820B03"/>
    <w:rsid w:val="008522E8"/>
    <w:rsid w:val="00894594"/>
    <w:rsid w:val="0089485D"/>
    <w:rsid w:val="008A1AF8"/>
    <w:rsid w:val="008A5174"/>
    <w:rsid w:val="008B33AC"/>
    <w:rsid w:val="008B5A90"/>
    <w:rsid w:val="008D4EFA"/>
    <w:rsid w:val="008D6054"/>
    <w:rsid w:val="008E2737"/>
    <w:rsid w:val="009045AF"/>
    <w:rsid w:val="00912A74"/>
    <w:rsid w:val="009133EA"/>
    <w:rsid w:val="009167C1"/>
    <w:rsid w:val="00926F60"/>
    <w:rsid w:val="00927741"/>
    <w:rsid w:val="0093246E"/>
    <w:rsid w:val="00936605"/>
    <w:rsid w:val="0094729A"/>
    <w:rsid w:val="00961495"/>
    <w:rsid w:val="0096220F"/>
    <w:rsid w:val="009639A3"/>
    <w:rsid w:val="00973372"/>
    <w:rsid w:val="00973689"/>
    <w:rsid w:val="0097586C"/>
    <w:rsid w:val="00980995"/>
    <w:rsid w:val="009A2932"/>
    <w:rsid w:val="009A6078"/>
    <w:rsid w:val="009B09F3"/>
    <w:rsid w:val="009B59FC"/>
    <w:rsid w:val="009B6F55"/>
    <w:rsid w:val="009C0B0F"/>
    <w:rsid w:val="009C1C92"/>
    <w:rsid w:val="009C42BA"/>
    <w:rsid w:val="009D7DD1"/>
    <w:rsid w:val="009E1597"/>
    <w:rsid w:val="009E1B3C"/>
    <w:rsid w:val="009F4437"/>
    <w:rsid w:val="009F4EE4"/>
    <w:rsid w:val="009F51E4"/>
    <w:rsid w:val="00A120F9"/>
    <w:rsid w:val="00A40B9B"/>
    <w:rsid w:val="00A44913"/>
    <w:rsid w:val="00A47E71"/>
    <w:rsid w:val="00A65317"/>
    <w:rsid w:val="00A659C6"/>
    <w:rsid w:val="00A80DDA"/>
    <w:rsid w:val="00A842E5"/>
    <w:rsid w:val="00A916ED"/>
    <w:rsid w:val="00A95A65"/>
    <w:rsid w:val="00AB6BE3"/>
    <w:rsid w:val="00AC0125"/>
    <w:rsid w:val="00AD03D4"/>
    <w:rsid w:val="00AD67B7"/>
    <w:rsid w:val="00AE20F9"/>
    <w:rsid w:val="00AE2234"/>
    <w:rsid w:val="00AE3C56"/>
    <w:rsid w:val="00B01A2C"/>
    <w:rsid w:val="00B21ADA"/>
    <w:rsid w:val="00B21E55"/>
    <w:rsid w:val="00B2520C"/>
    <w:rsid w:val="00B34FB8"/>
    <w:rsid w:val="00B34FF7"/>
    <w:rsid w:val="00B4376F"/>
    <w:rsid w:val="00B43B2A"/>
    <w:rsid w:val="00B45CE7"/>
    <w:rsid w:val="00B56963"/>
    <w:rsid w:val="00B56BEB"/>
    <w:rsid w:val="00B64D61"/>
    <w:rsid w:val="00B66C55"/>
    <w:rsid w:val="00B70565"/>
    <w:rsid w:val="00B729EF"/>
    <w:rsid w:val="00B76842"/>
    <w:rsid w:val="00B80427"/>
    <w:rsid w:val="00B83768"/>
    <w:rsid w:val="00B92AA5"/>
    <w:rsid w:val="00BA0626"/>
    <w:rsid w:val="00BB08B5"/>
    <w:rsid w:val="00BB0B51"/>
    <w:rsid w:val="00BB1E52"/>
    <w:rsid w:val="00BB7578"/>
    <w:rsid w:val="00BC0F67"/>
    <w:rsid w:val="00BC3A3D"/>
    <w:rsid w:val="00BE04D3"/>
    <w:rsid w:val="00BE472F"/>
    <w:rsid w:val="00BF3726"/>
    <w:rsid w:val="00BF4971"/>
    <w:rsid w:val="00C00E6B"/>
    <w:rsid w:val="00C06281"/>
    <w:rsid w:val="00C07BF6"/>
    <w:rsid w:val="00C15492"/>
    <w:rsid w:val="00C21A0A"/>
    <w:rsid w:val="00C22343"/>
    <w:rsid w:val="00C24DF9"/>
    <w:rsid w:val="00C2619C"/>
    <w:rsid w:val="00C27249"/>
    <w:rsid w:val="00C3168A"/>
    <w:rsid w:val="00C34A05"/>
    <w:rsid w:val="00C36E07"/>
    <w:rsid w:val="00C4022E"/>
    <w:rsid w:val="00C46CB6"/>
    <w:rsid w:val="00C512D7"/>
    <w:rsid w:val="00C61405"/>
    <w:rsid w:val="00C7133F"/>
    <w:rsid w:val="00C90104"/>
    <w:rsid w:val="00C94A9D"/>
    <w:rsid w:val="00CA03D5"/>
    <w:rsid w:val="00CA6A21"/>
    <w:rsid w:val="00CB2208"/>
    <w:rsid w:val="00CD4DEE"/>
    <w:rsid w:val="00CD4F88"/>
    <w:rsid w:val="00CD59D4"/>
    <w:rsid w:val="00CD7DF6"/>
    <w:rsid w:val="00CE5217"/>
    <w:rsid w:val="00CE6C4C"/>
    <w:rsid w:val="00CE6E6A"/>
    <w:rsid w:val="00CF0E2A"/>
    <w:rsid w:val="00CF5040"/>
    <w:rsid w:val="00D0766B"/>
    <w:rsid w:val="00D11F5E"/>
    <w:rsid w:val="00D129FA"/>
    <w:rsid w:val="00D12E47"/>
    <w:rsid w:val="00D152D2"/>
    <w:rsid w:val="00D17605"/>
    <w:rsid w:val="00D20F91"/>
    <w:rsid w:val="00D3668A"/>
    <w:rsid w:val="00D47ADB"/>
    <w:rsid w:val="00D76055"/>
    <w:rsid w:val="00D868B3"/>
    <w:rsid w:val="00D924BD"/>
    <w:rsid w:val="00DA428D"/>
    <w:rsid w:val="00DA78D0"/>
    <w:rsid w:val="00DB71BA"/>
    <w:rsid w:val="00DC1C60"/>
    <w:rsid w:val="00DC5BC4"/>
    <w:rsid w:val="00DC6320"/>
    <w:rsid w:val="00DD7DC7"/>
    <w:rsid w:val="00DE66A3"/>
    <w:rsid w:val="00DF793D"/>
    <w:rsid w:val="00E1177C"/>
    <w:rsid w:val="00E15086"/>
    <w:rsid w:val="00E15ED6"/>
    <w:rsid w:val="00E26C77"/>
    <w:rsid w:val="00E3229A"/>
    <w:rsid w:val="00E435B2"/>
    <w:rsid w:val="00E606AD"/>
    <w:rsid w:val="00E609AC"/>
    <w:rsid w:val="00E62091"/>
    <w:rsid w:val="00E712B4"/>
    <w:rsid w:val="00E81C48"/>
    <w:rsid w:val="00E95C9E"/>
    <w:rsid w:val="00EA0F26"/>
    <w:rsid w:val="00EA4A92"/>
    <w:rsid w:val="00EB29E4"/>
    <w:rsid w:val="00EB5FAD"/>
    <w:rsid w:val="00EB6A2A"/>
    <w:rsid w:val="00EB76C8"/>
    <w:rsid w:val="00EC4D5F"/>
    <w:rsid w:val="00EC61A7"/>
    <w:rsid w:val="00EC7C5A"/>
    <w:rsid w:val="00ED38A5"/>
    <w:rsid w:val="00EE328C"/>
    <w:rsid w:val="00EE38AD"/>
    <w:rsid w:val="00F13389"/>
    <w:rsid w:val="00F13A00"/>
    <w:rsid w:val="00F27E24"/>
    <w:rsid w:val="00F4527A"/>
    <w:rsid w:val="00F4684D"/>
    <w:rsid w:val="00F525D5"/>
    <w:rsid w:val="00F55375"/>
    <w:rsid w:val="00F554E3"/>
    <w:rsid w:val="00F56E59"/>
    <w:rsid w:val="00F66A32"/>
    <w:rsid w:val="00F66C68"/>
    <w:rsid w:val="00F708A3"/>
    <w:rsid w:val="00F73B14"/>
    <w:rsid w:val="00F76596"/>
    <w:rsid w:val="00F76E50"/>
    <w:rsid w:val="00F82D22"/>
    <w:rsid w:val="00F84BFC"/>
    <w:rsid w:val="00F91249"/>
    <w:rsid w:val="00F95FCF"/>
    <w:rsid w:val="00F9746B"/>
    <w:rsid w:val="00FA0D50"/>
    <w:rsid w:val="00FC5E54"/>
    <w:rsid w:val="00FD5732"/>
    <w:rsid w:val="00FE41B1"/>
    <w:rsid w:val="00FF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79AFD"/>
  <w15:chartTrackingRefBased/>
  <w15:docId w15:val="{99CBEB54-DACE-4435-94B2-0F543C6E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EB29E4"/>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B29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4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natural-language-engineering/article/where-to-put-the-image-in-an-image-caption-generator/A5B0ACFFE8E4AEAA5840DC61F93153F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tanti/deeplearningtutorial/blob/master/tensorflow_v1/09_-_Conditioned_sequence_generators/04_-_%20Conditioning_by_merge.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09_-_Conditioned_sequence_generators/03_-_%20Conditioning_by_par-inject.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tanti/deeplearningtutorial/blob/master/tensorflow_v1/09_-_Conditioned_sequence_generators/02_-_%20Conditioning_by_pre-inject.py" TargetMode="External"/><Relationship Id="rId4" Type="http://schemas.openxmlformats.org/officeDocument/2006/relationships/settings" Target="settings.xml"/><Relationship Id="rId9" Type="http://schemas.openxmlformats.org/officeDocument/2006/relationships/hyperlink" Target="https://github.com/mtanti/deeplearningtutorial/blob/master/tensorflow_v1/09_-_Conditioned_sequence_generators/01_-_Conditioning_by_init-inject.p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tant04@um.edu.m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27CF-5DF0-45A3-B130-718AA288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31068</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101</cp:revision>
  <cp:lastPrinted>2019-05-16T20:00:00Z</cp:lastPrinted>
  <dcterms:created xsi:type="dcterms:W3CDTF">2018-10-10T20:48:00Z</dcterms:created>
  <dcterms:modified xsi:type="dcterms:W3CDTF">2019-05-16T20:09:00Z</dcterms:modified>
</cp:coreProperties>
</file>