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9F" w:rsidRPr="0016799F" w:rsidRDefault="0016799F" w:rsidP="00B874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055"/>
      </w:tblGrid>
      <w:tr w:rsidR="0016799F" w:rsidRPr="0016799F" w:rsidTr="001679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99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 March,2025</w:t>
            </w:r>
          </w:p>
        </w:tc>
      </w:tr>
      <w:tr w:rsidR="0016799F" w:rsidRPr="0016799F" w:rsidTr="001679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99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SWTID1743519094</w:t>
            </w:r>
          </w:p>
        </w:tc>
      </w:tr>
      <w:tr w:rsidR="0016799F" w:rsidRPr="0016799F" w:rsidTr="001679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99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BookNest</w:t>
            </w:r>
          </w:p>
        </w:tc>
      </w:tr>
      <w:tr w:rsidR="0016799F" w:rsidRPr="0016799F" w:rsidTr="001679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99F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99F" w:rsidRPr="0016799F" w:rsidRDefault="0016799F" w:rsidP="00167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6799F" w:rsidRPr="0016799F" w:rsidRDefault="0016799F" w:rsidP="00167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b/>
          <w:bCs/>
          <w:color w:val="000000"/>
          <w:lang w:eastAsia="en-IN"/>
        </w:rPr>
        <w:t>Project Overview:</w:t>
      </w: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color w:val="000000"/>
          <w:lang w:eastAsia="en-IN"/>
        </w:rPr>
        <w:t xml:space="preserve">Project Name: </w:t>
      </w:r>
      <w:r>
        <w:rPr>
          <w:rFonts w:ascii="Calibri" w:eastAsia="Times New Roman" w:hAnsi="Calibri" w:cs="Calibri"/>
          <w:color w:val="000000"/>
          <w:lang w:eastAsia="en-IN"/>
        </w:rPr>
        <w:t>BookNest</w:t>
      </w: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color w:val="000000"/>
          <w:lang w:eastAsia="en-IN"/>
        </w:rPr>
        <w:t xml:space="preserve">Project Description: </w:t>
      </w:r>
      <w:r w:rsidRPr="0016799F">
        <w:rPr>
          <w:rStyle w:val="Strong"/>
          <w:b w:val="0"/>
        </w:rPr>
        <w:t>Book Nest</w:t>
      </w:r>
      <w:r>
        <w:t xml:space="preserve"> is a feature-rich online bookstore web application designed to offer users a seamless, personalized, and secure book-buying experience. The platform provides an intuitive UI/UX with essential functionalities like user authentication and authorization, a personalized dashboard, cart and order management, and an order history page. Users can explore curated sections such as </w:t>
      </w:r>
      <w:r w:rsidRPr="0016799F">
        <w:rPr>
          <w:rStyle w:val="Strong"/>
          <w:b w:val="0"/>
        </w:rPr>
        <w:t>Top Sellers</w:t>
      </w:r>
      <w:r>
        <w:t xml:space="preserve"> and </w:t>
      </w:r>
      <w:r w:rsidRPr="0016799F">
        <w:rPr>
          <w:rStyle w:val="Strong"/>
          <w:b w:val="0"/>
        </w:rPr>
        <w:t>Personalized Recommendations</w:t>
      </w:r>
      <w:r>
        <w:t xml:space="preserve"> tailored to their reading habits. Designed for both casual readers and frequent buyers, Book Nest ensures quick navigation, trustworthy transactions, and smart book discovery — making it a one-stop solution for all book lovers.</w:t>
      </w: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color w:val="000000"/>
          <w:lang w:eastAsia="en-IN"/>
        </w:rPr>
        <w:t xml:space="preserve">Testing Period: </w:t>
      </w:r>
      <w:r>
        <w:rPr>
          <w:rFonts w:ascii="Calibri" w:eastAsia="Times New Roman" w:hAnsi="Calibri" w:cs="Calibri"/>
          <w:color w:val="000000"/>
          <w:lang w:eastAsia="en-IN"/>
        </w:rPr>
        <w:t xml:space="preserve">28-03-2025 to 30-04-2025 </w:t>
      </w: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b/>
          <w:bCs/>
          <w:color w:val="000000"/>
          <w:lang w:eastAsia="en-IN"/>
        </w:rPr>
        <w:t>Testing Scope:</w:t>
      </w:r>
    </w:p>
    <w:p w:rsidR="0016799F" w:rsidRPr="0016799F" w:rsidRDefault="0016799F" w:rsidP="00167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List of Features and Functionalities to be tested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User Authentication &amp; Authorization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Sign u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p, login, logout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User Dashboard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Personalized recommendations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Book Browsing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 functionality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View book details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Cart &amp; Checkout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Add to cart, remove from cart, update quantity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Checkout and place order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Order Management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View order history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Track current orders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Top Sellers Page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 best-selling books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Sorting and filtering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Recommendation System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Suggestions based on user history or preferences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Admin Panel (if applicable)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 books, users, and orders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Add/edit/delete books</w:t>
      </w:r>
    </w:p>
    <w:p w:rsidR="0016799F" w:rsidRPr="0016799F" w:rsidRDefault="0016799F" w:rsidP="001679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Responsive Design</w:t>
      </w:r>
    </w:p>
    <w:p w:rsidR="0016799F" w:rsidRPr="0016799F" w:rsidRDefault="0016799F" w:rsidP="001679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6799F">
        <w:rPr>
          <w:rFonts w:ascii="Times New Roman" w:eastAsia="Times New Roman" w:hAnsi="Times New Roman" w:cs="Times New Roman"/>
          <w:sz w:val="20"/>
          <w:szCs w:val="20"/>
          <w:lang w:eastAsia="en-IN"/>
        </w:rPr>
        <w:t>Compatibility with dif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ferent screen sizes and browser</w:t>
      </w:r>
    </w:p>
    <w:p w:rsidR="0016799F" w:rsidRPr="0016799F" w:rsidRDefault="0016799F" w:rsidP="00167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99F" w:rsidRDefault="0016799F" w:rsidP="0016799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6799F">
        <w:rPr>
          <w:rFonts w:ascii="Calibri" w:eastAsia="Times New Roman" w:hAnsi="Calibri" w:cs="Calibri"/>
          <w:b/>
          <w:bCs/>
          <w:color w:val="000000"/>
          <w:lang w:eastAsia="en-IN"/>
        </w:rPr>
        <w:t>Testing Environment:</w:t>
      </w:r>
    </w:p>
    <w:p w:rsidR="0016799F" w:rsidRPr="00B8747B" w:rsidRDefault="0016799F" w:rsidP="00B874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47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Frontend Stack</w:t>
      </w:r>
      <w:r w:rsidRPr="00B8747B">
        <w:rPr>
          <w:rFonts w:ascii="Times New Roman" w:eastAsia="Times New Roman" w:hAnsi="Times New Roman" w:cs="Times New Roman"/>
          <w:sz w:val="20"/>
          <w:szCs w:val="20"/>
          <w:lang w:eastAsia="en-IN"/>
        </w:rPr>
        <w:t>: React.js</w:t>
      </w:r>
    </w:p>
    <w:p w:rsidR="0016799F" w:rsidRPr="00B8747B" w:rsidRDefault="0016799F" w:rsidP="00B874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47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Backend Stack</w:t>
      </w:r>
      <w:r w:rsidRPr="00B874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Node.js / Express.js with </w:t>
      </w:r>
      <w:proofErr w:type="spellStart"/>
      <w:r w:rsidRPr="00B8747B">
        <w:rPr>
          <w:rFonts w:ascii="Times New Roman" w:eastAsia="Times New Roman" w:hAnsi="Times New Roman" w:cs="Times New Roman"/>
          <w:sz w:val="20"/>
          <w:szCs w:val="20"/>
          <w:lang w:eastAsia="en-IN"/>
        </w:rPr>
        <w:t>MongoDB</w:t>
      </w:r>
      <w:proofErr w:type="spellEnd"/>
    </w:p>
    <w:p w:rsidR="0016799F" w:rsidRPr="00B8747B" w:rsidRDefault="0016799F" w:rsidP="00B874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47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Testing Tools</w:t>
      </w:r>
      <w:r w:rsidRPr="00B874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Postman, Chrome </w:t>
      </w:r>
      <w:proofErr w:type="spellStart"/>
      <w:r w:rsidRPr="00B8747B">
        <w:rPr>
          <w:rFonts w:ascii="Times New Roman" w:eastAsia="Times New Roman" w:hAnsi="Times New Roman" w:cs="Times New Roman"/>
          <w:sz w:val="20"/>
          <w:szCs w:val="20"/>
          <w:lang w:eastAsia="en-IN"/>
        </w:rPr>
        <w:t>DevTools</w:t>
      </w:r>
      <w:proofErr w:type="spellEnd"/>
    </w:p>
    <w:p w:rsidR="0016799F" w:rsidRPr="00B8747B" w:rsidRDefault="0016799F" w:rsidP="00B8747B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8747B">
        <w:rPr>
          <w:rFonts w:ascii="Calibri" w:eastAsia="Times New Roman" w:hAnsi="Calibri" w:cs="Calibri"/>
          <w:color w:val="000000"/>
          <w:lang w:eastAsia="en-IN"/>
        </w:rPr>
        <w:t xml:space="preserve">URL/Location: </w:t>
      </w:r>
      <w:proofErr w:type="spellStart"/>
      <w:r w:rsidRPr="00B8747B">
        <w:rPr>
          <w:rFonts w:ascii="Calibri" w:eastAsia="Times New Roman" w:hAnsi="Calibri" w:cs="Calibri"/>
          <w:color w:val="000000"/>
          <w:lang w:eastAsia="en-IN"/>
        </w:rPr>
        <w:t>localhost</w:t>
      </w:r>
      <w:proofErr w:type="spellEnd"/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b/>
          <w:bCs/>
          <w:color w:val="000000"/>
          <w:lang w:eastAsia="en-IN"/>
        </w:rPr>
        <w:t>Test Cases: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5"/>
        <w:gridCol w:w="2021"/>
        <w:gridCol w:w="2317"/>
        <w:gridCol w:w="1506"/>
        <w:gridCol w:w="1487"/>
        <w:gridCol w:w="1000"/>
      </w:tblGrid>
      <w:tr w:rsidR="00B8747B" w:rsidTr="00346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47B" w:rsidRDefault="00B8747B" w:rsidP="003469B5">
            <w:pPr>
              <w:jc w:val="center"/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Steps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Pass/Fail</w:t>
            </w:r>
          </w:p>
        </w:tc>
      </w:tr>
      <w:tr w:rsidR="00B8747B" w:rsidTr="0034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47B" w:rsidRDefault="00B8747B" w:rsidP="003469B5">
            <w:pPr>
              <w:rPr>
                <w:b w:val="0"/>
                <w:bCs w:val="0"/>
              </w:rPr>
            </w:pPr>
            <w:r>
              <w:t>TC-001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Registration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Navigate to the sign-up page2. Enter valid details3. Click 'Register'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should be created and user redirected to dashboard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created and redirected successfully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8747B" w:rsidTr="0034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47B" w:rsidRDefault="00B8747B" w:rsidP="003469B5">
            <w:r>
              <w:t>TC-002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Login with Valid Credentials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login page2. Enter valid email and password3. Click 'Login'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logged in and directed to dashboard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 and dashboard loaded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8747B" w:rsidTr="0034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47B" w:rsidRDefault="00B8747B" w:rsidP="003469B5">
            <w:r>
              <w:t>TC-003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Book to Cart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Search/select a book2. Click 'Add to Cart'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should appear in cart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added to cart and shown in cart page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8747B" w:rsidTr="0034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47B" w:rsidRDefault="00B8747B" w:rsidP="003469B5">
            <w:r>
              <w:t>TC-004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Order History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Log in2. Go to 'Order History' from dashboard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previous orders should be displayed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history displayed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8747B" w:rsidTr="0034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47B" w:rsidRDefault="00B8747B" w:rsidP="003469B5">
            <w:r>
              <w:t>TC-005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Personalized Recommendations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Log in2. Visit 'Recommendations' page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 based on user history should be displayed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 books shown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:rsidR="0016799F" w:rsidRPr="0016799F" w:rsidRDefault="0016799F" w:rsidP="00167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99F" w:rsidRDefault="0016799F" w:rsidP="0016799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6799F">
        <w:rPr>
          <w:rFonts w:ascii="Calibri" w:eastAsia="Times New Roman" w:hAnsi="Calibri" w:cs="Calibri"/>
          <w:b/>
          <w:bCs/>
          <w:color w:val="000000"/>
          <w:lang w:eastAsia="en-IN"/>
        </w:rPr>
        <w:t>Bug Tracking: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"/>
        <w:gridCol w:w="2157"/>
        <w:gridCol w:w="2714"/>
        <w:gridCol w:w="971"/>
        <w:gridCol w:w="1013"/>
        <w:gridCol w:w="1559"/>
      </w:tblGrid>
      <w:tr w:rsidR="00B8747B" w:rsidTr="003469B5">
        <w:tc>
          <w:tcPr>
            <w:tcW w:w="0" w:type="auto"/>
            <w:hideMark/>
          </w:tcPr>
          <w:p w:rsidR="00B8747B" w:rsidRDefault="00B8747B" w:rsidP="003469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Bug ID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Bug Description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Steps to Reproduce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Severity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hideMark/>
          </w:tcPr>
          <w:p w:rsidR="00B8747B" w:rsidRDefault="00B8747B" w:rsidP="003469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Additional Feedback</w:t>
            </w:r>
          </w:p>
        </w:tc>
      </w:tr>
      <w:tr w:rsidR="00B8747B" w:rsidTr="003469B5">
        <w:tc>
          <w:tcPr>
            <w:tcW w:w="0" w:type="auto"/>
            <w:hideMark/>
          </w:tcPr>
          <w:p w:rsidR="00B8747B" w:rsidRDefault="00B8747B" w:rsidP="003469B5">
            <w:r>
              <w:t>BG-001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Irrelevant books in recommendations section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1. Log in with test user2. Go to 'Recommendations'3. Observe book list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Medium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Open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Books shown are not related to user's genre</w:t>
            </w:r>
          </w:p>
        </w:tc>
      </w:tr>
      <w:tr w:rsidR="00B8747B" w:rsidTr="003469B5">
        <w:tc>
          <w:tcPr>
            <w:tcW w:w="0" w:type="auto"/>
            <w:hideMark/>
          </w:tcPr>
          <w:p w:rsidR="00B8747B" w:rsidRDefault="00B8747B" w:rsidP="003469B5">
            <w:r>
              <w:t>BG-002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Cart not updating item quantity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1. Add book to cart2. Increase quantity3. Click 'Update Cart'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High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In Progress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Quantity stays the same after clicking update</w:t>
            </w:r>
          </w:p>
        </w:tc>
      </w:tr>
      <w:tr w:rsidR="00B8747B" w:rsidTr="003469B5">
        <w:tc>
          <w:tcPr>
            <w:tcW w:w="0" w:type="auto"/>
            <w:hideMark/>
          </w:tcPr>
          <w:p w:rsidR="00B8747B" w:rsidRDefault="00B8747B" w:rsidP="003469B5">
            <w:r>
              <w:t>BG-003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Broken link in footer</w:t>
            </w:r>
          </w:p>
        </w:tc>
        <w:tc>
          <w:tcPr>
            <w:tcW w:w="0" w:type="auto"/>
            <w:hideMark/>
          </w:tcPr>
          <w:p w:rsidR="00B8747B" w:rsidRDefault="00B8747B" w:rsidP="00B8747B">
            <w:r>
              <w:t xml:space="preserve">1. Scroll to footer2. Click </w:t>
            </w:r>
            <w:r>
              <w:t>‘Contact’</w:t>
            </w:r>
            <w:r>
              <w:t xml:space="preserve"> link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Low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Open</w:t>
            </w:r>
          </w:p>
        </w:tc>
        <w:tc>
          <w:tcPr>
            <w:tcW w:w="0" w:type="auto"/>
            <w:hideMark/>
          </w:tcPr>
          <w:p w:rsidR="00B8747B" w:rsidRDefault="00B8747B" w:rsidP="003469B5">
            <w:r>
              <w:t>Leads to 404 page</w:t>
            </w:r>
          </w:p>
        </w:tc>
      </w:tr>
    </w:tbl>
    <w:p w:rsidR="00B8747B" w:rsidRDefault="00B8747B" w:rsidP="0016799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b/>
          <w:bCs/>
          <w:color w:val="000000"/>
          <w:lang w:eastAsia="en-IN"/>
        </w:rPr>
        <w:t>Sign-off:</w:t>
      </w: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color w:val="000000"/>
          <w:lang w:eastAsia="en-IN"/>
        </w:rPr>
        <w:t>Tester Name</w:t>
      </w:r>
      <w:r>
        <w:rPr>
          <w:rFonts w:ascii="Calibri" w:eastAsia="Times New Roman" w:hAnsi="Calibri" w:cs="Calibri"/>
          <w:color w:val="000000"/>
          <w:lang w:eastAsia="en-IN"/>
        </w:rPr>
        <w:t>: Tanya Maheshwari</w:t>
      </w:r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color w:val="000000"/>
          <w:lang w:eastAsia="en-IN"/>
        </w:rPr>
        <w:t>Date</w:t>
      </w:r>
      <w:r>
        <w:rPr>
          <w:rFonts w:ascii="Calibri" w:eastAsia="Times New Roman" w:hAnsi="Calibri" w:cs="Calibri"/>
          <w:color w:val="000000"/>
          <w:lang w:eastAsia="en-IN"/>
        </w:rPr>
        <w:t>: 30-04-2025</w:t>
      </w:r>
      <w:bookmarkStart w:id="0" w:name="_GoBack"/>
      <w:bookmarkEnd w:id="0"/>
    </w:p>
    <w:p w:rsidR="0016799F" w:rsidRPr="0016799F" w:rsidRDefault="0016799F" w:rsidP="001679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99F">
        <w:rPr>
          <w:rFonts w:ascii="Calibri" w:eastAsia="Times New Roman" w:hAnsi="Calibri" w:cs="Calibri"/>
          <w:color w:val="000000"/>
          <w:lang w:eastAsia="en-IN"/>
        </w:rPr>
        <w:t xml:space="preserve">Signature: </w:t>
      </w:r>
      <w:r>
        <w:rPr>
          <w:rFonts w:ascii="Calibri" w:eastAsia="Times New Roman" w:hAnsi="Calibri" w:cs="Calibri"/>
          <w:color w:val="000000"/>
          <w:lang w:eastAsia="en-IN"/>
        </w:rPr>
        <w:t>Team Leader</w:t>
      </w:r>
    </w:p>
    <w:p w:rsidR="0016799F" w:rsidRPr="0016799F" w:rsidRDefault="0016799F" w:rsidP="00167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747B" w:rsidRDefault="00B8747B" w:rsidP="00B8747B">
      <w:pPr>
        <w:pStyle w:val="Heading2"/>
      </w:pPr>
    </w:p>
    <w:p w:rsidR="00B8747B" w:rsidRDefault="00B8747B" w:rsidP="00B8747B"/>
    <w:p w:rsidR="00B8747B" w:rsidRDefault="00B8747B" w:rsidP="00B8747B">
      <w:pPr>
        <w:pStyle w:val="Heading2"/>
      </w:pPr>
    </w:p>
    <w:p w:rsidR="00FE531D" w:rsidRDefault="00FE531D"/>
    <w:sectPr w:rsidR="00FE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67BF"/>
    <w:multiLevelType w:val="hybridMultilevel"/>
    <w:tmpl w:val="9118AB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77657"/>
    <w:multiLevelType w:val="hybridMultilevel"/>
    <w:tmpl w:val="AB046C2A"/>
    <w:lvl w:ilvl="0" w:tplc="6D2E18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247E1"/>
    <w:multiLevelType w:val="multilevel"/>
    <w:tmpl w:val="81A2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845DC"/>
    <w:multiLevelType w:val="multilevel"/>
    <w:tmpl w:val="A8C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1653D"/>
    <w:multiLevelType w:val="multilevel"/>
    <w:tmpl w:val="3DA2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D1603"/>
    <w:multiLevelType w:val="multilevel"/>
    <w:tmpl w:val="2E1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EF"/>
    <w:rsid w:val="0016799F"/>
    <w:rsid w:val="002151EF"/>
    <w:rsid w:val="00400203"/>
    <w:rsid w:val="00917996"/>
    <w:rsid w:val="00B8747B"/>
    <w:rsid w:val="00C27076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B69E7-6AAC-4F08-9DC4-0D26BCC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7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79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679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679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74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B87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874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34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9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6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7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2025-04-13T15:22:00Z</dcterms:created>
  <dcterms:modified xsi:type="dcterms:W3CDTF">2025-04-13T15:59:00Z</dcterms:modified>
</cp:coreProperties>
</file>