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C8ECB" w14:textId="77777777" w:rsidR="00A12E0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55EADCE" w14:textId="77777777" w:rsidR="00A12E0F" w:rsidRDefault="00A12E0F">
      <w:pPr>
        <w:spacing w:after="0"/>
        <w:jc w:val="center"/>
        <w:rPr>
          <w:b/>
          <w:sz w:val="24"/>
          <w:szCs w:val="24"/>
        </w:rPr>
      </w:pPr>
    </w:p>
    <w:p w14:paraId="2C3E8A2F" w14:textId="77777777" w:rsidR="00A12E0F" w:rsidRDefault="00A12E0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2E0F" w14:paraId="78FCE7C6" w14:textId="77777777">
        <w:tc>
          <w:tcPr>
            <w:tcW w:w="4508" w:type="dxa"/>
          </w:tcPr>
          <w:p w14:paraId="7647F873" w14:textId="77777777" w:rsidR="00A12E0F" w:rsidRDefault="00000000">
            <w:r>
              <w:t>Date</w:t>
            </w:r>
          </w:p>
        </w:tc>
        <w:tc>
          <w:tcPr>
            <w:tcW w:w="4508" w:type="dxa"/>
          </w:tcPr>
          <w:p w14:paraId="421349A4" w14:textId="77777777" w:rsidR="00A12E0F" w:rsidRDefault="00000000">
            <w:r>
              <w:t>15 February 2025</w:t>
            </w:r>
          </w:p>
        </w:tc>
      </w:tr>
      <w:tr w:rsidR="00A12E0F" w14:paraId="4E5E12E6" w14:textId="77777777">
        <w:tc>
          <w:tcPr>
            <w:tcW w:w="4508" w:type="dxa"/>
          </w:tcPr>
          <w:p w14:paraId="195496E9" w14:textId="77777777" w:rsidR="00A12E0F" w:rsidRDefault="00000000">
            <w:r>
              <w:t>Team ID</w:t>
            </w:r>
          </w:p>
        </w:tc>
        <w:tc>
          <w:tcPr>
            <w:tcW w:w="4508" w:type="dxa"/>
          </w:tcPr>
          <w:p w14:paraId="5D2E2569" w14:textId="77777777" w:rsidR="00A12E0F" w:rsidRDefault="00000000">
            <w:r>
              <w:t>SWTID1743519094</w:t>
            </w:r>
          </w:p>
        </w:tc>
      </w:tr>
      <w:tr w:rsidR="00A12E0F" w14:paraId="71920EC2" w14:textId="77777777">
        <w:tc>
          <w:tcPr>
            <w:tcW w:w="4508" w:type="dxa"/>
          </w:tcPr>
          <w:p w14:paraId="0A07CEA9" w14:textId="77777777" w:rsidR="00A12E0F" w:rsidRDefault="00000000">
            <w:r>
              <w:t>Project Name</w:t>
            </w:r>
          </w:p>
        </w:tc>
        <w:tc>
          <w:tcPr>
            <w:tcW w:w="4508" w:type="dxa"/>
          </w:tcPr>
          <w:p w14:paraId="688FD959" w14:textId="7B8B2F98" w:rsidR="00A12E0F" w:rsidRDefault="00000000">
            <w:r>
              <w:t>Book</w:t>
            </w:r>
            <w:r w:rsidR="00173633">
              <w:t>s</w:t>
            </w:r>
            <w:r>
              <w:t>tore</w:t>
            </w:r>
          </w:p>
        </w:tc>
      </w:tr>
      <w:tr w:rsidR="00A12E0F" w14:paraId="1B838F28" w14:textId="77777777">
        <w:tc>
          <w:tcPr>
            <w:tcW w:w="4508" w:type="dxa"/>
          </w:tcPr>
          <w:p w14:paraId="0B4D2A1B" w14:textId="77777777" w:rsidR="00A12E0F" w:rsidRDefault="00000000">
            <w:r>
              <w:t>Maximum Marks</w:t>
            </w:r>
          </w:p>
        </w:tc>
        <w:tc>
          <w:tcPr>
            <w:tcW w:w="4508" w:type="dxa"/>
          </w:tcPr>
          <w:p w14:paraId="2A550A94" w14:textId="77777777" w:rsidR="00A12E0F" w:rsidRDefault="00000000">
            <w:r>
              <w:t>2 Marks</w:t>
            </w:r>
          </w:p>
        </w:tc>
      </w:tr>
    </w:tbl>
    <w:p w14:paraId="2117BEA2" w14:textId="77777777" w:rsidR="00A12E0F" w:rsidRDefault="00A12E0F">
      <w:pPr>
        <w:rPr>
          <w:b/>
        </w:rPr>
      </w:pPr>
    </w:p>
    <w:p w14:paraId="26F9232C" w14:textId="572D6003" w:rsidR="00A12E0F" w:rsidRDefault="00000000">
      <w:pPr>
        <w:rPr>
          <w:b/>
        </w:rPr>
      </w:pPr>
      <w:r>
        <w:rPr>
          <w:b/>
        </w:rPr>
        <w:t xml:space="preserve">Problem – Solution Fit Canvas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Book</w:t>
      </w:r>
      <w:r w:rsidR="00173633">
        <w:rPr>
          <w:b/>
        </w:rPr>
        <w:t>store:-</w:t>
      </w:r>
      <w:proofErr w:type="gramEnd"/>
    </w:p>
    <w:p w14:paraId="5E1C0CAD" w14:textId="77777777" w:rsidR="007D0B3D" w:rsidRDefault="007D0B3D">
      <w:pPr>
        <w:rPr>
          <w:b/>
        </w:rPr>
      </w:pPr>
    </w:p>
    <w:p w14:paraId="5CF95A22" w14:textId="381C2826" w:rsidR="00A12E0F" w:rsidRDefault="00173633">
      <w:pPr>
        <w:pBdr>
          <w:top w:val="nil"/>
          <w:left w:val="nil"/>
          <w:bottom w:val="nil"/>
          <w:right w:val="nil"/>
          <w:between w:val="nil"/>
        </w:pBdr>
      </w:pPr>
      <w:r w:rsidRPr="00173633">
        <w:drawing>
          <wp:inline distT="0" distB="0" distL="0" distR="0" wp14:anchorId="2B3D18E4" wp14:editId="2EF679FF">
            <wp:extent cx="5951220" cy="4579620"/>
            <wp:effectExtent l="0" t="0" r="0" b="0"/>
            <wp:docPr id="177315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55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E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E0F"/>
    <w:rsid w:val="00173633"/>
    <w:rsid w:val="007D0B3D"/>
    <w:rsid w:val="00A052EB"/>
    <w:rsid w:val="00A1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11BE"/>
  <w15:docId w15:val="{C9049493-9DAD-47E0-A890-2177E790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aCB2OL5F2BX7dUpf34IjxwJrSw==">CgMxLjA4AHIhMVg2eHM5MHNUWjZXNFAzQTB4LTBoc2ZwVVJuc3ZPMFl4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22BCE10367</cp:lastModifiedBy>
  <cp:revision>3</cp:revision>
  <dcterms:created xsi:type="dcterms:W3CDTF">2025-04-15T17:52:00Z</dcterms:created>
  <dcterms:modified xsi:type="dcterms:W3CDTF">2025-04-15T17:52:00Z</dcterms:modified>
</cp:coreProperties>
</file>