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FB8" w:rsidRDefault="00F6331C">
      <w:proofErr w:type="spellStart"/>
      <w:r>
        <w:t>Stattic</w:t>
      </w:r>
      <w:proofErr w:type="spellEnd"/>
      <w:r>
        <w:t xml:space="preserve"> Case</w:t>
      </w:r>
      <w:r w:rsidR="00F83BEA">
        <w:rPr>
          <w:noProof/>
          <w:lang w:eastAsia="en-CA"/>
        </w:rPr>
        <w:drawing>
          <wp:inline distT="0" distB="0" distL="0" distR="0">
            <wp:extent cx="5943600" cy="37152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1C" w:rsidRDefault="00F6331C"/>
    <w:p w:rsidR="00F6331C" w:rsidRDefault="00F6331C"/>
    <w:p w:rsidR="00F6331C" w:rsidRDefault="00F6331C"/>
    <w:p w:rsidR="00F6331C" w:rsidRDefault="00F6331C">
      <w:r>
        <w:t>Approaching Case</w:t>
      </w:r>
    </w:p>
    <w:p w:rsidR="00625A6E" w:rsidRDefault="00625A6E">
      <w:r>
        <w:rPr>
          <w:noProof/>
          <w:lang w:eastAsia="en-CA"/>
        </w:rPr>
        <w:lastRenderedPageBreak/>
        <w:drawing>
          <wp:inline distT="0" distB="0" distL="0" distR="0">
            <wp:extent cx="5943600" cy="37152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6E" w:rsidRDefault="00625A6E"/>
    <w:p w:rsidR="00625A6E" w:rsidRDefault="00625A6E">
      <w:r>
        <w:rPr>
          <w:noProof/>
          <w:lang w:eastAsia="en-CA"/>
        </w:rPr>
        <w:drawing>
          <wp:inline distT="0" distB="0" distL="0" distR="0">
            <wp:extent cx="5943600" cy="37152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8C8" w:rsidRDefault="00B478C8"/>
    <w:p w:rsidR="00B478C8" w:rsidRDefault="00C46D16">
      <w:r>
        <w:rPr>
          <w:noProof/>
          <w:lang w:eastAsia="en-CA"/>
        </w:rPr>
        <w:lastRenderedPageBreak/>
        <w:drawing>
          <wp:inline distT="0" distB="0" distL="0" distR="0">
            <wp:extent cx="5943600" cy="37152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6E" w:rsidRDefault="00625A6E"/>
    <w:p w:rsidR="00625A6E" w:rsidRDefault="00625A6E"/>
    <w:p w:rsidR="00625A6E" w:rsidRDefault="00625A6E"/>
    <w:p w:rsidR="00625A6E" w:rsidRDefault="00625A6E">
      <w:r>
        <w:t>Garbage:</w:t>
      </w:r>
    </w:p>
    <w:p w:rsidR="00625A6E" w:rsidRDefault="00625A6E">
      <w:r>
        <w:rPr>
          <w:noProof/>
          <w:lang w:eastAsia="en-CA"/>
        </w:rPr>
        <w:lastRenderedPageBreak/>
        <w:drawing>
          <wp:inline distT="0" distB="0" distL="0" distR="0">
            <wp:extent cx="5943600" cy="37152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6E" w:rsidRDefault="00625A6E"/>
    <w:p w:rsidR="00625A6E" w:rsidRDefault="00625A6E">
      <w:r>
        <w:rPr>
          <w:noProof/>
          <w:lang w:eastAsia="en-CA"/>
        </w:rPr>
        <w:drawing>
          <wp:inline distT="0" distB="0" distL="0" distR="0">
            <wp:extent cx="5943600" cy="3715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6E" w:rsidRDefault="00625A6E"/>
    <w:p w:rsidR="00625A6E" w:rsidRDefault="00625A6E">
      <w:r>
        <w:rPr>
          <w:noProof/>
          <w:lang w:eastAsia="en-CA"/>
        </w:rPr>
        <w:lastRenderedPageBreak/>
        <w:drawing>
          <wp:inline distT="0" distB="0" distL="0" distR="0">
            <wp:extent cx="5943600" cy="37152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6E" w:rsidRDefault="00625A6E"/>
    <w:p w:rsidR="00625A6E" w:rsidRDefault="00625A6E">
      <w:r>
        <w:rPr>
          <w:noProof/>
          <w:lang w:eastAsia="en-CA"/>
        </w:rPr>
        <w:drawing>
          <wp:inline distT="0" distB="0" distL="0" distR="0">
            <wp:extent cx="5943600" cy="37152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5A6E" w:rsidSect="00FC6F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83BEA"/>
    <w:rsid w:val="004833BB"/>
    <w:rsid w:val="00625A6E"/>
    <w:rsid w:val="00B478C8"/>
    <w:rsid w:val="00C46D16"/>
    <w:rsid w:val="00E36AD5"/>
    <w:rsid w:val="00F6331C"/>
    <w:rsid w:val="00F83BEA"/>
    <w:rsid w:val="00FC6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BE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B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9</Words>
  <Characters>56</Characters>
  <Application>Microsoft Office Word</Application>
  <DocSecurity>0</DocSecurity>
  <Lines>1</Lines>
  <Paragraphs>1</Paragraphs>
  <ScaleCrop>false</ScaleCrop>
  <Company>Grizli777</Company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Tanzim Mokammel</dc:creator>
  <cp:lastModifiedBy>Tanzim Mokammel</cp:lastModifiedBy>
  <cp:revision>6</cp:revision>
  <dcterms:created xsi:type="dcterms:W3CDTF">2012-03-17T22:12:00Z</dcterms:created>
  <dcterms:modified xsi:type="dcterms:W3CDTF">2012-03-17T22:51:00Z</dcterms:modified>
</cp:coreProperties>
</file>