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FB8" w:rsidRDefault="003115E5">
      <w:r w:rsidRPr="00A438AB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4.4pt;margin-top:195.9pt;width:186.35pt;height:168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3115E5" w:rsidRDefault="003115E5" w:rsidP="003115E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Obtain distance between user car, and obstacle car</w:t>
                  </w:r>
                </w:p>
                <w:p w:rsidR="003115E5" w:rsidRDefault="003115E5" w:rsidP="003115E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Calculate the relative speed between the two vehicles</w:t>
                  </w:r>
                </w:p>
                <w:p w:rsidR="003115E5" w:rsidRDefault="003115E5" w:rsidP="003115E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Calculate how long the obstacle will take to go from position 1 to position 2 (time remaining)</w:t>
                  </w:r>
                </w:p>
                <w:p w:rsidR="003115E5" w:rsidRDefault="003115E5" w:rsidP="003115E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Provide</w:t>
                  </w:r>
                  <w:r w:rsidR="00355072">
                    <w:t xml:space="preserve"> lane change</w:t>
                  </w:r>
                  <w:r>
                    <w:t xml:space="preserve"> advice to the user based on the time remaining value</w:t>
                  </w:r>
                </w:p>
              </w:txbxContent>
            </v:textbox>
          </v:shape>
        </w:pict>
      </w:r>
      <w:r w:rsidRPr="003115E5">
        <w:drawing>
          <wp:inline distT="0" distB="0" distL="0" distR="0">
            <wp:extent cx="2266770" cy="61066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52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70" cy="6106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5E5" w:rsidRDefault="003115E5"/>
    <w:p w:rsidR="003115E5" w:rsidRDefault="003115E5"/>
    <w:p w:rsidR="003115E5" w:rsidRDefault="003115E5"/>
    <w:p w:rsidR="003115E5" w:rsidRDefault="003115E5"/>
    <w:p w:rsidR="003115E5" w:rsidRDefault="003115E5"/>
    <w:p w:rsidR="003115E5" w:rsidRDefault="003115E5"/>
    <w:p w:rsidR="003115E5" w:rsidRDefault="003115E5"/>
    <w:p w:rsidR="003115E5" w:rsidRDefault="00355072">
      <w:r>
        <w:rPr>
          <w:noProof/>
          <w:lang w:eastAsia="en-CA"/>
        </w:rPr>
        <w:lastRenderedPageBreak/>
        <w:drawing>
          <wp:inline distT="0" distB="0" distL="0" distR="0">
            <wp:extent cx="1761830" cy="280699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9562" t="19484" r="40788" b="4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830" cy="280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15E5" w:rsidSect="00FC6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F0374"/>
    <w:multiLevelType w:val="hybridMultilevel"/>
    <w:tmpl w:val="A4C46CB0"/>
    <w:lvl w:ilvl="0" w:tplc="6D8024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115E5"/>
    <w:rsid w:val="003115E5"/>
    <w:rsid w:val="00355072"/>
    <w:rsid w:val="00832630"/>
    <w:rsid w:val="00D94777"/>
    <w:rsid w:val="00F963F6"/>
    <w:rsid w:val="00FC6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5E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5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Tanzim Mokammel</dc:creator>
  <cp:lastModifiedBy>Tanzim Mokammel</cp:lastModifiedBy>
  <cp:revision>2</cp:revision>
  <dcterms:created xsi:type="dcterms:W3CDTF">2012-04-01T02:28:00Z</dcterms:created>
  <dcterms:modified xsi:type="dcterms:W3CDTF">2012-04-01T03:19:00Z</dcterms:modified>
</cp:coreProperties>
</file>