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a free style project and gitve the name of 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your private repository link  and its credential like username and password as token.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Add build steps as maven version and goals like: compile, test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see the output in console output tab: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