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ycbdk3k7ecx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tasked with setting up a CI/CD pipeline using Jenkins to streamline the deployment process of a simple Java application. The pipeline should accomplish the following tasks: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Fetch the Dockerfile</w:t>
      </w:r>
      <w:r w:rsidDel="00000000" w:rsidR="00000000" w:rsidRPr="00000000">
        <w:rPr>
          <w:rtl w:val="0"/>
        </w:rPr>
        <w:t xml:space="preserve">: The pipeline should clone a GitHub repository containing the source code of the Java application and a Dockerfile.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Docker Image</w:t>
      </w:r>
      <w:r w:rsidDel="00000000" w:rsidR="00000000" w:rsidRPr="00000000">
        <w:rPr>
          <w:rtl w:val="0"/>
        </w:rPr>
        <w:t xml:space="preserve">: The pipeline should build a Docker image from the fetched Dockerfile.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 the Docker Image</w:t>
      </w:r>
      <w:r w:rsidDel="00000000" w:rsidR="00000000" w:rsidRPr="00000000">
        <w:rPr>
          <w:rtl w:val="0"/>
        </w:rPr>
        <w:t xml:space="preserve">: The pipeline should push the created Docker image to a specified DockerHub repository.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 the Container</w:t>
      </w:r>
      <w:r w:rsidDel="00000000" w:rsidR="00000000" w:rsidRPr="00000000">
        <w:rPr>
          <w:rtl w:val="0"/>
        </w:rPr>
        <w:t xml:space="preserve">: The pipeline should deploy a container using the pushed Docker image.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wgtu3qeyiy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tl w:val="0"/>
        </w:rPr>
        <w:t xml:space="preserve">: A GitHub repository containing: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source code of a simple Java application.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Dockerfile for building the Docker image.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Jenkins Pipeline Script</w:t>
      </w:r>
      <w:r w:rsidDel="00000000" w:rsidR="00000000" w:rsidRPr="00000000">
        <w:rPr>
          <w:rtl w:val="0"/>
        </w:rPr>
        <w:t xml:space="preserve">: A Jenkinsfile (pipeline script) that: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Clones the GitHub repository.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Builds the Docker image.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Pushes the Docker image to DockerHub.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Deploys a container using the pushed image.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DockerHub Repository</w:t>
      </w:r>
      <w:r w:rsidDel="00000000" w:rsidR="00000000" w:rsidRPr="00000000">
        <w:rPr>
          <w:rtl w:val="0"/>
        </w:rPr>
        <w:t xml:space="preserve">: A DockerHub repository where the Docker images will be stored.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Jenkins 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Jenkins installed and configured on a local Ubuntu machine.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Required plugins installed (e.g., Git, Docker, Pipeline).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Detailed documentation explaining: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to set up the local Jenkins environment.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Configuration steps for the pipeline.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Instructions for verifying the deployment.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Here is screenshot: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Here is the Java app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Step2: create a docker file for this app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76875" cy="23812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Step3: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  <w:t xml:space="preserve">Created the Jenkinsfile for that: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026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agent any</w:t>
      </w:r>
    </w:p>
    <w:p w:rsidR="00000000" w:rsidDel="00000000" w:rsidP="00000000" w:rsidRDefault="00000000" w:rsidRPr="00000000" w14:paraId="00000027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environment {</w:t>
      </w:r>
    </w:p>
    <w:p w:rsidR="00000000" w:rsidDel="00000000" w:rsidP="00000000" w:rsidRDefault="00000000" w:rsidRPr="00000000" w14:paraId="00000029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DOCKER_CREDENTIALS_ID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'docker'</w:t>
      </w:r>
    </w:p>
    <w:p w:rsidR="00000000" w:rsidDel="00000000" w:rsidP="00000000" w:rsidRDefault="00000000" w:rsidRPr="00000000" w14:paraId="0000002A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DOCKERHUB_REPOSITORY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'mtaori/javaimage:v14'</w:t>
      </w:r>
    </w:p>
    <w:p w:rsidR="00000000" w:rsidDel="00000000" w:rsidP="00000000" w:rsidRDefault="00000000" w:rsidRPr="00000000" w14:paraId="0000002B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// here we have to parameterised the image so that if we run the pipeline it creates new image enery time</w:t>
      </w:r>
    </w:p>
    <w:p w:rsidR="00000000" w:rsidDel="00000000" w:rsidP="00000000" w:rsidRDefault="00000000" w:rsidRPr="00000000" w14:paraId="0000002C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stages {</w:t>
      </w:r>
    </w:p>
    <w:p w:rsidR="00000000" w:rsidDel="00000000" w:rsidP="00000000" w:rsidRDefault="00000000" w:rsidRPr="00000000" w14:paraId="0000002F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stage(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'Checkout'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steps {</w:t>
      </w:r>
    </w:p>
    <w:p w:rsidR="00000000" w:rsidDel="00000000" w:rsidP="00000000" w:rsidRDefault="00000000" w:rsidRPr="00000000" w14:paraId="00000031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git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'https://github.com/mtaori/day14_task.git'</w:t>
      </w:r>
    </w:p>
    <w:p w:rsidR="00000000" w:rsidDel="00000000" w:rsidP="00000000" w:rsidRDefault="00000000" w:rsidRPr="00000000" w14:paraId="00000032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33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4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stage(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'Build Docker Image'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steps {</w:t>
      </w:r>
    </w:p>
    <w:p w:rsidR="00000000" w:rsidDel="00000000" w:rsidP="00000000" w:rsidRDefault="00000000" w:rsidRPr="00000000" w14:paraId="00000037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script {</w:t>
      </w:r>
    </w:p>
    <w:p w:rsidR="00000000" w:rsidDel="00000000" w:rsidP="00000000" w:rsidRDefault="00000000" w:rsidRPr="00000000" w14:paraId="00000038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customImage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docker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build(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env.DOCKERHUB_REPOSITORY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docker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withRegistry(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'https://index.docker.io/v1/'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env.DOCKER_CREDENTIALS_ID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customImage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push()</w:t>
      </w:r>
    </w:p>
    <w:p w:rsidR="00000000" w:rsidDel="00000000" w:rsidP="00000000" w:rsidRDefault="00000000" w:rsidRPr="00000000" w14:paraId="0000003B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3C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3D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3E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F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stage(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'Run Docker Image'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steps {</w:t>
      </w:r>
    </w:p>
    <w:p w:rsidR="00000000" w:rsidDel="00000000" w:rsidP="00000000" w:rsidRDefault="00000000" w:rsidRPr="00000000" w14:paraId="00000042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script {</w:t>
      </w:r>
    </w:p>
    <w:p w:rsidR="00000000" w:rsidDel="00000000" w:rsidP="00000000" w:rsidRDefault="00000000" w:rsidRPr="00000000" w14:paraId="00000043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container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docker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image(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env.DOCKERHUB_REPOSITORY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run(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'-d'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sleep(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'SECONDS'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sh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"docker logs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container.id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46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47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48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9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shd w:fill="272822" w:val="clear"/>
        <w:spacing w:after="240" w:before="240"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Step 5: Push the all the file in github repository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954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Step6: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Add the github credential 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Step 7: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Run the pipeline: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