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0EC7" w14:textId="77777777" w:rsidR="001B18AF" w:rsidRDefault="001B18AF" w:rsidP="001B18AF">
      <w:r>
        <w:t>Here's a sample *Table of Contents* for your project report:</w:t>
      </w:r>
    </w:p>
    <w:p w14:paraId="1A23DB03" w14:textId="77777777" w:rsidR="001B18AF" w:rsidRDefault="001B18AF" w:rsidP="001B18AF"/>
    <w:p w14:paraId="6C95C48D" w14:textId="77777777" w:rsidR="001B18AF" w:rsidRDefault="001B18AF" w:rsidP="001B18AF">
      <w:r>
        <w:t>---</w:t>
      </w:r>
    </w:p>
    <w:p w14:paraId="48A2337B" w14:textId="77777777" w:rsidR="001B18AF" w:rsidRDefault="001B18AF" w:rsidP="001B18AF"/>
    <w:p w14:paraId="119DE302" w14:textId="77777777" w:rsidR="001B18AF" w:rsidRDefault="001B18AF" w:rsidP="001B18AF">
      <w:r>
        <w:t>## Table of Contents</w:t>
      </w:r>
    </w:p>
    <w:p w14:paraId="711A77B9" w14:textId="77777777" w:rsidR="001B18AF" w:rsidRDefault="001B18AF" w:rsidP="001B18AF"/>
    <w:p w14:paraId="1F6FF6A9" w14:textId="77777777" w:rsidR="001B18AF" w:rsidRDefault="001B18AF" w:rsidP="001B18AF">
      <w:r>
        <w:t xml:space="preserve">1. **Abstract**  </w:t>
      </w:r>
    </w:p>
    <w:p w14:paraId="25566E03" w14:textId="77777777" w:rsidR="001B18AF" w:rsidRDefault="001B18AF" w:rsidP="001B18AF">
      <w:r>
        <w:t xml:space="preserve">   Overview of the project and its objectives.</w:t>
      </w:r>
    </w:p>
    <w:p w14:paraId="7FC740E7" w14:textId="77777777" w:rsidR="001B18AF" w:rsidRDefault="001B18AF" w:rsidP="001B18AF"/>
    <w:p w14:paraId="1A11D9A1" w14:textId="77777777" w:rsidR="001B18AF" w:rsidRDefault="001B18AF" w:rsidP="001B18AF">
      <w:r>
        <w:t xml:space="preserve">2. **Chapter 1 – Introduction**  </w:t>
      </w:r>
    </w:p>
    <w:p w14:paraId="39D6A4C5" w14:textId="77777777" w:rsidR="001B18AF" w:rsidRDefault="001B18AF" w:rsidP="001B18AF">
      <w:r>
        <w:t xml:space="preserve">   - 1.1 Background and Motivation  </w:t>
      </w:r>
    </w:p>
    <w:p w14:paraId="7A7BE4A4" w14:textId="77777777" w:rsidR="001B18AF" w:rsidRDefault="001B18AF" w:rsidP="001B18AF">
      <w:r>
        <w:t xml:space="preserve">   - 1.2 Objectives of the Project  </w:t>
      </w:r>
    </w:p>
    <w:p w14:paraId="7DFF67ED" w14:textId="77777777" w:rsidR="001B18AF" w:rsidRDefault="001B18AF" w:rsidP="001B18AF">
      <w:r>
        <w:t xml:space="preserve">   - 1.3 Scope of the Project  </w:t>
      </w:r>
    </w:p>
    <w:p w14:paraId="4A42F525" w14:textId="77777777" w:rsidR="001B18AF" w:rsidRDefault="001B18AF" w:rsidP="001B18AF">
      <w:r>
        <w:t xml:space="preserve">   - 1.4 Structure of the Report  </w:t>
      </w:r>
    </w:p>
    <w:p w14:paraId="05C364A3" w14:textId="77777777" w:rsidR="001B18AF" w:rsidRDefault="001B18AF" w:rsidP="001B18AF"/>
    <w:p w14:paraId="33F86CAD" w14:textId="77777777" w:rsidR="001B18AF" w:rsidRDefault="001B18AF" w:rsidP="001B18AF">
      <w:r>
        <w:t xml:space="preserve">3. **Chapter 2 – Technology Selection and Justification**  </w:t>
      </w:r>
    </w:p>
    <w:p w14:paraId="5C6DE9CF" w14:textId="77777777" w:rsidR="001B18AF" w:rsidRDefault="001B18AF" w:rsidP="001B18AF">
      <w:r>
        <w:t xml:space="preserve">   - 2.1 Python  </w:t>
      </w:r>
    </w:p>
    <w:p w14:paraId="7FAF968B" w14:textId="77777777" w:rsidR="001B18AF" w:rsidRDefault="001B18AF" w:rsidP="001B18AF">
      <w:r>
        <w:t xml:space="preserve">   - 2.2 Pandas  </w:t>
      </w:r>
    </w:p>
    <w:p w14:paraId="0E2F455D" w14:textId="77777777" w:rsidR="001B18AF" w:rsidRDefault="001B18AF" w:rsidP="001B18AF">
      <w:r>
        <w:t xml:space="preserve">   - 2.3 NumPy  </w:t>
      </w:r>
    </w:p>
    <w:p w14:paraId="4684C5CB" w14:textId="77777777" w:rsidR="001B18AF" w:rsidRDefault="001B18AF" w:rsidP="001B18AF">
      <w:r>
        <w:t xml:space="preserve">   - 2.4 Matplotlib  </w:t>
      </w:r>
    </w:p>
    <w:p w14:paraId="6EA4E1BF" w14:textId="77777777" w:rsidR="001B18AF" w:rsidRDefault="001B18AF" w:rsidP="001B18AF">
      <w:r>
        <w:t xml:space="preserve">   - 2.5 Web Scraping and YFinance API  </w:t>
      </w:r>
    </w:p>
    <w:p w14:paraId="467556E5" w14:textId="77777777" w:rsidR="001B18AF" w:rsidRDefault="001B18AF" w:rsidP="001B18AF">
      <w:r>
        <w:t xml:space="preserve">   - 2.6 CSV (Comma-Separated Values)  </w:t>
      </w:r>
    </w:p>
    <w:p w14:paraId="1E93686F" w14:textId="77777777" w:rsidR="001B18AF" w:rsidRDefault="001B18AF" w:rsidP="001B18AF">
      <w:r>
        <w:t xml:space="preserve">   - 2.7 Machine Learning Algorithms  </w:t>
      </w:r>
    </w:p>
    <w:p w14:paraId="181A2A9E" w14:textId="77777777" w:rsidR="001B18AF" w:rsidRDefault="001B18AF" w:rsidP="001B18AF"/>
    <w:p w14:paraId="3EE19D08" w14:textId="77777777" w:rsidR="001B18AF" w:rsidRDefault="001B18AF" w:rsidP="001B18AF">
      <w:r>
        <w:t xml:space="preserve">4. **Chapter 3 – Requirement Analysis**  </w:t>
      </w:r>
    </w:p>
    <w:p w14:paraId="70520722" w14:textId="77777777" w:rsidR="001B18AF" w:rsidRDefault="001B18AF" w:rsidP="001B18AF">
      <w:r>
        <w:t xml:space="preserve">   - 3.1 System Requirements  </w:t>
      </w:r>
    </w:p>
    <w:p w14:paraId="15E88B48" w14:textId="77777777" w:rsidR="001B18AF" w:rsidRDefault="001B18AF" w:rsidP="001B18AF">
      <w:r>
        <w:t xml:space="preserve">      - 3.1.1 Hardware Requirements  </w:t>
      </w:r>
    </w:p>
    <w:p w14:paraId="1533FA3D" w14:textId="77777777" w:rsidR="001B18AF" w:rsidRDefault="001B18AF" w:rsidP="001B18AF">
      <w:r>
        <w:t xml:space="preserve">      - 3.1.2 Software Requirements  </w:t>
      </w:r>
    </w:p>
    <w:p w14:paraId="0613A8AA" w14:textId="77777777" w:rsidR="001B18AF" w:rsidRDefault="001B18AF" w:rsidP="001B18AF">
      <w:r>
        <w:t xml:space="preserve">   - 3.2 Software Tools and Libraries  </w:t>
      </w:r>
    </w:p>
    <w:p w14:paraId="3B3A4592" w14:textId="77777777" w:rsidR="001B18AF" w:rsidRDefault="001B18AF" w:rsidP="001B18AF">
      <w:r>
        <w:t xml:space="preserve">   - 3.3 Data Requirements  </w:t>
      </w:r>
    </w:p>
    <w:p w14:paraId="458BB447" w14:textId="77777777" w:rsidR="001B18AF" w:rsidRDefault="001B18AF" w:rsidP="001B18AF">
      <w:r>
        <w:t xml:space="preserve">   - 3.4 Functional Requirements  </w:t>
      </w:r>
    </w:p>
    <w:p w14:paraId="1B8FD126" w14:textId="77777777" w:rsidR="001B18AF" w:rsidRDefault="001B18AF" w:rsidP="001B18AF">
      <w:r>
        <w:t xml:space="preserve">   - 3.5 Non-Functional Requirements  </w:t>
      </w:r>
    </w:p>
    <w:p w14:paraId="775771F9" w14:textId="77777777" w:rsidR="001B18AF" w:rsidRDefault="001B18AF" w:rsidP="001B18AF">
      <w:r>
        <w:t xml:space="preserve">   - 3.6 Future Enhancements  </w:t>
      </w:r>
    </w:p>
    <w:p w14:paraId="70BC4F1F" w14:textId="77777777" w:rsidR="001B18AF" w:rsidRDefault="001B18AF" w:rsidP="001B18AF"/>
    <w:p w14:paraId="0334473C" w14:textId="77777777" w:rsidR="001B18AF" w:rsidRDefault="001B18AF" w:rsidP="001B18AF">
      <w:r>
        <w:t xml:space="preserve">5. **Chapter 4 – System Design**  </w:t>
      </w:r>
    </w:p>
    <w:p w14:paraId="079D7CBA" w14:textId="77777777" w:rsidR="001B18AF" w:rsidRDefault="001B18AF" w:rsidP="001B18AF">
      <w:r>
        <w:t xml:space="preserve">   - 4.1 Architecture Overview  </w:t>
      </w:r>
    </w:p>
    <w:p w14:paraId="3FC69A54" w14:textId="77777777" w:rsidR="001B18AF" w:rsidRDefault="001B18AF" w:rsidP="001B18AF">
      <w:r>
        <w:t xml:space="preserve">   - 4.2 Data Flow Diagram  </w:t>
      </w:r>
    </w:p>
    <w:p w14:paraId="411B602C" w14:textId="77777777" w:rsidR="001B18AF" w:rsidRDefault="001B18AF" w:rsidP="001B18AF">
      <w:r>
        <w:t xml:space="preserve">   - 4.3 System Components  </w:t>
      </w:r>
    </w:p>
    <w:p w14:paraId="52455678" w14:textId="77777777" w:rsidR="001B18AF" w:rsidRDefault="001B18AF" w:rsidP="001B18AF">
      <w:r>
        <w:t xml:space="preserve">   - 4.4 User Interface Design  </w:t>
      </w:r>
    </w:p>
    <w:p w14:paraId="4913154E" w14:textId="77777777" w:rsidR="001B18AF" w:rsidRDefault="001B18AF" w:rsidP="001B18AF"/>
    <w:p w14:paraId="7C2537C2" w14:textId="77777777" w:rsidR="001B18AF" w:rsidRDefault="001B18AF" w:rsidP="001B18AF">
      <w:r>
        <w:t xml:space="preserve">6. **Chapter 5 – Implementation**  </w:t>
      </w:r>
    </w:p>
    <w:p w14:paraId="3AD9194B" w14:textId="77777777" w:rsidR="001B18AF" w:rsidRDefault="001B18AF" w:rsidP="001B18AF">
      <w:r>
        <w:t xml:space="preserve">   - 5.1 Data Collection and </w:t>
      </w:r>
      <w:proofErr w:type="spellStart"/>
      <w:r>
        <w:t>Preprocessing</w:t>
      </w:r>
      <w:proofErr w:type="spellEnd"/>
      <w:r>
        <w:t xml:space="preserve">  </w:t>
      </w:r>
    </w:p>
    <w:p w14:paraId="35AC29FD" w14:textId="77777777" w:rsidR="001B18AF" w:rsidRDefault="001B18AF" w:rsidP="001B18AF">
      <w:r>
        <w:t xml:space="preserve">   - 5.2 Building the Prediction Model  </w:t>
      </w:r>
    </w:p>
    <w:p w14:paraId="28D39D49" w14:textId="77777777" w:rsidR="001B18AF" w:rsidRDefault="001B18AF" w:rsidP="001B18AF">
      <w:r>
        <w:t xml:space="preserve">   - 5.3 Integration with Yahoo Finance  </w:t>
      </w:r>
    </w:p>
    <w:p w14:paraId="5945D335" w14:textId="77777777" w:rsidR="001B18AF" w:rsidRDefault="001B18AF" w:rsidP="001B18AF">
      <w:r>
        <w:t xml:space="preserve">   - 5.4 Visualization and Result Presentation  </w:t>
      </w:r>
    </w:p>
    <w:p w14:paraId="66C4825A" w14:textId="77777777" w:rsidR="001B18AF" w:rsidRDefault="001B18AF" w:rsidP="001B18AF">
      <w:r>
        <w:t xml:space="preserve">   - 5.5 Code Structure and Explanation  </w:t>
      </w:r>
    </w:p>
    <w:p w14:paraId="1BC99854" w14:textId="77777777" w:rsidR="001B18AF" w:rsidRDefault="001B18AF" w:rsidP="001B18AF"/>
    <w:p w14:paraId="1FE59BFE" w14:textId="77777777" w:rsidR="001B18AF" w:rsidRDefault="001B18AF" w:rsidP="001B18AF">
      <w:r>
        <w:lastRenderedPageBreak/>
        <w:t xml:space="preserve">7. **Chapter 6 – Testing and Validation**  </w:t>
      </w:r>
    </w:p>
    <w:p w14:paraId="469E3212" w14:textId="77777777" w:rsidR="001B18AF" w:rsidRDefault="001B18AF" w:rsidP="001B18AF">
      <w:r>
        <w:t xml:space="preserve">   - 6.1 Test Cases and Methodology  </w:t>
      </w:r>
    </w:p>
    <w:p w14:paraId="3DF3AB5D" w14:textId="77777777" w:rsidR="001B18AF" w:rsidRDefault="001B18AF" w:rsidP="001B18AF">
      <w:r>
        <w:t xml:space="preserve">   - 6.2 Performance Testing  </w:t>
      </w:r>
    </w:p>
    <w:p w14:paraId="4801EBEC" w14:textId="77777777" w:rsidR="001B18AF" w:rsidRDefault="001B18AF" w:rsidP="001B18AF">
      <w:r>
        <w:t xml:space="preserve">   - 6.3 Model Accuracy and Results  </w:t>
      </w:r>
    </w:p>
    <w:p w14:paraId="0CC48E1C" w14:textId="77777777" w:rsidR="001B18AF" w:rsidRDefault="001B18AF" w:rsidP="001B18AF">
      <w:r>
        <w:t xml:space="preserve">   - 6.4 Challenges Encountered  </w:t>
      </w:r>
    </w:p>
    <w:p w14:paraId="6B8C85B0" w14:textId="77777777" w:rsidR="001B18AF" w:rsidRDefault="001B18AF" w:rsidP="001B18AF"/>
    <w:p w14:paraId="08F18FA7" w14:textId="77777777" w:rsidR="001B18AF" w:rsidRDefault="001B18AF" w:rsidP="001B18AF">
      <w:r>
        <w:t xml:space="preserve">8. **Chapter 7 – Results and Discussion**  </w:t>
      </w:r>
    </w:p>
    <w:p w14:paraId="36209D8F" w14:textId="77777777" w:rsidR="001B18AF" w:rsidRDefault="001B18AF" w:rsidP="001B18AF">
      <w:r>
        <w:t xml:space="preserve">   - 7.1 Analysis of Results  </w:t>
      </w:r>
    </w:p>
    <w:p w14:paraId="1C495104" w14:textId="77777777" w:rsidR="001B18AF" w:rsidRDefault="001B18AF" w:rsidP="001B18AF">
      <w:r>
        <w:t xml:space="preserve">   - 7.2 Insights Derived from Predictions  </w:t>
      </w:r>
    </w:p>
    <w:p w14:paraId="43B5C6AB" w14:textId="77777777" w:rsidR="001B18AF" w:rsidRDefault="001B18AF" w:rsidP="001B18AF">
      <w:r>
        <w:t xml:space="preserve">   - 7.3 Limitations of the Current Model  </w:t>
      </w:r>
    </w:p>
    <w:p w14:paraId="2F935B26" w14:textId="77777777" w:rsidR="001B18AF" w:rsidRDefault="001B18AF" w:rsidP="001B18AF">
      <w:r>
        <w:t xml:space="preserve">   - 7.4 Comparison with Existing Tools  </w:t>
      </w:r>
    </w:p>
    <w:p w14:paraId="431C9027" w14:textId="77777777" w:rsidR="001B18AF" w:rsidRDefault="001B18AF" w:rsidP="001B18AF"/>
    <w:p w14:paraId="39D30FB8" w14:textId="77777777" w:rsidR="001B18AF" w:rsidRDefault="001B18AF" w:rsidP="001B18AF">
      <w:r>
        <w:t xml:space="preserve">9. **Chapter 8 – Conclusion and Future Work**  </w:t>
      </w:r>
    </w:p>
    <w:p w14:paraId="710EE0BB" w14:textId="77777777" w:rsidR="001B18AF" w:rsidRDefault="001B18AF" w:rsidP="001B18AF">
      <w:r>
        <w:t xml:space="preserve">   - 8.1 Summary of Findings  </w:t>
      </w:r>
    </w:p>
    <w:p w14:paraId="62D04C6F" w14:textId="77777777" w:rsidR="001B18AF" w:rsidRDefault="001B18AF" w:rsidP="001B18AF">
      <w:r>
        <w:t xml:space="preserve">   - 8.2 Recommendations for Improvement  </w:t>
      </w:r>
    </w:p>
    <w:p w14:paraId="6C112ABE" w14:textId="77777777" w:rsidR="001B18AF" w:rsidRDefault="001B18AF" w:rsidP="001B18AF">
      <w:r>
        <w:t xml:space="preserve">   - 8.3 Potential Extensions  </w:t>
      </w:r>
    </w:p>
    <w:p w14:paraId="69A1B4DB" w14:textId="77777777" w:rsidR="001B18AF" w:rsidRDefault="001B18AF" w:rsidP="001B18AF"/>
    <w:p w14:paraId="7BA41CE2" w14:textId="77777777" w:rsidR="001B18AF" w:rsidRDefault="001B18AF" w:rsidP="001B18AF">
      <w:r>
        <w:t xml:space="preserve">10. **References**  </w:t>
      </w:r>
    </w:p>
    <w:p w14:paraId="61F4F672" w14:textId="77777777" w:rsidR="001B18AF" w:rsidRDefault="001B18AF" w:rsidP="001B18AF">
      <w:r>
        <w:t xml:space="preserve">    List of all sources and references used in the project.</w:t>
      </w:r>
    </w:p>
    <w:p w14:paraId="0D9F666F" w14:textId="77777777" w:rsidR="001B18AF" w:rsidRDefault="001B18AF" w:rsidP="001B18AF"/>
    <w:p w14:paraId="37295CD5" w14:textId="77777777" w:rsidR="001B18AF" w:rsidRDefault="001B18AF" w:rsidP="001B18AF">
      <w:r>
        <w:t xml:space="preserve">11. **Appendices**  </w:t>
      </w:r>
    </w:p>
    <w:p w14:paraId="48DB2D2C" w14:textId="77777777" w:rsidR="001B18AF" w:rsidRDefault="001B18AF" w:rsidP="001B18AF">
      <w:r>
        <w:t xml:space="preserve">    - Appendix A: Sample Data and Code Snippets  </w:t>
      </w:r>
    </w:p>
    <w:p w14:paraId="1B60CA00" w14:textId="77777777" w:rsidR="001B18AF" w:rsidRDefault="001B18AF" w:rsidP="001B18AF">
      <w:r>
        <w:t xml:space="preserve">    - Appendix B: Additional Figures and Charts  </w:t>
      </w:r>
    </w:p>
    <w:p w14:paraId="6B3233BF" w14:textId="77777777" w:rsidR="001B18AF" w:rsidRDefault="001B18AF" w:rsidP="001B18AF">
      <w:r>
        <w:t xml:space="preserve">    - Appendix C: Glossary of Terms  </w:t>
      </w:r>
    </w:p>
    <w:p w14:paraId="7FF806BE" w14:textId="77777777" w:rsidR="001B18AF" w:rsidRDefault="001B18AF" w:rsidP="001B18AF"/>
    <w:p w14:paraId="692797A3" w14:textId="77777777" w:rsidR="001B18AF" w:rsidRDefault="001B18AF" w:rsidP="001B18AF">
      <w:r>
        <w:t>---</w:t>
      </w:r>
    </w:p>
    <w:p w14:paraId="2EF148B8" w14:textId="77777777" w:rsidR="001B18AF" w:rsidRDefault="001B18AF" w:rsidP="001B18AF"/>
    <w:p w14:paraId="2DC5E6B0" w14:textId="797F8206" w:rsidR="00506C31" w:rsidRDefault="001B18AF" w:rsidP="001B18AF">
      <w:r>
        <w:t>This table of contents provides a comprehensive structure that covers the various aspects of your project, from introduction to conclusion and future work.</w:t>
      </w:r>
      <w:bookmarkStart w:id="0" w:name="_GoBack"/>
      <w:bookmarkEnd w:id="0"/>
    </w:p>
    <w:sectPr w:rsidR="0050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AF"/>
    <w:rsid w:val="00063FC0"/>
    <w:rsid w:val="001B18AF"/>
    <w:rsid w:val="00506C31"/>
    <w:rsid w:val="00AB7CBB"/>
    <w:rsid w:val="00BA5073"/>
    <w:rsid w:val="00E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61F9"/>
  <w15:chartTrackingRefBased/>
  <w15:docId w15:val="{BABAB03E-F77B-C945-A839-C892F5E3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Tarique Anwer</dc:creator>
  <cp:keywords/>
  <dc:description/>
  <cp:lastModifiedBy>Md. Tarique Anwer</cp:lastModifiedBy>
  <cp:revision>1</cp:revision>
  <dcterms:created xsi:type="dcterms:W3CDTF">2024-11-09T05:46:00Z</dcterms:created>
  <dcterms:modified xsi:type="dcterms:W3CDTF">2024-11-09T05:47:00Z</dcterms:modified>
</cp:coreProperties>
</file>