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A6971" w14:textId="77777777" w:rsidR="00C50B93" w:rsidRDefault="00C50B93" w:rsidP="00C50B93">
      <w:r>
        <w:t>&lt;!DOCTYPE html&gt;</w:t>
      </w:r>
    </w:p>
    <w:p w14:paraId="670BEA4B" w14:textId="77777777" w:rsidR="00C50B93" w:rsidRDefault="00C50B93" w:rsidP="00C50B93">
      <w:r>
        <w:t>&lt;html lang="</w:t>
      </w:r>
      <w:proofErr w:type="spellStart"/>
      <w:r>
        <w:t>en</w:t>
      </w:r>
      <w:proofErr w:type="spellEnd"/>
      <w:r>
        <w:t>"&gt;</w:t>
      </w:r>
    </w:p>
    <w:p w14:paraId="4F281BB5" w14:textId="77777777" w:rsidR="00C50B93" w:rsidRDefault="00C50B93" w:rsidP="00C50B93">
      <w:r>
        <w:t>&lt;head&gt;</w:t>
      </w:r>
    </w:p>
    <w:p w14:paraId="50BBCE23" w14:textId="77777777" w:rsidR="00C50B93" w:rsidRDefault="00C50B93" w:rsidP="00C50B93">
      <w:r>
        <w:t xml:space="preserve">    &lt;meta charset="UTF-8"&gt;</w:t>
      </w:r>
    </w:p>
    <w:p w14:paraId="4FDFF752" w14:textId="77777777" w:rsidR="00C50B93" w:rsidRDefault="00C50B93" w:rsidP="00C50B93">
      <w:r>
        <w:t xml:space="preserve">    &lt;meta name="viewport" content="width=device-width, initial-scale=1.0"&gt;</w:t>
      </w:r>
    </w:p>
    <w:p w14:paraId="5E1FE020" w14:textId="1AF9DC90" w:rsidR="00C50B93" w:rsidRDefault="00C50B93" w:rsidP="00C50B93">
      <w:r>
        <w:t xml:space="preserve">    &lt;title&gt;</w:t>
      </w:r>
      <w:r w:rsidR="00A83ACD">
        <w:t>RUSS-</w:t>
      </w:r>
      <w:r>
        <w:t>NFT | 4K Gallery&lt;/title&gt;</w:t>
      </w:r>
    </w:p>
    <w:p w14:paraId="07E61594" w14:textId="77777777" w:rsidR="00C50B93" w:rsidRDefault="00C50B93" w:rsidP="00C50B93">
      <w:r>
        <w:t xml:space="preserve">    </w:t>
      </w:r>
    </w:p>
    <w:p w14:paraId="20D67C19" w14:textId="77777777" w:rsidR="00C50B93" w:rsidRDefault="00C50B93" w:rsidP="00C50B93">
      <w:r>
        <w:t xml:space="preserve">    </w:t>
      </w:r>
      <w:r w:rsidRPr="00B93806">
        <w:rPr>
          <w:highlight w:val="yellow"/>
        </w:rPr>
        <w:t xml:space="preserve">&lt;link </w:t>
      </w:r>
      <w:proofErr w:type="spellStart"/>
      <w:r w:rsidRPr="00B93806">
        <w:rPr>
          <w:highlight w:val="yellow"/>
        </w:rPr>
        <w:t>rel</w:t>
      </w:r>
      <w:proofErr w:type="spellEnd"/>
      <w:r w:rsidRPr="00B93806">
        <w:rPr>
          <w:highlight w:val="yellow"/>
        </w:rPr>
        <w:t xml:space="preserve">="stylesheet" </w:t>
      </w:r>
      <w:proofErr w:type="spellStart"/>
      <w:r w:rsidRPr="00B93806">
        <w:rPr>
          <w:highlight w:val="yellow"/>
        </w:rPr>
        <w:t>href</w:t>
      </w:r>
      <w:proofErr w:type="spellEnd"/>
      <w:r w:rsidRPr="00B93806">
        <w:rPr>
          <w:highlight w:val="yellow"/>
        </w:rPr>
        <w:t>="style.css"&gt;</w:t>
      </w:r>
    </w:p>
    <w:p w14:paraId="44B7F1F9" w14:textId="5F63A0CC" w:rsidR="00C50B93" w:rsidRDefault="00C50B93">
      <w:r>
        <w:t>&lt;/head&gt;</w:t>
      </w:r>
    </w:p>
    <w:p w14:paraId="0A9D0DC4" w14:textId="77777777" w:rsidR="00B40EA3" w:rsidRDefault="00B40EA3"/>
    <w:p w14:paraId="344E3503" w14:textId="77777777" w:rsidR="00B40EA3" w:rsidRDefault="00B40EA3"/>
    <w:p w14:paraId="3C3BD32E" w14:textId="77777777" w:rsidR="00B40EA3" w:rsidRDefault="00B40EA3" w:rsidP="00B40EA3">
      <w:r>
        <w:t xml:space="preserve">    </w:t>
      </w:r>
      <w:r w:rsidRPr="00B93806">
        <w:rPr>
          <w:highlight w:val="yellow"/>
        </w:rPr>
        <w:t xml:space="preserve">&lt;script </w:t>
      </w:r>
      <w:proofErr w:type="spellStart"/>
      <w:r w:rsidRPr="00B93806">
        <w:rPr>
          <w:highlight w:val="yellow"/>
        </w:rPr>
        <w:t>src</w:t>
      </w:r>
      <w:proofErr w:type="spellEnd"/>
      <w:r w:rsidRPr="00B93806">
        <w:rPr>
          <w:highlight w:val="yellow"/>
        </w:rPr>
        <w:t>="script.js"&gt;&lt;/script&gt;</w:t>
      </w:r>
    </w:p>
    <w:p w14:paraId="5E2164CD" w14:textId="77777777" w:rsidR="00B40EA3" w:rsidRDefault="00B40EA3" w:rsidP="00B40EA3">
      <w:r>
        <w:t>&lt;/body&gt;</w:t>
      </w:r>
    </w:p>
    <w:p w14:paraId="3FBC2D51" w14:textId="4224E530" w:rsidR="00B40EA3" w:rsidRDefault="00B40EA3">
      <w:r>
        <w:t>&lt;/html&gt;</w:t>
      </w:r>
    </w:p>
    <w:sectPr w:rsidR="00B40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93"/>
    <w:rsid w:val="00926C9D"/>
    <w:rsid w:val="00A0585A"/>
    <w:rsid w:val="00A83ACD"/>
    <w:rsid w:val="00B362CC"/>
    <w:rsid w:val="00B40EA3"/>
    <w:rsid w:val="00B93806"/>
    <w:rsid w:val="00C50B93"/>
    <w:rsid w:val="00D7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E177"/>
  <w15:chartTrackingRefBased/>
  <w15:docId w15:val="{A780CDAE-91B8-374B-A7BE-B9949C8F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272</Characters>
  <Application>Microsoft Office Word</Application>
  <DocSecurity>0</DocSecurity>
  <Lines>16</Lines>
  <Paragraphs>12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Van Lieshout</dc:creator>
  <cp:keywords/>
  <dc:description/>
  <cp:lastModifiedBy>Russell Van Lieshout</cp:lastModifiedBy>
  <cp:revision>5</cp:revision>
  <dcterms:created xsi:type="dcterms:W3CDTF">2025-12-24T21:09:00Z</dcterms:created>
  <dcterms:modified xsi:type="dcterms:W3CDTF">2025-12-24T21:14:00Z</dcterms:modified>
</cp:coreProperties>
</file>