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8D3" w:rsidRDefault="002B08D3" w:rsidP="000C0FA7">
      <w:proofErr w:type="spellStart"/>
      <w:r>
        <w:t>CareerFoundry</w:t>
      </w:r>
      <w:proofErr w:type="spellEnd"/>
    </w:p>
    <w:p w:rsidR="00C02D0D" w:rsidRDefault="000C0FA7" w:rsidP="000C0FA7">
      <w:r>
        <w:t>John Butts</w:t>
      </w:r>
    </w:p>
    <w:p w:rsidR="00C02D0D" w:rsidRDefault="00C02D0D">
      <w:r>
        <w:t>Task 2.7</w:t>
      </w:r>
    </w:p>
    <w:p w:rsidR="00C02D0D" w:rsidRDefault="00C02D0D"/>
    <w:p w:rsidR="000842E2" w:rsidRDefault="000842E2">
      <w:r>
        <w:t>Search criteria:</w:t>
      </w:r>
    </w:p>
    <w:p w:rsidR="009D7EF5" w:rsidRDefault="000842E2" w:rsidP="009D7EF5">
      <w:pPr>
        <w:ind w:firstLine="720"/>
      </w:pPr>
      <w:r>
        <w:t>-</w:t>
      </w:r>
      <w:r w:rsidR="000047B8">
        <w:t xml:space="preserve">allow </w:t>
      </w:r>
      <w:r w:rsidR="00C02D0D">
        <w:t>users to search</w:t>
      </w:r>
      <w:r w:rsidR="00DB5FF6">
        <w:t xml:space="preserve"> a recipe by</w:t>
      </w:r>
      <w:r w:rsidR="00C02D0D">
        <w:t xml:space="preserve"> ingredient</w:t>
      </w:r>
      <w:r>
        <w:tab/>
      </w:r>
    </w:p>
    <w:p w:rsidR="000842E2" w:rsidRDefault="000842E2">
      <w:r>
        <w:t>Data analysis:</w:t>
      </w:r>
    </w:p>
    <w:p w:rsidR="000047B8" w:rsidRDefault="000842E2">
      <w:r>
        <w:tab/>
        <w:t>-</w:t>
      </w:r>
      <w:r w:rsidR="00DB5FF6">
        <w:t xml:space="preserve">#1: </w:t>
      </w:r>
      <w:r>
        <w:t xml:space="preserve">bar graph: </w:t>
      </w:r>
      <w:r w:rsidR="00DB5FF6">
        <w:t xml:space="preserve">display </w:t>
      </w:r>
      <w:r w:rsidR="000047B8">
        <w:t>most popular ingredients</w:t>
      </w:r>
    </w:p>
    <w:p w:rsidR="000047B8" w:rsidRDefault="000047B8" w:rsidP="000047B8">
      <w:pPr>
        <w:ind w:left="720" w:firstLine="720"/>
      </w:pPr>
      <w:r>
        <w:t xml:space="preserve"> </w:t>
      </w:r>
      <w:r w:rsidR="000842E2">
        <w:t>x-axis: ingredients</w:t>
      </w:r>
    </w:p>
    <w:p w:rsidR="000842E2" w:rsidRDefault="000842E2" w:rsidP="000047B8">
      <w:pPr>
        <w:ind w:left="720" w:firstLine="720"/>
      </w:pPr>
      <w:r>
        <w:t xml:space="preserve">y-axis: number of </w:t>
      </w:r>
      <w:r w:rsidR="000047B8">
        <w:t>recipes</w:t>
      </w:r>
      <w:r>
        <w:t xml:space="preserve"> </w:t>
      </w:r>
    </w:p>
    <w:p w:rsidR="000842E2" w:rsidRDefault="000842E2">
      <w:r>
        <w:tab/>
        <w:t>-</w:t>
      </w:r>
      <w:r w:rsidR="00DB5FF6">
        <w:t xml:space="preserve">#2: </w:t>
      </w:r>
      <w:r>
        <w:t>pie chart:</w:t>
      </w:r>
      <w:r w:rsidR="000047B8">
        <w:t xml:space="preserve"> display</w:t>
      </w:r>
      <w:r>
        <w:t xml:space="preserve"> recipe difficulty</w:t>
      </w:r>
      <w:r w:rsidR="00DB5FF6">
        <w:t xml:space="preserve"> by percentage</w:t>
      </w:r>
    </w:p>
    <w:p w:rsidR="00DB5FF6" w:rsidRDefault="00DB5FF6" w:rsidP="00DB5FF6">
      <w:pPr>
        <w:ind w:left="720" w:firstLine="720"/>
      </w:pPr>
      <w:r>
        <w:t xml:space="preserve">percentage of recipes broken down by difficulty: easy, hard, </w:t>
      </w:r>
      <w:r w:rsidR="008F17B1">
        <w:t xml:space="preserve">intermediate, </w:t>
      </w:r>
      <w:r>
        <w:t>etc.</w:t>
      </w:r>
    </w:p>
    <w:p w:rsidR="000842E2" w:rsidRDefault="000842E2">
      <w:r>
        <w:tab/>
        <w:t>-</w:t>
      </w:r>
      <w:r w:rsidR="00DB5FF6">
        <w:t xml:space="preserve">#3: </w:t>
      </w:r>
      <w:r>
        <w:t xml:space="preserve">line chart: </w:t>
      </w:r>
      <w:r w:rsidR="00DB5FF6">
        <w:t>display cooking time distribution</w:t>
      </w:r>
    </w:p>
    <w:p w:rsidR="000047B8" w:rsidRDefault="000047B8">
      <w:r>
        <w:tab/>
      </w:r>
      <w:r>
        <w:tab/>
        <w:t xml:space="preserve">x-axis: </w:t>
      </w:r>
      <w:r w:rsidR="00DB5FF6">
        <w:t>cooking time in minutes</w:t>
      </w:r>
    </w:p>
    <w:p w:rsidR="009D7EF5" w:rsidRDefault="000047B8">
      <w:r>
        <w:tab/>
      </w:r>
      <w:r>
        <w:tab/>
        <w:t xml:space="preserve">y-axis: </w:t>
      </w:r>
      <w:r w:rsidR="00DB5FF6">
        <w:t>number of recipes</w:t>
      </w:r>
    </w:p>
    <w:p w:rsidR="009D7EF5" w:rsidRDefault="00DD020A">
      <w:r>
        <w:t>Execution flow</w:t>
      </w:r>
      <w:r w:rsidR="00A81891">
        <w:t>:</w:t>
      </w:r>
    </w:p>
    <w:p w:rsidR="00A81891" w:rsidRDefault="000F07BD" w:rsidP="00A818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2408054</wp:posOffset>
                </wp:positionH>
                <wp:positionV relativeFrom="paragraph">
                  <wp:posOffset>65324</wp:posOffset>
                </wp:positionV>
                <wp:extent cx="1609725" cy="952125"/>
                <wp:effectExtent l="0" t="0" r="15875" b="13335"/>
                <wp:wrapNone/>
                <wp:docPr id="1356288296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1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91" w:rsidRDefault="00A81891" w:rsidP="00A81891">
                            <w:pPr>
                              <w:jc w:val="center"/>
                            </w:pPr>
                            <w:r>
                              <w:t>User redirected to login form and logs in w/username &amp;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" o:spid="_x0000_s1026" style="position:absolute;margin-left:189.6pt;margin-top:5.15pt;width:126.75pt;height:7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9725,9521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" adj="-11796480,,5400" path="m,l1451034,r158691,158691l1609725,952125,,952125,,xe" fillcolor="white [3201]" strokecolor="#70ad47 [3209]" strokeweight="1pt">
                <v:stroke joinstyle="miter"/>
                <v:formulas/>
                <v:path arrowok="t" o:connecttype="custom" o:connectlocs="0,0;1451034,0;1609725,158691;1609725,952125;0,952125;0,0" o:connectangles="0,0,0,0,0,0" textboxrect="0,0,1609725,952125"/>
                <v:textbox>
                  <w:txbxContent>
                    <w:p w:rsidR="00A81891" w:rsidRDefault="00A81891" w:rsidP="00A81891">
                      <w:pPr>
                        <w:jc w:val="center"/>
                      </w:pPr>
                      <w:r>
                        <w:t>User redirected to login form and logs in w/username &amp; pw</w:t>
                      </w:r>
                    </w:p>
                  </w:txbxContent>
                </v:textbox>
              </v:shape>
            </w:pict>
          </mc:Fallback>
        </mc:AlternateContent>
      </w:r>
      <w:r w:rsidR="00A818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A07A4" wp14:editId="3723E0AA">
                <wp:simplePos x="0" y="0"/>
                <wp:positionH relativeFrom="column">
                  <wp:posOffset>4559121</wp:posOffset>
                </wp:positionH>
                <wp:positionV relativeFrom="paragraph">
                  <wp:posOffset>191144</wp:posOffset>
                </wp:positionV>
                <wp:extent cx="1609751" cy="1068946"/>
                <wp:effectExtent l="0" t="0" r="15875" b="10795"/>
                <wp:wrapNone/>
                <wp:docPr id="1302009628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51" cy="106894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91" w:rsidRDefault="00A81891" w:rsidP="00A81891">
                            <w:pPr>
                              <w:jc w:val="center"/>
                            </w:pPr>
                            <w:r>
                              <w:t>User lands on Recipes! page with search option and list of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07A4" id="_x0000_s1027" style="position:absolute;margin-left:359pt;margin-top:15.05pt;width:126.75pt;height:8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9751,10689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" adj="-11796480,,5400" path="m,l1431590,r178161,178161l1609751,1068946,,1068946,,xe" fillcolor="white [3201]" strokecolor="#70ad47 [3209]" strokeweight="1pt">
                <v:stroke joinstyle="miter"/>
                <v:formulas/>
                <v:path arrowok="t" o:connecttype="custom" o:connectlocs="0,0;1431590,0;1609751,178161;1609751,1068946;0,1068946;0,0" o:connectangles="0,0,0,0,0,0" textboxrect="0,0,1609751,1068946"/>
                <v:textbox>
                  <w:txbxContent>
                    <w:p w:rsidR="00A81891" w:rsidRDefault="00A81891" w:rsidP="00A81891">
                      <w:pPr>
                        <w:jc w:val="center"/>
                      </w:pPr>
                      <w:r>
                        <w:t>User lands on Recipes! page with search option and list of recipes</w:t>
                      </w:r>
                    </w:p>
                  </w:txbxContent>
                </v:textbox>
              </v:shape>
            </w:pict>
          </mc:Fallback>
        </mc:AlternateContent>
      </w:r>
      <w:r w:rsidR="00A818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153885</wp:posOffset>
                </wp:positionH>
                <wp:positionV relativeFrom="paragraph">
                  <wp:posOffset>126428</wp:posOffset>
                </wp:positionV>
                <wp:extent cx="1712890" cy="1043189"/>
                <wp:effectExtent l="0" t="0" r="14605" b="11430"/>
                <wp:wrapNone/>
                <wp:docPr id="556573233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890" cy="104318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91" w:rsidRDefault="00A81891" w:rsidP="00A81891">
                            <w:pPr>
                              <w:jc w:val="center"/>
                            </w:pPr>
                            <w:r>
                              <w:t>User lands on welcome page, selects ‘login’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" o:spid="_x0000_s1028" style="position:absolute;margin-left:12.1pt;margin-top:9.95pt;width:134.85pt;height: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2890,104318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" adj="-11796480,,5400" path="m173868,l1539022,r173868,173868l1712890,1043189r,l,1043189r,l,173868,173868,xe" fillcolor="white [3201]" strokecolor="#70ad47 [3209]" strokeweight="1pt">
                <v:stroke joinstyle="miter"/>
                <v:formulas/>
                <v:path arrowok="t" o:connecttype="custom" o:connectlocs="173868,0;1539022,0;1712890,173868;1712890,1043189;1712890,1043189;0,1043189;0,1043189;0,173868;173868,0" o:connectangles="0,0,0,0,0,0,0,0,0" textboxrect="0,0,1712890,1043189"/>
                <v:textbox>
                  <w:txbxContent>
                    <w:p w:rsidR="00A81891" w:rsidRDefault="00A81891" w:rsidP="00A81891">
                      <w:pPr>
                        <w:jc w:val="center"/>
                      </w:pPr>
                      <w:r>
                        <w:t>User lands on welcome page, selects ‘login’</w:t>
                      </w:r>
                    </w:p>
                  </w:txbxContent>
                </v:textbox>
              </v:shape>
            </w:pict>
          </mc:Fallback>
        </mc:AlternateContent>
      </w:r>
      <w:r w:rsidR="00A81891">
        <w:tab/>
      </w:r>
    </w:p>
    <w:p w:rsidR="009D7EF5" w:rsidRDefault="00A818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41E28" wp14:editId="58D59588">
                <wp:simplePos x="0" y="0"/>
                <wp:positionH relativeFrom="column">
                  <wp:posOffset>4018074</wp:posOffset>
                </wp:positionH>
                <wp:positionV relativeFrom="paragraph">
                  <wp:posOffset>264455</wp:posOffset>
                </wp:positionV>
                <wp:extent cx="541208" cy="0"/>
                <wp:effectExtent l="0" t="63500" r="0" b="76200"/>
                <wp:wrapNone/>
                <wp:docPr id="705502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49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6.4pt;margin-top:20.8pt;width:42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1867141</wp:posOffset>
                </wp:positionH>
                <wp:positionV relativeFrom="paragraph">
                  <wp:posOffset>260010</wp:posOffset>
                </wp:positionV>
                <wp:extent cx="541208" cy="0"/>
                <wp:effectExtent l="0" t="63500" r="0" b="76200"/>
                <wp:wrapNone/>
                <wp:docPr id="1047788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92B5" id="Straight Arrow Connector 2" o:spid="_x0000_s1026" type="#_x0000_t32" style="position:absolute;margin-left:147pt;margin-top:20.45pt;width:42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D7EF5" w:rsidRDefault="000F07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2975020</wp:posOffset>
                </wp:positionH>
                <wp:positionV relativeFrom="paragraph">
                  <wp:posOffset>383415</wp:posOffset>
                </wp:positionV>
                <wp:extent cx="0" cy="413036"/>
                <wp:effectExtent l="63500" t="25400" r="38100" b="6350"/>
                <wp:wrapNone/>
                <wp:docPr id="188832948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D12B" id="Straight Arrow Connector 13" o:spid="_x0000_s1026" type="#_x0000_t32" style="position:absolute;margin-left:234.25pt;margin-top:30.2pt;width:0;height:32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96FBC" wp14:editId="58A062BA">
                <wp:simplePos x="0" y="0"/>
                <wp:positionH relativeFrom="column">
                  <wp:posOffset>2305050</wp:posOffset>
                </wp:positionH>
                <wp:positionV relativeFrom="paragraph">
                  <wp:posOffset>796129</wp:posOffset>
                </wp:positionV>
                <wp:extent cx="1506461" cy="849049"/>
                <wp:effectExtent l="0" t="0" r="17780" b="14605"/>
                <wp:wrapNone/>
                <wp:docPr id="655819465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61" cy="84904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7BD" w:rsidRDefault="000F07BD" w:rsidP="000F07BD">
                            <w:pPr>
                              <w:jc w:val="center"/>
                            </w:pPr>
                            <w:r>
                              <w:t>User logs out and has option to log back in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6FBC" id="Snip Single Corner Rectangle 8" o:spid="_x0000_s1029" style="position:absolute;margin-left:181.5pt;margin-top:62.7pt;width:118.6pt;height:6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461,84904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" adj="-11796480,,5400" path="m,l1364950,r141511,141511l1506461,849049,,849049,,xe" fillcolor="white [3201]" strokecolor="#70ad47 [3209]" strokeweight="1pt">
                <v:stroke joinstyle="miter"/>
                <v:formulas/>
                <v:path arrowok="t" o:connecttype="custom" o:connectlocs="0,0;1364950,0;1506461,141511;1506461,849049;0,849049;0,0" o:connectangles="0,0,0,0,0,0" textboxrect="0,0,1506461,849049"/>
                <v:textbox>
                  <w:txbxContent>
                    <w:p w:rsidR="000F07BD" w:rsidRDefault="000F07BD" w:rsidP="000F07BD">
                      <w:pPr>
                        <w:jc w:val="center"/>
                      </w:pPr>
                      <w:r>
                        <w:t>User logs out and has option to log back in to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1364893</wp:posOffset>
                </wp:positionH>
                <wp:positionV relativeFrom="paragraph">
                  <wp:posOffset>1492259</wp:posOffset>
                </wp:positionV>
                <wp:extent cx="940158" cy="386366"/>
                <wp:effectExtent l="0" t="25400" r="38100" b="20320"/>
                <wp:wrapNone/>
                <wp:docPr id="15375231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8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BAE4" id="Straight Arrow Connector 12" o:spid="_x0000_s1026" type="#_x0000_t32" style="position:absolute;margin-left:107.45pt;margin-top:117.5pt;width:74.05pt;height:30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5602310</wp:posOffset>
                </wp:positionH>
                <wp:positionV relativeFrom="paragraph">
                  <wp:posOffset>628784</wp:posOffset>
                </wp:positionV>
                <wp:extent cx="0" cy="1185098"/>
                <wp:effectExtent l="63500" t="0" r="38100" b="34290"/>
                <wp:wrapNone/>
                <wp:docPr id="4067972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CA81" id="Straight Arrow Connector 9" o:spid="_x0000_s1026" type="#_x0000_t32" style="position:absolute;margin-left:441.15pt;margin-top:49.5pt;width:0;height:9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C5C6D" wp14:editId="65A2A7F3">
                <wp:simplePos x="0" y="0"/>
                <wp:positionH relativeFrom="column">
                  <wp:posOffset>4275357</wp:posOffset>
                </wp:positionH>
                <wp:positionV relativeFrom="paragraph">
                  <wp:posOffset>1813882</wp:posOffset>
                </wp:positionV>
                <wp:extent cx="1738943" cy="1261745"/>
                <wp:effectExtent l="0" t="0" r="13970" b="8255"/>
                <wp:wrapNone/>
                <wp:docPr id="783704725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943" cy="12617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91" w:rsidRDefault="00A81891" w:rsidP="00A81891">
                            <w:pPr>
                              <w:jc w:val="center"/>
                            </w:pPr>
                            <w:r>
                              <w:t>User enters search ingredient and selects chart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5C6D" id="_x0000_s1030" style="position:absolute;margin-left:336.65pt;margin-top:142.85pt;width:136.9pt;height:9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8943,12617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" adj="-11796480,,5400" path="m,l1528648,r210295,210295l1738943,1261745,,1261745,,xe" fillcolor="white [3201]" strokecolor="#70ad47 [3209]" strokeweight="1pt">
                <v:stroke joinstyle="miter"/>
                <v:formulas/>
                <v:path arrowok="t" o:connecttype="custom" o:connectlocs="0,0;1528648,0;1738943,210295;1738943,1261745;0,1261745;0,0" o:connectangles="0,0,0,0,0,0" textboxrect="0,0,1738943,1261745"/>
                <v:textbox>
                  <w:txbxContent>
                    <w:p w:rsidR="00A81891" w:rsidRDefault="00A81891" w:rsidP="00A81891">
                      <w:pPr>
                        <w:jc w:val="center"/>
                      </w:pPr>
                      <w:r>
                        <w:t>User enters search ingredient and selects chart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2377189</wp:posOffset>
                </wp:positionV>
                <wp:extent cx="553792" cy="0"/>
                <wp:effectExtent l="25400" t="63500" r="0" b="76200"/>
                <wp:wrapNone/>
                <wp:docPr id="491947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4394" id="Straight Arrow Connector 6" o:spid="_x0000_s1026" type="#_x0000_t32" style="position:absolute;margin-left:293.05pt;margin-top:187.2pt;width:43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1874860</wp:posOffset>
                </wp:positionV>
                <wp:extent cx="1647968" cy="1300185"/>
                <wp:effectExtent l="0" t="0" r="15875" b="8255"/>
                <wp:wrapNone/>
                <wp:docPr id="1917831603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68" cy="130018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91" w:rsidRDefault="000F07BD" w:rsidP="00A81891">
                            <w:pPr>
                              <w:jc w:val="center"/>
                            </w:pPr>
                            <w:r>
                              <w:t>Search renders c</w:t>
                            </w:r>
                            <w:r w:rsidR="00A81891">
                              <w:t>hart type and recipes matching searched 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7" o:spid="_x0000_s1031" style="position:absolute;margin-left:163.25pt;margin-top:147.65pt;width:129.75pt;height:10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968,13001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" adj="-11796480,,5400" path="m,l1431266,r216702,216702l1647968,1300185,,1300185,,xe" fillcolor="white [3201]" strokecolor="#70ad47 [3209]" strokeweight="1pt">
                <v:stroke joinstyle="miter"/>
                <v:formulas/>
                <v:path arrowok="t" o:connecttype="custom" o:connectlocs="0,0;1431266,0;1647968,216702;1647968,1300185;0,1300185;0,0" o:connectangles="0,0,0,0,0,0" textboxrect="0,0,1647968,1300185"/>
                <v:textbox>
                  <w:txbxContent>
                    <w:p w:rsidR="00A81891" w:rsidRDefault="000F07BD" w:rsidP="00A81891">
                      <w:pPr>
                        <w:jc w:val="center"/>
                      </w:pPr>
                      <w:r>
                        <w:t>Search renders c</w:t>
                      </w:r>
                      <w:r w:rsidR="00A81891">
                        <w:t>hart type and recipes matching searched ingredient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-13066</wp:posOffset>
                </wp:positionH>
                <wp:positionV relativeFrom="paragraph">
                  <wp:posOffset>1810385</wp:posOffset>
                </wp:positionV>
                <wp:extent cx="1506461" cy="1365161"/>
                <wp:effectExtent l="0" t="0" r="17780" b="6985"/>
                <wp:wrapNone/>
                <wp:docPr id="117059683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61" cy="13651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7BD" w:rsidRDefault="000F07BD" w:rsidP="000F07BD">
                            <w:pPr>
                              <w:jc w:val="center"/>
                            </w:pPr>
                            <w:r>
                              <w:t>User has option to select a new chart, logout, or search for a different 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-1.05pt;margin-top:142.55pt;width:118.6pt;height:10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461,13651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" adj="-11796480,,5400" path="m,l1278930,r227531,227531l1506461,1365161,,1365161,,xe" fillcolor="white [3201]" strokecolor="#70ad47 [3209]" strokeweight="1pt">
                <v:stroke joinstyle="miter"/>
                <v:formulas/>
                <v:path arrowok="t" o:connecttype="custom" o:connectlocs="0,0;1278930,0;1506461,227531;1506461,1365161;0,1365161;0,0" o:connectangles="0,0,0,0,0,0" textboxrect="0,0,1506461,1365161"/>
                <v:textbox>
                  <w:txbxContent>
                    <w:p w:rsidR="000F07BD" w:rsidRDefault="000F07BD" w:rsidP="000F07BD">
                      <w:pPr>
                        <w:jc w:val="center"/>
                      </w:pPr>
                      <w:r>
                        <w:t>User has option to select a new chart, logout, or search for a different ingredient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6BFAA" wp14:editId="4823BB9E">
                <wp:simplePos x="0" y="0"/>
                <wp:positionH relativeFrom="column">
                  <wp:posOffset>1493520</wp:posOffset>
                </wp:positionH>
                <wp:positionV relativeFrom="paragraph">
                  <wp:posOffset>2484192</wp:posOffset>
                </wp:positionV>
                <wp:extent cx="553792" cy="0"/>
                <wp:effectExtent l="25400" t="63500" r="0" b="76200"/>
                <wp:wrapNone/>
                <wp:docPr id="17702450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2B86" id="Straight Arrow Connector 6" o:spid="_x0000_s1026" type="#_x0000_t32" style="position:absolute;margin-left:117.6pt;margin-top:195.6pt;width:43.6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9D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D"/>
    <w:rsid w:val="000047B8"/>
    <w:rsid w:val="000842E2"/>
    <w:rsid w:val="000C0FA7"/>
    <w:rsid w:val="000F07BD"/>
    <w:rsid w:val="002B08D3"/>
    <w:rsid w:val="00392BE9"/>
    <w:rsid w:val="008F17B1"/>
    <w:rsid w:val="009D7EF5"/>
    <w:rsid w:val="009E46F4"/>
    <w:rsid w:val="00A81891"/>
    <w:rsid w:val="00C02D0D"/>
    <w:rsid w:val="00D518BA"/>
    <w:rsid w:val="00DB5FF6"/>
    <w:rsid w:val="00D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789B"/>
  <w15:chartTrackingRefBased/>
  <w15:docId w15:val="{ECF5E903-5EAC-D944-A85E-6DC7EFD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Butts</dc:creator>
  <cp:keywords/>
  <dc:description/>
  <cp:lastModifiedBy>John Butts</cp:lastModifiedBy>
  <cp:revision>3</cp:revision>
  <dcterms:created xsi:type="dcterms:W3CDTF">2025-02-06T23:20:00Z</dcterms:created>
  <dcterms:modified xsi:type="dcterms:W3CDTF">2025-02-09T13:15:00Z</dcterms:modified>
</cp:coreProperties>
</file>